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48B80" w14:textId="6E3A1137" w:rsidR="006605DF" w:rsidRDefault="00E72F38" w:rsidP="00E72F38">
      <w:r>
        <w:t xml:space="preserve"> </w:t>
      </w:r>
      <w:r w:rsidR="00734A96">
        <w:t xml:space="preserve">         </w:t>
      </w:r>
    </w:p>
    <w:p w14:paraId="4C98AA08" w14:textId="4284C50A" w:rsidR="00312C8D" w:rsidRPr="0046070C" w:rsidRDefault="006605DF" w:rsidP="00E72F38">
      <w:pPr>
        <w:rPr>
          <w:b/>
          <w:sz w:val="24"/>
          <w:szCs w:val="24"/>
        </w:rPr>
      </w:pPr>
      <w:r w:rsidRPr="0046070C">
        <w:rPr>
          <w:b/>
          <w:sz w:val="24"/>
          <w:szCs w:val="24"/>
        </w:rPr>
        <w:t xml:space="preserve">                                                                </w:t>
      </w:r>
      <w:r w:rsidR="00312C8D" w:rsidRPr="0046070C">
        <w:rPr>
          <w:b/>
          <w:sz w:val="24"/>
          <w:szCs w:val="24"/>
        </w:rPr>
        <w:t xml:space="preserve">                                          </w:t>
      </w:r>
      <w:r w:rsidR="0046070C">
        <w:rPr>
          <w:b/>
          <w:sz w:val="24"/>
          <w:szCs w:val="24"/>
        </w:rPr>
        <w:t xml:space="preserve">             </w:t>
      </w:r>
      <w:r w:rsidR="00E72F38" w:rsidRPr="0046070C">
        <w:rPr>
          <w:b/>
          <w:sz w:val="24"/>
          <w:szCs w:val="24"/>
        </w:rPr>
        <w:t xml:space="preserve">AL DIRIGENTE SCOLASTICO </w:t>
      </w:r>
    </w:p>
    <w:p w14:paraId="3DFD3802" w14:textId="365A88AF" w:rsidR="00A72936" w:rsidRPr="0046070C" w:rsidRDefault="00312C8D" w:rsidP="00E72F38">
      <w:pPr>
        <w:rPr>
          <w:b/>
          <w:sz w:val="24"/>
          <w:szCs w:val="24"/>
        </w:rPr>
      </w:pPr>
      <w:r w:rsidRPr="0046070C">
        <w:rPr>
          <w:b/>
          <w:sz w:val="24"/>
          <w:szCs w:val="24"/>
        </w:rPr>
        <w:t xml:space="preserve">                                                                                                          </w:t>
      </w:r>
      <w:r w:rsidR="003F1911" w:rsidRPr="0046070C">
        <w:rPr>
          <w:b/>
          <w:sz w:val="24"/>
          <w:szCs w:val="24"/>
        </w:rPr>
        <w:t xml:space="preserve">dell’IIS Ragusa </w:t>
      </w:r>
      <w:proofErr w:type="spellStart"/>
      <w:r w:rsidR="003F1911" w:rsidRPr="0046070C">
        <w:rPr>
          <w:b/>
          <w:sz w:val="24"/>
          <w:szCs w:val="24"/>
        </w:rPr>
        <w:t>Kiyohara</w:t>
      </w:r>
      <w:proofErr w:type="spellEnd"/>
      <w:r w:rsidR="003F1911" w:rsidRPr="0046070C">
        <w:rPr>
          <w:b/>
          <w:sz w:val="24"/>
          <w:szCs w:val="24"/>
        </w:rPr>
        <w:t xml:space="preserve"> Parlatore</w:t>
      </w:r>
    </w:p>
    <w:p w14:paraId="33CA4E4D" w14:textId="77777777" w:rsidR="00C34A47" w:rsidRPr="00312C8D" w:rsidRDefault="00C34A47" w:rsidP="00E72F38">
      <w:pPr>
        <w:rPr>
          <w:b/>
        </w:rPr>
      </w:pPr>
    </w:p>
    <w:p w14:paraId="732AB9F5" w14:textId="35B67C40" w:rsidR="00E72F38" w:rsidRPr="00312C8D" w:rsidRDefault="00E72F38" w:rsidP="00E72F38">
      <w:pPr>
        <w:rPr>
          <w:b/>
        </w:rPr>
      </w:pPr>
      <w:r w:rsidRPr="00312C8D">
        <w:rPr>
          <w:b/>
        </w:rPr>
        <w:t>Oggetto</w:t>
      </w:r>
      <w:r w:rsidR="00312C8D" w:rsidRPr="00312C8D">
        <w:rPr>
          <w:b/>
        </w:rPr>
        <w:t>: Dichiarazione disponibilità a</w:t>
      </w:r>
      <w:r w:rsidR="003F1911">
        <w:rPr>
          <w:b/>
        </w:rPr>
        <w:t>d</w:t>
      </w:r>
      <w:r w:rsidRPr="00312C8D">
        <w:rPr>
          <w:b/>
        </w:rPr>
        <w:t xml:space="preserve"> effettuare ore eccedenti</w:t>
      </w:r>
      <w:r w:rsidR="00B77916">
        <w:rPr>
          <w:b/>
        </w:rPr>
        <w:t xml:space="preserve"> per sostituzione </w:t>
      </w:r>
      <w:r w:rsidR="00DA2918">
        <w:rPr>
          <w:b/>
        </w:rPr>
        <w:t>docenti</w:t>
      </w:r>
      <w:r w:rsidR="00B77916">
        <w:rPr>
          <w:b/>
        </w:rPr>
        <w:t xml:space="preserve"> assenti</w:t>
      </w:r>
    </w:p>
    <w:p w14:paraId="492CF1FA" w14:textId="77777777" w:rsidR="006605DF" w:rsidRDefault="006605DF" w:rsidP="009A20E0"/>
    <w:p w14:paraId="5C4BD4F7" w14:textId="40ABEC6A" w:rsidR="00E72F38" w:rsidRPr="00E72F38" w:rsidRDefault="00E72F38" w:rsidP="009A20E0">
      <w:pPr>
        <w:jc w:val="both"/>
      </w:pPr>
      <w:r w:rsidRPr="00E72F38">
        <w:t>___l__ sottoscritt__________________________________________________</w:t>
      </w:r>
      <w:r w:rsidR="003F1911">
        <w:t>_______________</w:t>
      </w:r>
      <w:r w:rsidR="00F01315">
        <w:t>______</w:t>
      </w:r>
    </w:p>
    <w:p w14:paraId="088B4062" w14:textId="5E1A4A16" w:rsidR="00E72F38" w:rsidRPr="00E72F38" w:rsidRDefault="00312C8D" w:rsidP="009A20E0">
      <w:pPr>
        <w:ind w:right="140"/>
        <w:jc w:val="both"/>
      </w:pPr>
      <w:r>
        <w:t>d</w:t>
      </w:r>
      <w:r w:rsidR="00E72F38" w:rsidRPr="00E72F38">
        <w:t>ocente a temp</w:t>
      </w:r>
      <w:r>
        <w:t xml:space="preserve">o determinato/indeterminato in </w:t>
      </w:r>
      <w:r w:rsidR="00E72F38" w:rsidRPr="00E72F38">
        <w:t xml:space="preserve">servizio presso </w:t>
      </w:r>
      <w:r w:rsidR="009A20E0">
        <w:t xml:space="preserve">l’IIS Ragusa </w:t>
      </w:r>
      <w:proofErr w:type="spellStart"/>
      <w:r w:rsidR="009A20E0">
        <w:t>Kiyohara</w:t>
      </w:r>
      <w:proofErr w:type="spellEnd"/>
      <w:r w:rsidR="009A20E0">
        <w:t xml:space="preserve"> Parlatore               </w:t>
      </w:r>
      <w:r w:rsidR="00E72F38" w:rsidRPr="00E72F38">
        <w:t xml:space="preserve"> per n. ___________ore settimanali di lezione per</w:t>
      </w:r>
      <w:r w:rsidR="009A20E0">
        <w:t xml:space="preserve"> </w:t>
      </w:r>
      <w:r w:rsidR="00E72F38" w:rsidRPr="00E72F38">
        <w:t>l’insegnament</w:t>
      </w:r>
      <w:r w:rsidR="009A20E0">
        <w:t xml:space="preserve">o </w:t>
      </w:r>
      <w:r w:rsidR="00E72F38" w:rsidRPr="00E72F38">
        <w:t>di_________________________________________________________________</w:t>
      </w:r>
      <w:r w:rsidR="00F01315">
        <w:t>____________________</w:t>
      </w:r>
    </w:p>
    <w:p w14:paraId="28434FF7" w14:textId="77777777" w:rsidR="003F1911" w:rsidRDefault="00312C8D" w:rsidP="009A20E0">
      <w:r>
        <w:t xml:space="preserve">                                                                             </w:t>
      </w:r>
    </w:p>
    <w:p w14:paraId="60B82BA7" w14:textId="21B008EC" w:rsidR="005244E9" w:rsidRPr="00312C8D" w:rsidRDefault="00E72F38" w:rsidP="003F1911">
      <w:pPr>
        <w:jc w:val="center"/>
        <w:rPr>
          <w:b/>
          <w:sz w:val="32"/>
          <w:szCs w:val="32"/>
        </w:rPr>
      </w:pPr>
      <w:r w:rsidRPr="00312C8D">
        <w:rPr>
          <w:b/>
          <w:sz w:val="32"/>
          <w:szCs w:val="32"/>
        </w:rPr>
        <w:t>D I C H I A R A</w:t>
      </w:r>
    </w:p>
    <w:p w14:paraId="0FE1D267" w14:textId="77777777" w:rsidR="003F1911" w:rsidRDefault="003F1911" w:rsidP="00E72F38"/>
    <w:p w14:paraId="49E7F550" w14:textId="40662B78" w:rsidR="00E72F38" w:rsidRDefault="00312C8D" w:rsidP="00E72F38">
      <w:r>
        <w:t>la propria disponibilità a</w:t>
      </w:r>
      <w:r w:rsidR="003F1911">
        <w:t>d</w:t>
      </w:r>
      <w:r w:rsidR="00E72F38" w:rsidRPr="00E72F38">
        <w:t xml:space="preserve"> effettuare</w:t>
      </w:r>
      <w:r w:rsidR="001F44DF">
        <w:t xml:space="preserve"> n. </w:t>
      </w:r>
      <w:r w:rsidR="00E72F38" w:rsidRPr="00E72F38">
        <w:t>______ ore in ecceden</w:t>
      </w:r>
      <w:r>
        <w:t xml:space="preserve">za al proprio orario di </w:t>
      </w:r>
      <w:r w:rsidR="001F44DF">
        <w:t>servizio</w:t>
      </w:r>
      <w:r>
        <w:t xml:space="preserve"> </w:t>
      </w:r>
      <w:r w:rsidR="003F1911">
        <w:t xml:space="preserve">nei giorni e nelle ore indicate nel seguente prospetto (segnare con una X il giorno e l’ora individuata): </w:t>
      </w:r>
    </w:p>
    <w:tbl>
      <w:tblPr>
        <w:tblStyle w:val="TabellaWeb3"/>
        <w:tblpPr w:leftFromText="141" w:rightFromText="141" w:vertAnchor="page" w:horzAnchor="margin" w:tblpXSpec="center" w:tblpY="8215"/>
        <w:tblW w:w="7188" w:type="dxa"/>
        <w:tblLook w:val="04A0" w:firstRow="1" w:lastRow="0" w:firstColumn="1" w:lastColumn="0" w:noHBand="0" w:noVBand="1"/>
      </w:tblPr>
      <w:tblGrid>
        <w:gridCol w:w="1261"/>
        <w:gridCol w:w="830"/>
        <w:gridCol w:w="840"/>
        <w:gridCol w:w="850"/>
        <w:gridCol w:w="852"/>
        <w:gridCol w:w="843"/>
        <w:gridCol w:w="852"/>
        <w:gridCol w:w="860"/>
      </w:tblGrid>
      <w:tr w:rsidR="001F44DF" w:rsidRPr="006605DF" w14:paraId="6DB4C701" w14:textId="77777777" w:rsidTr="001F44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6"/>
        </w:trPr>
        <w:tc>
          <w:tcPr>
            <w:tcW w:w="1201" w:type="dxa"/>
          </w:tcPr>
          <w:p w14:paraId="533E6302" w14:textId="77777777" w:rsidR="001F44DF" w:rsidRPr="006605DF" w:rsidRDefault="001F44DF" w:rsidP="003F1911">
            <w:pPr>
              <w:jc w:val="right"/>
            </w:pPr>
            <w:r>
              <w:t>ORA</w:t>
            </w:r>
          </w:p>
        </w:tc>
        <w:tc>
          <w:tcPr>
            <w:tcW w:w="790" w:type="dxa"/>
          </w:tcPr>
          <w:p w14:paraId="1B6924D6" w14:textId="77777777" w:rsidR="001F44DF" w:rsidRPr="006605DF" w:rsidRDefault="001F44DF" w:rsidP="003F1911">
            <w:r w:rsidRPr="006605DF">
              <w:t>I</w:t>
            </w:r>
          </w:p>
        </w:tc>
        <w:tc>
          <w:tcPr>
            <w:tcW w:w="800" w:type="dxa"/>
          </w:tcPr>
          <w:p w14:paraId="2BB6E8CE" w14:textId="77777777" w:rsidR="001F44DF" w:rsidRPr="006605DF" w:rsidRDefault="001F44DF" w:rsidP="003F1911">
            <w:r w:rsidRPr="006605DF">
              <w:t>II</w:t>
            </w:r>
          </w:p>
        </w:tc>
        <w:tc>
          <w:tcPr>
            <w:tcW w:w="810" w:type="dxa"/>
          </w:tcPr>
          <w:p w14:paraId="230DF01E" w14:textId="77777777" w:rsidR="001F44DF" w:rsidRPr="006605DF" w:rsidRDefault="001F44DF" w:rsidP="003F1911">
            <w:r w:rsidRPr="006605DF">
              <w:t>III</w:t>
            </w:r>
          </w:p>
        </w:tc>
        <w:tc>
          <w:tcPr>
            <w:tcW w:w="812" w:type="dxa"/>
          </w:tcPr>
          <w:p w14:paraId="68C17B19" w14:textId="77777777" w:rsidR="001F44DF" w:rsidRPr="006605DF" w:rsidRDefault="001F44DF" w:rsidP="003F1911">
            <w:r w:rsidRPr="006605DF">
              <w:t>IV</w:t>
            </w:r>
          </w:p>
        </w:tc>
        <w:tc>
          <w:tcPr>
            <w:tcW w:w="803" w:type="dxa"/>
          </w:tcPr>
          <w:p w14:paraId="619C63DE" w14:textId="77777777" w:rsidR="001F44DF" w:rsidRPr="006605DF" w:rsidRDefault="001F44DF" w:rsidP="003F1911">
            <w:r w:rsidRPr="006605DF">
              <w:t>V</w:t>
            </w:r>
          </w:p>
        </w:tc>
        <w:tc>
          <w:tcPr>
            <w:tcW w:w="812" w:type="dxa"/>
          </w:tcPr>
          <w:p w14:paraId="47B02A2B" w14:textId="77777777" w:rsidR="001F44DF" w:rsidRPr="006605DF" w:rsidRDefault="001F44DF" w:rsidP="003F1911">
            <w:r w:rsidRPr="006605DF">
              <w:t>VI</w:t>
            </w:r>
          </w:p>
        </w:tc>
        <w:tc>
          <w:tcPr>
            <w:tcW w:w="800" w:type="dxa"/>
          </w:tcPr>
          <w:p w14:paraId="4C4E8A63" w14:textId="77777777" w:rsidR="001F44DF" w:rsidRPr="006605DF" w:rsidRDefault="001F44DF" w:rsidP="003F1911">
            <w:r>
              <w:t>VII</w:t>
            </w:r>
          </w:p>
        </w:tc>
      </w:tr>
      <w:tr w:rsidR="001F44DF" w:rsidRPr="006605DF" w14:paraId="75310BA3" w14:textId="77777777" w:rsidTr="001F44DF">
        <w:trPr>
          <w:trHeight w:val="313"/>
        </w:trPr>
        <w:tc>
          <w:tcPr>
            <w:tcW w:w="1201" w:type="dxa"/>
          </w:tcPr>
          <w:p w14:paraId="4B435697" w14:textId="77777777" w:rsidR="001F44DF" w:rsidRDefault="001F44DF" w:rsidP="003F1911">
            <w:r>
              <w:t>GIORNO</w:t>
            </w:r>
          </w:p>
        </w:tc>
        <w:tc>
          <w:tcPr>
            <w:tcW w:w="790" w:type="dxa"/>
          </w:tcPr>
          <w:p w14:paraId="715DC7FA" w14:textId="3567A0FF" w:rsidR="001F44DF" w:rsidRPr="006605DF" w:rsidRDefault="001F44DF" w:rsidP="003F1911"/>
        </w:tc>
        <w:tc>
          <w:tcPr>
            <w:tcW w:w="800" w:type="dxa"/>
          </w:tcPr>
          <w:p w14:paraId="35CDBBF4" w14:textId="77777777" w:rsidR="001F44DF" w:rsidRPr="006605DF" w:rsidRDefault="001F44DF" w:rsidP="003F1911"/>
        </w:tc>
        <w:tc>
          <w:tcPr>
            <w:tcW w:w="810" w:type="dxa"/>
          </w:tcPr>
          <w:p w14:paraId="30B05C7A" w14:textId="77777777" w:rsidR="001F44DF" w:rsidRPr="006605DF" w:rsidRDefault="001F44DF" w:rsidP="003F1911"/>
        </w:tc>
        <w:tc>
          <w:tcPr>
            <w:tcW w:w="812" w:type="dxa"/>
          </w:tcPr>
          <w:p w14:paraId="78D8902E" w14:textId="77777777" w:rsidR="001F44DF" w:rsidRPr="006605DF" w:rsidRDefault="001F44DF" w:rsidP="003F1911"/>
        </w:tc>
        <w:tc>
          <w:tcPr>
            <w:tcW w:w="803" w:type="dxa"/>
          </w:tcPr>
          <w:p w14:paraId="27202914" w14:textId="77777777" w:rsidR="001F44DF" w:rsidRPr="006605DF" w:rsidRDefault="001F44DF" w:rsidP="003F1911"/>
        </w:tc>
        <w:tc>
          <w:tcPr>
            <w:tcW w:w="812" w:type="dxa"/>
          </w:tcPr>
          <w:p w14:paraId="17D49B31" w14:textId="77777777" w:rsidR="001F44DF" w:rsidRPr="006605DF" w:rsidRDefault="001F44DF" w:rsidP="003F1911"/>
        </w:tc>
        <w:tc>
          <w:tcPr>
            <w:tcW w:w="800" w:type="dxa"/>
          </w:tcPr>
          <w:p w14:paraId="52525FBF" w14:textId="77777777" w:rsidR="001F44DF" w:rsidRDefault="001F44DF" w:rsidP="003F1911"/>
        </w:tc>
      </w:tr>
      <w:tr w:rsidR="001F44DF" w:rsidRPr="006605DF" w14:paraId="76F9E838" w14:textId="77777777" w:rsidTr="001F44DF">
        <w:trPr>
          <w:trHeight w:val="497"/>
        </w:trPr>
        <w:tc>
          <w:tcPr>
            <w:tcW w:w="1201" w:type="dxa"/>
          </w:tcPr>
          <w:p w14:paraId="759855C9" w14:textId="77777777" w:rsidR="001F44DF" w:rsidRPr="006605DF" w:rsidRDefault="001F44DF" w:rsidP="003F1911">
            <w:r w:rsidRPr="006605DF">
              <w:t>Lunedì</w:t>
            </w:r>
          </w:p>
        </w:tc>
        <w:tc>
          <w:tcPr>
            <w:tcW w:w="790" w:type="dxa"/>
          </w:tcPr>
          <w:p w14:paraId="701FFDAC" w14:textId="77777777" w:rsidR="001F44DF" w:rsidRPr="006605DF" w:rsidRDefault="001F44DF" w:rsidP="003F1911"/>
        </w:tc>
        <w:tc>
          <w:tcPr>
            <w:tcW w:w="800" w:type="dxa"/>
          </w:tcPr>
          <w:p w14:paraId="1653A0DB" w14:textId="77777777" w:rsidR="001F44DF" w:rsidRPr="006605DF" w:rsidRDefault="001F44DF" w:rsidP="003F1911"/>
        </w:tc>
        <w:tc>
          <w:tcPr>
            <w:tcW w:w="810" w:type="dxa"/>
          </w:tcPr>
          <w:p w14:paraId="214E9E4B" w14:textId="77777777" w:rsidR="001F44DF" w:rsidRPr="006605DF" w:rsidRDefault="001F44DF" w:rsidP="003F1911"/>
        </w:tc>
        <w:tc>
          <w:tcPr>
            <w:tcW w:w="812" w:type="dxa"/>
          </w:tcPr>
          <w:p w14:paraId="601B6794" w14:textId="77777777" w:rsidR="001F44DF" w:rsidRPr="006605DF" w:rsidRDefault="001F44DF" w:rsidP="003F1911"/>
        </w:tc>
        <w:tc>
          <w:tcPr>
            <w:tcW w:w="803" w:type="dxa"/>
          </w:tcPr>
          <w:p w14:paraId="16618BC9" w14:textId="77777777" w:rsidR="001F44DF" w:rsidRPr="006605DF" w:rsidRDefault="001F44DF" w:rsidP="003F1911"/>
        </w:tc>
        <w:tc>
          <w:tcPr>
            <w:tcW w:w="812" w:type="dxa"/>
          </w:tcPr>
          <w:p w14:paraId="373C4A87" w14:textId="77777777" w:rsidR="001F44DF" w:rsidRPr="006605DF" w:rsidRDefault="001F44DF" w:rsidP="003F1911"/>
        </w:tc>
        <w:tc>
          <w:tcPr>
            <w:tcW w:w="800" w:type="dxa"/>
          </w:tcPr>
          <w:p w14:paraId="1F03F2D7" w14:textId="77777777" w:rsidR="001F44DF" w:rsidRPr="006605DF" w:rsidRDefault="001F44DF" w:rsidP="003F1911"/>
        </w:tc>
      </w:tr>
      <w:tr w:rsidR="001F44DF" w:rsidRPr="006605DF" w14:paraId="7D005155" w14:textId="77777777" w:rsidTr="001F44DF">
        <w:trPr>
          <w:trHeight w:val="497"/>
        </w:trPr>
        <w:tc>
          <w:tcPr>
            <w:tcW w:w="1201" w:type="dxa"/>
          </w:tcPr>
          <w:p w14:paraId="6C4EB323" w14:textId="77777777" w:rsidR="001F44DF" w:rsidRPr="006605DF" w:rsidRDefault="001F44DF" w:rsidP="003F1911">
            <w:r w:rsidRPr="006605DF">
              <w:t>Martedì</w:t>
            </w:r>
          </w:p>
        </w:tc>
        <w:tc>
          <w:tcPr>
            <w:tcW w:w="790" w:type="dxa"/>
          </w:tcPr>
          <w:p w14:paraId="223B3D3A" w14:textId="77777777" w:rsidR="001F44DF" w:rsidRPr="006605DF" w:rsidRDefault="001F44DF" w:rsidP="003F1911"/>
        </w:tc>
        <w:tc>
          <w:tcPr>
            <w:tcW w:w="800" w:type="dxa"/>
          </w:tcPr>
          <w:p w14:paraId="55A8A91E" w14:textId="77777777" w:rsidR="001F44DF" w:rsidRPr="006605DF" w:rsidRDefault="001F44DF" w:rsidP="003F1911"/>
        </w:tc>
        <w:tc>
          <w:tcPr>
            <w:tcW w:w="810" w:type="dxa"/>
          </w:tcPr>
          <w:p w14:paraId="426CD5F1" w14:textId="77777777" w:rsidR="001F44DF" w:rsidRPr="006605DF" w:rsidRDefault="001F44DF" w:rsidP="003F1911"/>
        </w:tc>
        <w:tc>
          <w:tcPr>
            <w:tcW w:w="812" w:type="dxa"/>
          </w:tcPr>
          <w:p w14:paraId="6458438F" w14:textId="77777777" w:rsidR="001F44DF" w:rsidRPr="006605DF" w:rsidRDefault="001F44DF" w:rsidP="003F1911"/>
        </w:tc>
        <w:tc>
          <w:tcPr>
            <w:tcW w:w="803" w:type="dxa"/>
          </w:tcPr>
          <w:p w14:paraId="2924A9F4" w14:textId="77777777" w:rsidR="001F44DF" w:rsidRPr="006605DF" w:rsidRDefault="001F44DF" w:rsidP="003F1911"/>
        </w:tc>
        <w:tc>
          <w:tcPr>
            <w:tcW w:w="812" w:type="dxa"/>
          </w:tcPr>
          <w:p w14:paraId="7E98C9C8" w14:textId="77777777" w:rsidR="001F44DF" w:rsidRPr="006605DF" w:rsidRDefault="001F44DF" w:rsidP="003F1911"/>
        </w:tc>
        <w:tc>
          <w:tcPr>
            <w:tcW w:w="800" w:type="dxa"/>
          </w:tcPr>
          <w:p w14:paraId="4681FD2F" w14:textId="77777777" w:rsidR="001F44DF" w:rsidRPr="006605DF" w:rsidRDefault="001F44DF" w:rsidP="003F1911"/>
        </w:tc>
      </w:tr>
      <w:tr w:rsidR="001F44DF" w:rsidRPr="006605DF" w14:paraId="24D2A35A" w14:textId="77777777" w:rsidTr="001F44DF">
        <w:trPr>
          <w:trHeight w:val="526"/>
        </w:trPr>
        <w:tc>
          <w:tcPr>
            <w:tcW w:w="1201" w:type="dxa"/>
          </w:tcPr>
          <w:p w14:paraId="103D12DB" w14:textId="77777777" w:rsidR="001F44DF" w:rsidRPr="006605DF" w:rsidRDefault="001F44DF" w:rsidP="003F1911">
            <w:r w:rsidRPr="006605DF">
              <w:t>Mercoledì</w:t>
            </w:r>
          </w:p>
        </w:tc>
        <w:tc>
          <w:tcPr>
            <w:tcW w:w="790" w:type="dxa"/>
          </w:tcPr>
          <w:p w14:paraId="12092178" w14:textId="77777777" w:rsidR="001F44DF" w:rsidRPr="006605DF" w:rsidRDefault="001F44DF" w:rsidP="003F1911"/>
        </w:tc>
        <w:tc>
          <w:tcPr>
            <w:tcW w:w="800" w:type="dxa"/>
          </w:tcPr>
          <w:p w14:paraId="0355BE22" w14:textId="77777777" w:rsidR="001F44DF" w:rsidRPr="006605DF" w:rsidRDefault="001F44DF" w:rsidP="003F1911"/>
        </w:tc>
        <w:tc>
          <w:tcPr>
            <w:tcW w:w="810" w:type="dxa"/>
          </w:tcPr>
          <w:p w14:paraId="0B6BC10C" w14:textId="77777777" w:rsidR="001F44DF" w:rsidRPr="006605DF" w:rsidRDefault="001F44DF" w:rsidP="003F1911"/>
        </w:tc>
        <w:tc>
          <w:tcPr>
            <w:tcW w:w="812" w:type="dxa"/>
          </w:tcPr>
          <w:p w14:paraId="3FD9A0A8" w14:textId="77777777" w:rsidR="001F44DF" w:rsidRPr="006605DF" w:rsidRDefault="001F44DF" w:rsidP="003F1911"/>
        </w:tc>
        <w:tc>
          <w:tcPr>
            <w:tcW w:w="803" w:type="dxa"/>
          </w:tcPr>
          <w:p w14:paraId="1AF528D2" w14:textId="77777777" w:rsidR="001F44DF" w:rsidRPr="006605DF" w:rsidRDefault="001F44DF" w:rsidP="003F1911"/>
        </w:tc>
        <w:tc>
          <w:tcPr>
            <w:tcW w:w="812" w:type="dxa"/>
          </w:tcPr>
          <w:p w14:paraId="4A2BC752" w14:textId="77777777" w:rsidR="001F44DF" w:rsidRPr="006605DF" w:rsidRDefault="001F44DF" w:rsidP="003F1911"/>
        </w:tc>
        <w:tc>
          <w:tcPr>
            <w:tcW w:w="800" w:type="dxa"/>
          </w:tcPr>
          <w:p w14:paraId="0C8A7620" w14:textId="77777777" w:rsidR="001F44DF" w:rsidRPr="006605DF" w:rsidRDefault="001F44DF" w:rsidP="003F1911"/>
        </w:tc>
      </w:tr>
      <w:tr w:rsidR="001F44DF" w:rsidRPr="006605DF" w14:paraId="6420BF14" w14:textId="77777777" w:rsidTr="001F44DF">
        <w:trPr>
          <w:trHeight w:val="497"/>
        </w:trPr>
        <w:tc>
          <w:tcPr>
            <w:tcW w:w="1201" w:type="dxa"/>
          </w:tcPr>
          <w:p w14:paraId="3FD18106" w14:textId="77777777" w:rsidR="001F44DF" w:rsidRPr="006605DF" w:rsidRDefault="001F44DF" w:rsidP="003F1911">
            <w:r w:rsidRPr="006605DF">
              <w:t>Giovedì</w:t>
            </w:r>
          </w:p>
        </w:tc>
        <w:tc>
          <w:tcPr>
            <w:tcW w:w="790" w:type="dxa"/>
          </w:tcPr>
          <w:p w14:paraId="634F8809" w14:textId="77777777" w:rsidR="001F44DF" w:rsidRPr="006605DF" w:rsidRDefault="001F44DF" w:rsidP="003F1911"/>
        </w:tc>
        <w:tc>
          <w:tcPr>
            <w:tcW w:w="800" w:type="dxa"/>
          </w:tcPr>
          <w:p w14:paraId="7D22BEB2" w14:textId="77777777" w:rsidR="001F44DF" w:rsidRPr="006605DF" w:rsidRDefault="001F44DF" w:rsidP="003F1911"/>
        </w:tc>
        <w:tc>
          <w:tcPr>
            <w:tcW w:w="810" w:type="dxa"/>
          </w:tcPr>
          <w:p w14:paraId="38FAB56A" w14:textId="77777777" w:rsidR="001F44DF" w:rsidRPr="006605DF" w:rsidRDefault="001F44DF" w:rsidP="003F1911"/>
        </w:tc>
        <w:tc>
          <w:tcPr>
            <w:tcW w:w="812" w:type="dxa"/>
          </w:tcPr>
          <w:p w14:paraId="050E7C01" w14:textId="77777777" w:rsidR="001F44DF" w:rsidRPr="006605DF" w:rsidRDefault="001F44DF" w:rsidP="003F1911"/>
        </w:tc>
        <w:tc>
          <w:tcPr>
            <w:tcW w:w="803" w:type="dxa"/>
          </w:tcPr>
          <w:p w14:paraId="17B7D356" w14:textId="77777777" w:rsidR="001F44DF" w:rsidRPr="006605DF" w:rsidRDefault="001F44DF" w:rsidP="003F1911"/>
        </w:tc>
        <w:tc>
          <w:tcPr>
            <w:tcW w:w="812" w:type="dxa"/>
          </w:tcPr>
          <w:p w14:paraId="02333ABA" w14:textId="77777777" w:rsidR="001F44DF" w:rsidRPr="006605DF" w:rsidRDefault="001F44DF" w:rsidP="003F1911"/>
        </w:tc>
        <w:tc>
          <w:tcPr>
            <w:tcW w:w="800" w:type="dxa"/>
          </w:tcPr>
          <w:p w14:paraId="026092B1" w14:textId="77777777" w:rsidR="001F44DF" w:rsidRPr="006605DF" w:rsidRDefault="001F44DF" w:rsidP="003F1911"/>
        </w:tc>
      </w:tr>
      <w:tr w:rsidR="001F44DF" w:rsidRPr="006605DF" w14:paraId="2C013FB2" w14:textId="77777777" w:rsidTr="001F44DF">
        <w:trPr>
          <w:trHeight w:val="526"/>
        </w:trPr>
        <w:tc>
          <w:tcPr>
            <w:tcW w:w="1201" w:type="dxa"/>
          </w:tcPr>
          <w:p w14:paraId="574F5D72" w14:textId="77777777" w:rsidR="001F44DF" w:rsidRPr="006605DF" w:rsidRDefault="001F44DF" w:rsidP="003F1911">
            <w:r w:rsidRPr="006605DF">
              <w:t>Venerdì</w:t>
            </w:r>
          </w:p>
        </w:tc>
        <w:tc>
          <w:tcPr>
            <w:tcW w:w="790" w:type="dxa"/>
          </w:tcPr>
          <w:p w14:paraId="1AC0CFEF" w14:textId="77777777" w:rsidR="001F44DF" w:rsidRPr="006605DF" w:rsidRDefault="001F44DF" w:rsidP="003F1911"/>
        </w:tc>
        <w:tc>
          <w:tcPr>
            <w:tcW w:w="800" w:type="dxa"/>
          </w:tcPr>
          <w:p w14:paraId="71F5BE6A" w14:textId="77777777" w:rsidR="001F44DF" w:rsidRPr="006605DF" w:rsidRDefault="001F44DF" w:rsidP="003F1911"/>
        </w:tc>
        <w:tc>
          <w:tcPr>
            <w:tcW w:w="810" w:type="dxa"/>
          </w:tcPr>
          <w:p w14:paraId="7B96EA5B" w14:textId="77777777" w:rsidR="001F44DF" w:rsidRPr="006605DF" w:rsidRDefault="001F44DF" w:rsidP="003F1911"/>
        </w:tc>
        <w:tc>
          <w:tcPr>
            <w:tcW w:w="812" w:type="dxa"/>
          </w:tcPr>
          <w:p w14:paraId="67A99D04" w14:textId="77777777" w:rsidR="001F44DF" w:rsidRPr="006605DF" w:rsidRDefault="001F44DF" w:rsidP="003F1911"/>
        </w:tc>
        <w:tc>
          <w:tcPr>
            <w:tcW w:w="803" w:type="dxa"/>
          </w:tcPr>
          <w:p w14:paraId="70F99B4F" w14:textId="77777777" w:rsidR="001F44DF" w:rsidRPr="006605DF" w:rsidRDefault="001F44DF" w:rsidP="003F1911"/>
        </w:tc>
        <w:tc>
          <w:tcPr>
            <w:tcW w:w="812" w:type="dxa"/>
          </w:tcPr>
          <w:p w14:paraId="32C82561" w14:textId="77777777" w:rsidR="001F44DF" w:rsidRPr="006605DF" w:rsidRDefault="001F44DF" w:rsidP="003F1911"/>
        </w:tc>
        <w:tc>
          <w:tcPr>
            <w:tcW w:w="800" w:type="dxa"/>
          </w:tcPr>
          <w:p w14:paraId="434EC17F" w14:textId="77777777" w:rsidR="001F44DF" w:rsidRPr="006605DF" w:rsidRDefault="001F44DF" w:rsidP="003F1911"/>
        </w:tc>
      </w:tr>
    </w:tbl>
    <w:p w14:paraId="6B0A9A07" w14:textId="77777777" w:rsidR="006632AE" w:rsidRDefault="006632AE">
      <w:pPr>
        <w:rPr>
          <w:sz w:val="28"/>
          <w:szCs w:val="28"/>
        </w:rPr>
      </w:pPr>
    </w:p>
    <w:p w14:paraId="1E53B7D6" w14:textId="77777777" w:rsidR="00AE443E" w:rsidRDefault="00AE443E">
      <w:pPr>
        <w:rPr>
          <w:sz w:val="28"/>
          <w:szCs w:val="28"/>
        </w:rPr>
      </w:pPr>
    </w:p>
    <w:p w14:paraId="0CC061CA" w14:textId="77777777" w:rsidR="00AE443E" w:rsidRDefault="00AE443E">
      <w:pPr>
        <w:rPr>
          <w:sz w:val="28"/>
          <w:szCs w:val="28"/>
        </w:rPr>
      </w:pPr>
    </w:p>
    <w:p w14:paraId="4B743C14" w14:textId="77777777" w:rsidR="00AE443E" w:rsidRDefault="00AE443E">
      <w:pPr>
        <w:rPr>
          <w:sz w:val="28"/>
          <w:szCs w:val="28"/>
        </w:rPr>
      </w:pPr>
    </w:p>
    <w:p w14:paraId="45319FDC" w14:textId="77777777" w:rsidR="00AE443E" w:rsidRDefault="00AE443E">
      <w:pPr>
        <w:rPr>
          <w:sz w:val="28"/>
          <w:szCs w:val="28"/>
        </w:rPr>
      </w:pPr>
    </w:p>
    <w:p w14:paraId="1BCE9789" w14:textId="77777777" w:rsidR="00AE443E" w:rsidRDefault="00AE443E">
      <w:pPr>
        <w:rPr>
          <w:sz w:val="28"/>
          <w:szCs w:val="28"/>
        </w:rPr>
      </w:pPr>
    </w:p>
    <w:p w14:paraId="5F9829BA" w14:textId="77777777" w:rsidR="00AE443E" w:rsidRDefault="00AE443E">
      <w:pPr>
        <w:rPr>
          <w:sz w:val="28"/>
          <w:szCs w:val="28"/>
        </w:rPr>
      </w:pPr>
    </w:p>
    <w:p w14:paraId="6B859EEE" w14:textId="77777777" w:rsidR="00AE443E" w:rsidRDefault="00AE443E">
      <w:pPr>
        <w:rPr>
          <w:sz w:val="28"/>
          <w:szCs w:val="28"/>
        </w:rPr>
      </w:pPr>
    </w:p>
    <w:p w14:paraId="002F12EA" w14:textId="77777777" w:rsidR="00AE443E" w:rsidRDefault="00AE443E">
      <w:pPr>
        <w:rPr>
          <w:sz w:val="28"/>
          <w:szCs w:val="28"/>
        </w:rPr>
      </w:pPr>
    </w:p>
    <w:p w14:paraId="6BAFB670" w14:textId="77777777" w:rsidR="003F1911" w:rsidRDefault="003F1911">
      <w:pPr>
        <w:rPr>
          <w:sz w:val="24"/>
          <w:szCs w:val="24"/>
        </w:rPr>
      </w:pPr>
    </w:p>
    <w:p w14:paraId="6C13C37A" w14:textId="77777777" w:rsidR="003F1911" w:rsidRDefault="003F1911">
      <w:pPr>
        <w:rPr>
          <w:sz w:val="24"/>
          <w:szCs w:val="24"/>
        </w:rPr>
      </w:pPr>
    </w:p>
    <w:p w14:paraId="066A6EE1" w14:textId="77777777" w:rsidR="003F1911" w:rsidRDefault="003F1911">
      <w:pPr>
        <w:rPr>
          <w:sz w:val="24"/>
          <w:szCs w:val="24"/>
        </w:rPr>
      </w:pPr>
    </w:p>
    <w:p w14:paraId="53392B5A" w14:textId="4D3F09DE" w:rsidR="00E72F38" w:rsidRPr="00223C58" w:rsidRDefault="003F1911">
      <w:pPr>
        <w:rPr>
          <w:sz w:val="24"/>
          <w:szCs w:val="24"/>
        </w:rPr>
      </w:pPr>
      <w:r>
        <w:rPr>
          <w:sz w:val="24"/>
          <w:szCs w:val="24"/>
        </w:rPr>
        <w:t>Palermo</w:t>
      </w:r>
      <w:r w:rsidR="007E5629" w:rsidRPr="00223C58">
        <w:rPr>
          <w:sz w:val="24"/>
          <w:szCs w:val="24"/>
        </w:rPr>
        <w:t xml:space="preserve">, </w:t>
      </w:r>
      <w:r>
        <w:rPr>
          <w:sz w:val="24"/>
          <w:szCs w:val="24"/>
        </w:rPr>
        <w:t>lì</w:t>
      </w:r>
      <w:r w:rsidR="007E5629" w:rsidRPr="00223C58">
        <w:rPr>
          <w:sz w:val="24"/>
          <w:szCs w:val="24"/>
        </w:rPr>
        <w:t xml:space="preserve"> </w:t>
      </w:r>
      <w:r w:rsidR="006632AE" w:rsidRPr="00223C58">
        <w:rPr>
          <w:sz w:val="24"/>
          <w:szCs w:val="24"/>
        </w:rPr>
        <w:t xml:space="preserve">                 </w:t>
      </w:r>
      <w:r w:rsidR="007E5629" w:rsidRPr="00223C58">
        <w:rPr>
          <w:sz w:val="24"/>
          <w:szCs w:val="24"/>
        </w:rPr>
        <w:t xml:space="preserve">                                                         </w:t>
      </w:r>
      <w:r w:rsidR="00842482">
        <w:rPr>
          <w:sz w:val="24"/>
          <w:szCs w:val="24"/>
        </w:rPr>
        <w:tab/>
      </w:r>
      <w:r w:rsidR="00842482">
        <w:rPr>
          <w:sz w:val="24"/>
          <w:szCs w:val="24"/>
        </w:rPr>
        <w:tab/>
      </w:r>
      <w:r w:rsidR="007E5629" w:rsidRPr="00223C58">
        <w:rPr>
          <w:sz w:val="24"/>
          <w:szCs w:val="24"/>
        </w:rPr>
        <w:t xml:space="preserve">                        IL DOCENTE</w:t>
      </w:r>
    </w:p>
    <w:p w14:paraId="28F557A0" w14:textId="672F6CF1" w:rsidR="00AE443E" w:rsidRPr="007E5629" w:rsidRDefault="00AE443E" w:rsidP="00AE443E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sectPr w:rsidR="00AE443E" w:rsidRPr="007E5629" w:rsidSect="0046070C">
      <w:pgSz w:w="11906" w:h="16838"/>
      <w:pgMar w:top="108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A48"/>
    <w:rsid w:val="00011E6A"/>
    <w:rsid w:val="001D4BEC"/>
    <w:rsid w:val="001F44DF"/>
    <w:rsid w:val="00223C58"/>
    <w:rsid w:val="0023130E"/>
    <w:rsid w:val="00312C8D"/>
    <w:rsid w:val="003F1911"/>
    <w:rsid w:val="0046070C"/>
    <w:rsid w:val="004D7298"/>
    <w:rsid w:val="005244E9"/>
    <w:rsid w:val="00575F3A"/>
    <w:rsid w:val="005D21FC"/>
    <w:rsid w:val="006605DF"/>
    <w:rsid w:val="006632AE"/>
    <w:rsid w:val="00734A96"/>
    <w:rsid w:val="007D1A48"/>
    <w:rsid w:val="007E5629"/>
    <w:rsid w:val="00842482"/>
    <w:rsid w:val="0087355E"/>
    <w:rsid w:val="009A20E0"/>
    <w:rsid w:val="00A72936"/>
    <w:rsid w:val="00AE443E"/>
    <w:rsid w:val="00B77916"/>
    <w:rsid w:val="00C34A47"/>
    <w:rsid w:val="00DA2918"/>
    <w:rsid w:val="00E72F38"/>
    <w:rsid w:val="00F01315"/>
    <w:rsid w:val="00F0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43B58"/>
  <w15:docId w15:val="{25E16D17-5FD5-4214-875D-B6007F3D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72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629"/>
    <w:rPr>
      <w:rFonts w:ascii="Segoe UI" w:hAnsi="Segoe UI" w:cs="Segoe UI"/>
      <w:sz w:val="18"/>
      <w:szCs w:val="18"/>
    </w:rPr>
  </w:style>
  <w:style w:type="table" w:styleId="Tabellagriglia5scura-colore1">
    <w:name w:val="Grid Table 5 Dark Accent 1"/>
    <w:basedOn w:val="Tabellanormale"/>
    <w:uiPriority w:val="50"/>
    <w:rsid w:val="003F191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8735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8735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lagriglia1chiara-colore5">
    <w:name w:val="Grid Table 1 Light Accent 5"/>
    <w:basedOn w:val="Tabellanormale"/>
    <w:uiPriority w:val="46"/>
    <w:rsid w:val="0087355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2">
    <w:name w:val="Grid Table 2 Accent 2"/>
    <w:basedOn w:val="Tabellanormale"/>
    <w:uiPriority w:val="47"/>
    <w:rsid w:val="001D4BE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2-colore1">
    <w:name w:val="Grid Table 2 Accent 1"/>
    <w:basedOn w:val="Tabellanormale"/>
    <w:uiPriority w:val="47"/>
    <w:rsid w:val="001D4BE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3-colore1">
    <w:name w:val="Grid Table 3 Accent 1"/>
    <w:basedOn w:val="Tabellanormale"/>
    <w:uiPriority w:val="48"/>
    <w:rsid w:val="001D4BE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1D4BE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lagriglia2-colore5">
    <w:name w:val="Grid Table 2 Accent 5"/>
    <w:basedOn w:val="Tabellanormale"/>
    <w:uiPriority w:val="47"/>
    <w:rsid w:val="001D4BE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2-colore4">
    <w:name w:val="Grid Table 2 Accent 4"/>
    <w:basedOn w:val="Tabellanormale"/>
    <w:uiPriority w:val="47"/>
    <w:rsid w:val="001D4BE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2-colore3">
    <w:name w:val="Grid Table 2 Accent 3"/>
    <w:basedOn w:val="Tabellanormale"/>
    <w:uiPriority w:val="47"/>
    <w:rsid w:val="001D4BE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Web3">
    <w:name w:val="Table Web 3"/>
    <w:basedOn w:val="Tabellanormale"/>
    <w:uiPriority w:val="99"/>
    <w:rsid w:val="001D4BE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mariarosa.gregorio@gmail.com</dc:creator>
  <cp:lastModifiedBy>Microsoft Office User</cp:lastModifiedBy>
  <cp:revision>23</cp:revision>
  <cp:lastPrinted>2019-10-14T19:30:00Z</cp:lastPrinted>
  <dcterms:created xsi:type="dcterms:W3CDTF">2020-09-28T11:54:00Z</dcterms:created>
  <dcterms:modified xsi:type="dcterms:W3CDTF">2023-10-16T15:46:00Z</dcterms:modified>
</cp:coreProperties>
</file>