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8E8" w:rsidRDefault="00F978E8" w:rsidP="00F978E8"/>
    <w:p w:rsidR="002811FA" w:rsidRDefault="002811FA" w:rsidP="002811FA">
      <w:pPr>
        <w:pStyle w:val="Titolo1"/>
        <w:tabs>
          <w:tab w:val="num" w:pos="0"/>
        </w:tabs>
        <w:ind w:right="-360"/>
        <w:rPr>
          <w:i/>
          <w:sz w:val="16"/>
          <w:szCs w:val="20"/>
        </w:rPr>
      </w:pPr>
    </w:p>
    <w:p w:rsidR="00F978E8" w:rsidRDefault="00F978E8" w:rsidP="00F978E8">
      <w:pPr>
        <w:ind w:left="-30" w:right="-381"/>
      </w:pPr>
      <w:r>
        <w:rPr>
          <w:noProof/>
        </w:rPr>
        <mc:AlternateContent>
          <mc:Choice Requires="wpg">
            <w:drawing>
              <wp:inline distT="0" distB="0" distL="0" distR="0" wp14:anchorId="230B4C4D" wp14:editId="037AECA2">
                <wp:extent cx="6074633" cy="1413537"/>
                <wp:effectExtent l="0" t="0" r="0" b="0"/>
                <wp:docPr id="1475" name="Group 1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4633" cy="1413537"/>
                          <a:chOff x="0" y="0"/>
                          <a:chExt cx="6074633" cy="1413537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535784" y="553283"/>
                            <a:ext cx="84624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978E8" w:rsidRDefault="00F978E8" w:rsidP="00F978E8">
                              <w:r>
                                <w:rPr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265780" y="459105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978E8" w:rsidRDefault="00F978E8" w:rsidP="00F978E8">
                              <w:r>
                                <w:rPr>
                                  <w:rFonts w:ascii="Arial" w:eastAsia="Arial" w:hAnsi="Arial" w:cs="Arial"/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2913736" y="733331"/>
                            <a:ext cx="42517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978E8" w:rsidRDefault="00F978E8" w:rsidP="00F978E8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color w:val="80808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945740" y="733331"/>
                            <a:ext cx="42517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978E8" w:rsidRDefault="00F978E8" w:rsidP="00F978E8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color w:val="80808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913736" y="893351"/>
                            <a:ext cx="42517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978E8" w:rsidRDefault="00F978E8" w:rsidP="00F978E8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color w:val="80808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913736" y="1053371"/>
                            <a:ext cx="42517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978E8" w:rsidRDefault="00F978E8" w:rsidP="00F978E8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color w:val="80808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5800828" y="121335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978E8" w:rsidRDefault="00F978E8" w:rsidP="00F978E8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" name="Picture 12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599157" y="0"/>
                            <a:ext cx="667512" cy="6675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0" name="Shape 1750"/>
                        <wps:cNvSpPr/>
                        <wps:spPr>
                          <a:xfrm>
                            <a:off x="843713" y="702564"/>
                            <a:ext cx="21111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11" h="196531">
                                <a:moveTo>
                                  <a:pt x="0" y="0"/>
                                </a:moveTo>
                                <a:lnTo>
                                  <a:pt x="21111" y="0"/>
                                </a:lnTo>
                                <a:lnTo>
                                  <a:pt x="21111" y="196531"/>
                                </a:lnTo>
                                <a:lnTo>
                                  <a:pt x="0" y="1965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878126" y="697522"/>
                            <a:ext cx="122534" cy="206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534" h="206390">
                                <a:moveTo>
                                  <a:pt x="64033" y="0"/>
                                </a:moveTo>
                                <a:cubicBezTo>
                                  <a:pt x="73893" y="0"/>
                                  <a:pt x="83077" y="2292"/>
                                  <a:pt x="91796" y="6899"/>
                                </a:cubicBezTo>
                                <a:cubicBezTo>
                                  <a:pt x="100281" y="11491"/>
                                  <a:pt x="109232" y="19975"/>
                                  <a:pt x="118866" y="32134"/>
                                </a:cubicBezTo>
                                <a:cubicBezTo>
                                  <a:pt x="118866" y="32134"/>
                                  <a:pt x="118866" y="32134"/>
                                  <a:pt x="101889" y="44316"/>
                                </a:cubicBezTo>
                                <a:cubicBezTo>
                                  <a:pt x="94088" y="34674"/>
                                  <a:pt x="87203" y="28234"/>
                                  <a:pt x="81694" y="25025"/>
                                </a:cubicBezTo>
                                <a:cubicBezTo>
                                  <a:pt x="76193" y="21808"/>
                                  <a:pt x="70226" y="20433"/>
                                  <a:pt x="63575" y="20433"/>
                                </a:cubicBezTo>
                                <a:cubicBezTo>
                                  <a:pt x="55082" y="20433"/>
                                  <a:pt x="48198" y="22725"/>
                                  <a:pt x="42922" y="27550"/>
                                </a:cubicBezTo>
                                <a:cubicBezTo>
                                  <a:pt x="37631" y="32367"/>
                                  <a:pt x="34872" y="38349"/>
                                  <a:pt x="34872" y="45458"/>
                                </a:cubicBezTo>
                                <a:cubicBezTo>
                                  <a:pt x="34872" y="49591"/>
                                  <a:pt x="35789" y="53717"/>
                                  <a:pt x="37631" y="57850"/>
                                </a:cubicBezTo>
                                <a:cubicBezTo>
                                  <a:pt x="39713" y="61750"/>
                                  <a:pt x="43155" y="66124"/>
                                  <a:pt x="48198" y="70941"/>
                                </a:cubicBezTo>
                                <a:cubicBezTo>
                                  <a:pt x="50956" y="73466"/>
                                  <a:pt x="59899" y="79891"/>
                                  <a:pt x="75043" y="90457"/>
                                </a:cubicBezTo>
                                <a:cubicBezTo>
                                  <a:pt x="93171" y="103075"/>
                                  <a:pt x="105556" y="114317"/>
                                  <a:pt x="112440" y="123974"/>
                                </a:cubicBezTo>
                                <a:cubicBezTo>
                                  <a:pt x="119092" y="133841"/>
                                  <a:pt x="122534" y="143700"/>
                                  <a:pt x="122534" y="153582"/>
                                </a:cubicBezTo>
                                <a:cubicBezTo>
                                  <a:pt x="122534" y="167808"/>
                                  <a:pt x="116799" y="180216"/>
                                  <a:pt x="105098" y="190766"/>
                                </a:cubicBezTo>
                                <a:cubicBezTo>
                                  <a:pt x="93629" y="201340"/>
                                  <a:pt x="79635" y="206390"/>
                                  <a:pt x="63116" y="206390"/>
                                </a:cubicBezTo>
                                <a:cubicBezTo>
                                  <a:pt x="50498" y="206390"/>
                                  <a:pt x="39021" y="203407"/>
                                  <a:pt x="28679" y="196966"/>
                                </a:cubicBezTo>
                                <a:cubicBezTo>
                                  <a:pt x="18353" y="190541"/>
                                  <a:pt x="8718" y="179990"/>
                                  <a:pt x="0" y="164825"/>
                                </a:cubicBezTo>
                                <a:cubicBezTo>
                                  <a:pt x="0" y="164825"/>
                                  <a:pt x="0" y="164825"/>
                                  <a:pt x="17895" y="154965"/>
                                </a:cubicBezTo>
                                <a:cubicBezTo>
                                  <a:pt x="30288" y="176548"/>
                                  <a:pt x="44756" y="187324"/>
                                  <a:pt x="61275" y="187324"/>
                                </a:cubicBezTo>
                                <a:cubicBezTo>
                                  <a:pt x="68159" y="187324"/>
                                  <a:pt x="74818" y="185949"/>
                                  <a:pt x="81011" y="182741"/>
                                </a:cubicBezTo>
                                <a:cubicBezTo>
                                  <a:pt x="87203" y="179757"/>
                                  <a:pt x="91796" y="175632"/>
                                  <a:pt x="95005" y="170333"/>
                                </a:cubicBezTo>
                                <a:cubicBezTo>
                                  <a:pt x="98214" y="165283"/>
                                  <a:pt x="99822" y="159782"/>
                                  <a:pt x="99822" y="154049"/>
                                </a:cubicBezTo>
                                <a:cubicBezTo>
                                  <a:pt x="99822" y="147390"/>
                                  <a:pt x="97530" y="140950"/>
                                  <a:pt x="92712" y="134525"/>
                                </a:cubicBezTo>
                                <a:cubicBezTo>
                                  <a:pt x="86287" y="125807"/>
                                  <a:pt x="74359" y="115233"/>
                                  <a:pt x="56916" y="103075"/>
                                </a:cubicBezTo>
                                <a:cubicBezTo>
                                  <a:pt x="39480" y="90690"/>
                                  <a:pt x="28679" y="81725"/>
                                  <a:pt x="24320" y="76216"/>
                                </a:cubicBezTo>
                                <a:cubicBezTo>
                                  <a:pt x="16978" y="67041"/>
                                  <a:pt x="13310" y="56933"/>
                                  <a:pt x="13310" y="46149"/>
                                </a:cubicBezTo>
                                <a:cubicBezTo>
                                  <a:pt x="13310" y="37658"/>
                                  <a:pt x="15369" y="29842"/>
                                  <a:pt x="19728" y="22725"/>
                                </a:cubicBezTo>
                                <a:cubicBezTo>
                                  <a:pt x="24095" y="15849"/>
                                  <a:pt x="30288" y="10108"/>
                                  <a:pt x="38089" y="6192"/>
                                </a:cubicBezTo>
                                <a:cubicBezTo>
                                  <a:pt x="46139" y="2067"/>
                                  <a:pt x="54624" y="0"/>
                                  <a:pt x="640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1024063" y="702564"/>
                            <a:ext cx="114733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733" h="196531">
                                <a:moveTo>
                                  <a:pt x="0" y="0"/>
                                </a:moveTo>
                                <a:lnTo>
                                  <a:pt x="114733" y="0"/>
                                </a:lnTo>
                                <a:lnTo>
                                  <a:pt x="114733" y="19291"/>
                                </a:lnTo>
                                <a:lnTo>
                                  <a:pt x="67934" y="19291"/>
                                </a:lnTo>
                                <a:lnTo>
                                  <a:pt x="67934" y="196531"/>
                                </a:lnTo>
                                <a:lnTo>
                                  <a:pt x="46574" y="196531"/>
                                </a:lnTo>
                                <a:lnTo>
                                  <a:pt x="46574" y="19291"/>
                                </a:lnTo>
                                <a:lnTo>
                                  <a:pt x="0" y="192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1165875" y="702564"/>
                            <a:ext cx="20878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" h="196531">
                                <a:moveTo>
                                  <a:pt x="0" y="0"/>
                                </a:moveTo>
                                <a:lnTo>
                                  <a:pt x="20878" y="0"/>
                                </a:lnTo>
                                <a:lnTo>
                                  <a:pt x="20878" y="196531"/>
                                </a:lnTo>
                                <a:lnTo>
                                  <a:pt x="0" y="1965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1213824" y="702564"/>
                            <a:ext cx="114733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733" h="196531">
                                <a:moveTo>
                                  <a:pt x="0" y="0"/>
                                </a:moveTo>
                                <a:lnTo>
                                  <a:pt x="114733" y="0"/>
                                </a:lnTo>
                                <a:lnTo>
                                  <a:pt x="114733" y="19291"/>
                                </a:lnTo>
                                <a:lnTo>
                                  <a:pt x="68159" y="19291"/>
                                </a:lnTo>
                                <a:lnTo>
                                  <a:pt x="68159" y="196531"/>
                                </a:lnTo>
                                <a:lnTo>
                                  <a:pt x="46822" y="196531"/>
                                </a:lnTo>
                                <a:lnTo>
                                  <a:pt x="46822" y="19291"/>
                                </a:lnTo>
                                <a:lnTo>
                                  <a:pt x="0" y="192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359528" y="702564"/>
                            <a:ext cx="138369" cy="201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369" h="201348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0" y="0"/>
                                  <a:pt x="20878" y="0"/>
                                </a:cubicBezTo>
                                <a:cubicBezTo>
                                  <a:pt x="20878" y="0"/>
                                  <a:pt x="20878" y="0"/>
                                  <a:pt x="20878" y="118699"/>
                                </a:cubicBezTo>
                                <a:cubicBezTo>
                                  <a:pt x="20878" y="132699"/>
                                  <a:pt x="21111" y="141431"/>
                                  <a:pt x="21570" y="144873"/>
                                </a:cubicBezTo>
                                <a:cubicBezTo>
                                  <a:pt x="22720" y="152673"/>
                                  <a:pt x="25012" y="159099"/>
                                  <a:pt x="28913" y="164374"/>
                                </a:cubicBezTo>
                                <a:cubicBezTo>
                                  <a:pt x="32813" y="169665"/>
                                  <a:pt x="38547" y="174023"/>
                                  <a:pt x="46348" y="177465"/>
                                </a:cubicBezTo>
                                <a:cubicBezTo>
                                  <a:pt x="54375" y="180907"/>
                                  <a:pt x="62176" y="182748"/>
                                  <a:pt x="70226" y="182748"/>
                                </a:cubicBezTo>
                                <a:cubicBezTo>
                                  <a:pt x="77110" y="182748"/>
                                  <a:pt x="83761" y="181365"/>
                                  <a:pt x="90187" y="178615"/>
                                </a:cubicBezTo>
                                <a:cubicBezTo>
                                  <a:pt x="96380" y="175865"/>
                                  <a:pt x="101656" y="171965"/>
                                  <a:pt x="106023" y="167148"/>
                                </a:cubicBezTo>
                                <a:cubicBezTo>
                                  <a:pt x="110381" y="162307"/>
                                  <a:pt x="113357" y="156340"/>
                                  <a:pt x="115424" y="149232"/>
                                </a:cubicBezTo>
                                <a:cubicBezTo>
                                  <a:pt x="116799" y="144415"/>
                                  <a:pt x="117491" y="134074"/>
                                  <a:pt x="117491" y="118699"/>
                                </a:cubicBezTo>
                                <a:cubicBezTo>
                                  <a:pt x="117491" y="118699"/>
                                  <a:pt x="117491" y="118699"/>
                                  <a:pt x="117491" y="0"/>
                                </a:cubicBezTo>
                                <a:cubicBezTo>
                                  <a:pt x="117491" y="0"/>
                                  <a:pt x="117491" y="0"/>
                                  <a:pt x="138369" y="0"/>
                                </a:cubicBezTo>
                                <a:cubicBezTo>
                                  <a:pt x="138369" y="0"/>
                                  <a:pt x="138369" y="0"/>
                                  <a:pt x="138369" y="118699"/>
                                </a:cubicBezTo>
                                <a:cubicBezTo>
                                  <a:pt x="138369" y="136141"/>
                                  <a:pt x="136535" y="150382"/>
                                  <a:pt x="132860" y="161157"/>
                                </a:cubicBezTo>
                                <a:cubicBezTo>
                                  <a:pt x="129418" y="171965"/>
                                  <a:pt x="122075" y="181365"/>
                                  <a:pt x="111065" y="189399"/>
                                </a:cubicBezTo>
                                <a:cubicBezTo>
                                  <a:pt x="100055" y="197448"/>
                                  <a:pt x="86978" y="201348"/>
                                  <a:pt x="71376" y="201348"/>
                                </a:cubicBezTo>
                                <a:cubicBezTo>
                                  <a:pt x="54375" y="201348"/>
                                  <a:pt x="39923" y="197673"/>
                                  <a:pt x="27996" y="190082"/>
                                </a:cubicBezTo>
                                <a:cubicBezTo>
                                  <a:pt x="15835" y="182515"/>
                                  <a:pt x="7801" y="172423"/>
                                  <a:pt x="3675" y="160015"/>
                                </a:cubicBezTo>
                                <a:cubicBezTo>
                                  <a:pt x="1150" y="152440"/>
                                  <a:pt x="0" y="138658"/>
                                  <a:pt x="0" y="118699"/>
                                </a:cubicBezTo>
                                <a:cubicBezTo>
                                  <a:pt x="0" y="118699"/>
                                  <a:pt x="0" y="11869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528643" y="702564"/>
                            <a:ext cx="114733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733" h="196531">
                                <a:moveTo>
                                  <a:pt x="0" y="0"/>
                                </a:moveTo>
                                <a:lnTo>
                                  <a:pt x="114733" y="0"/>
                                </a:lnTo>
                                <a:lnTo>
                                  <a:pt x="114733" y="19291"/>
                                </a:lnTo>
                                <a:lnTo>
                                  <a:pt x="67926" y="19291"/>
                                </a:lnTo>
                                <a:lnTo>
                                  <a:pt x="67926" y="196531"/>
                                </a:lnTo>
                                <a:lnTo>
                                  <a:pt x="46574" y="196531"/>
                                </a:lnTo>
                                <a:lnTo>
                                  <a:pt x="46574" y="19291"/>
                                </a:lnTo>
                                <a:lnTo>
                                  <a:pt x="0" y="192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664254" y="697522"/>
                            <a:ext cx="110133" cy="20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133" h="206308">
                                <a:moveTo>
                                  <a:pt x="108765" y="0"/>
                                </a:moveTo>
                                <a:lnTo>
                                  <a:pt x="110133" y="233"/>
                                </a:lnTo>
                                <a:lnTo>
                                  <a:pt x="110133" y="19115"/>
                                </a:lnTo>
                                <a:lnTo>
                                  <a:pt x="109682" y="19058"/>
                                </a:lnTo>
                                <a:cubicBezTo>
                                  <a:pt x="94298" y="19058"/>
                                  <a:pt x="79612" y="22958"/>
                                  <a:pt x="65843" y="30525"/>
                                </a:cubicBezTo>
                                <a:cubicBezTo>
                                  <a:pt x="51850" y="38116"/>
                                  <a:pt x="41065" y="48208"/>
                                  <a:pt x="33264" y="61059"/>
                                </a:cubicBezTo>
                                <a:cubicBezTo>
                                  <a:pt x="25463" y="73924"/>
                                  <a:pt x="21562" y="88375"/>
                                  <a:pt x="21562" y="103999"/>
                                </a:cubicBezTo>
                                <a:cubicBezTo>
                                  <a:pt x="21562" y="127416"/>
                                  <a:pt x="30280" y="147165"/>
                                  <a:pt x="47491" y="163224"/>
                                </a:cubicBezTo>
                                <a:cubicBezTo>
                                  <a:pt x="64701" y="179299"/>
                                  <a:pt x="85346" y="187324"/>
                                  <a:pt x="109682" y="187324"/>
                                </a:cubicBezTo>
                                <a:lnTo>
                                  <a:pt x="110133" y="187272"/>
                                </a:lnTo>
                                <a:lnTo>
                                  <a:pt x="110133" y="206308"/>
                                </a:lnTo>
                                <a:lnTo>
                                  <a:pt x="67626" y="198954"/>
                                </a:lnTo>
                                <a:cubicBezTo>
                                  <a:pt x="54488" y="193988"/>
                                  <a:pt x="42557" y="186528"/>
                                  <a:pt x="31888" y="176548"/>
                                </a:cubicBezTo>
                                <a:cubicBezTo>
                                  <a:pt x="10552" y="156566"/>
                                  <a:pt x="0" y="132458"/>
                                  <a:pt x="0" y="104224"/>
                                </a:cubicBezTo>
                                <a:cubicBezTo>
                                  <a:pt x="0" y="85167"/>
                                  <a:pt x="4817" y="67732"/>
                                  <a:pt x="14452" y="51650"/>
                                </a:cubicBezTo>
                                <a:cubicBezTo>
                                  <a:pt x="24320" y="35591"/>
                                  <a:pt x="37623" y="22958"/>
                                  <a:pt x="54375" y="13783"/>
                                </a:cubicBezTo>
                                <a:cubicBezTo>
                                  <a:pt x="71119" y="4584"/>
                                  <a:pt x="89247" y="0"/>
                                  <a:pt x="1087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774387" y="697754"/>
                            <a:ext cx="110366" cy="206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6" h="206157">
                                <a:moveTo>
                                  <a:pt x="0" y="0"/>
                                </a:moveTo>
                                <a:lnTo>
                                  <a:pt x="42311" y="7203"/>
                                </a:lnTo>
                                <a:cubicBezTo>
                                  <a:pt x="55589" y="12169"/>
                                  <a:pt x="67576" y="19629"/>
                                  <a:pt x="78245" y="29609"/>
                                </a:cubicBezTo>
                                <a:cubicBezTo>
                                  <a:pt x="99581" y="49584"/>
                                  <a:pt x="110366" y="73925"/>
                                  <a:pt x="110366" y="103075"/>
                                </a:cubicBezTo>
                                <a:cubicBezTo>
                                  <a:pt x="110366" y="131767"/>
                                  <a:pt x="99581" y="156108"/>
                                  <a:pt x="78245" y="176082"/>
                                </a:cubicBezTo>
                                <a:cubicBezTo>
                                  <a:pt x="57141" y="196275"/>
                                  <a:pt x="30987" y="206157"/>
                                  <a:pt x="474" y="206157"/>
                                </a:cubicBezTo>
                                <a:lnTo>
                                  <a:pt x="0" y="206075"/>
                                </a:lnTo>
                                <a:lnTo>
                                  <a:pt x="0" y="187039"/>
                                </a:lnTo>
                                <a:lnTo>
                                  <a:pt x="23099" y="184340"/>
                                </a:lnTo>
                                <a:cubicBezTo>
                                  <a:pt x="30642" y="182506"/>
                                  <a:pt x="37868" y="179753"/>
                                  <a:pt x="44748" y="176082"/>
                                </a:cubicBezTo>
                                <a:cubicBezTo>
                                  <a:pt x="58517" y="168725"/>
                                  <a:pt x="69301" y="158633"/>
                                  <a:pt x="77102" y="145782"/>
                                </a:cubicBezTo>
                                <a:cubicBezTo>
                                  <a:pt x="84904" y="132917"/>
                                  <a:pt x="88571" y="118691"/>
                                  <a:pt x="88571" y="102842"/>
                                </a:cubicBezTo>
                                <a:cubicBezTo>
                                  <a:pt x="88571" y="87226"/>
                                  <a:pt x="84904" y="73233"/>
                                  <a:pt x="77102" y="60593"/>
                                </a:cubicBezTo>
                                <a:cubicBezTo>
                                  <a:pt x="69301" y="47975"/>
                                  <a:pt x="58517" y="37883"/>
                                  <a:pt x="44290" y="30293"/>
                                </a:cubicBezTo>
                                <a:cubicBezTo>
                                  <a:pt x="37293" y="26509"/>
                                  <a:pt x="30066" y="23642"/>
                                  <a:pt x="22610" y="21721"/>
                                </a:cubicBezTo>
                                <a:lnTo>
                                  <a:pt x="0" y="188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2004310" y="702564"/>
                            <a:ext cx="20878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" h="196531">
                                <a:moveTo>
                                  <a:pt x="0" y="0"/>
                                </a:moveTo>
                                <a:lnTo>
                                  <a:pt x="20878" y="0"/>
                                </a:lnTo>
                                <a:lnTo>
                                  <a:pt x="20878" y="196531"/>
                                </a:lnTo>
                                <a:lnTo>
                                  <a:pt x="0" y="1965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2049967" y="697522"/>
                            <a:ext cx="122534" cy="206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534" h="206390">
                                <a:moveTo>
                                  <a:pt x="64025" y="0"/>
                                </a:moveTo>
                                <a:cubicBezTo>
                                  <a:pt x="73893" y="0"/>
                                  <a:pt x="83070" y="2292"/>
                                  <a:pt x="91788" y="6899"/>
                                </a:cubicBezTo>
                                <a:cubicBezTo>
                                  <a:pt x="100280" y="11491"/>
                                  <a:pt x="109224" y="19975"/>
                                  <a:pt x="118859" y="32134"/>
                                </a:cubicBezTo>
                                <a:cubicBezTo>
                                  <a:pt x="118859" y="32134"/>
                                  <a:pt x="118859" y="32134"/>
                                  <a:pt x="101881" y="44316"/>
                                </a:cubicBezTo>
                                <a:cubicBezTo>
                                  <a:pt x="94080" y="34674"/>
                                  <a:pt x="87203" y="28234"/>
                                  <a:pt x="81694" y="25025"/>
                                </a:cubicBezTo>
                                <a:cubicBezTo>
                                  <a:pt x="76185" y="21808"/>
                                  <a:pt x="70218" y="20433"/>
                                  <a:pt x="63567" y="20433"/>
                                </a:cubicBezTo>
                                <a:cubicBezTo>
                                  <a:pt x="55082" y="20433"/>
                                  <a:pt x="48198" y="22725"/>
                                  <a:pt x="42899" y="27550"/>
                                </a:cubicBezTo>
                                <a:cubicBezTo>
                                  <a:pt x="37623" y="32367"/>
                                  <a:pt x="34872" y="38349"/>
                                  <a:pt x="34872" y="45458"/>
                                </a:cubicBezTo>
                                <a:cubicBezTo>
                                  <a:pt x="34872" y="49591"/>
                                  <a:pt x="35789" y="53717"/>
                                  <a:pt x="37623" y="57850"/>
                                </a:cubicBezTo>
                                <a:cubicBezTo>
                                  <a:pt x="39689" y="61750"/>
                                  <a:pt x="43132" y="66124"/>
                                  <a:pt x="48198" y="70941"/>
                                </a:cubicBezTo>
                                <a:cubicBezTo>
                                  <a:pt x="50948" y="73466"/>
                                  <a:pt x="59899" y="79891"/>
                                  <a:pt x="75043" y="90457"/>
                                </a:cubicBezTo>
                                <a:cubicBezTo>
                                  <a:pt x="93163" y="103075"/>
                                  <a:pt x="105556" y="114317"/>
                                  <a:pt x="112441" y="123974"/>
                                </a:cubicBezTo>
                                <a:cubicBezTo>
                                  <a:pt x="119092" y="133841"/>
                                  <a:pt x="122534" y="143700"/>
                                  <a:pt x="122534" y="153582"/>
                                </a:cubicBezTo>
                                <a:cubicBezTo>
                                  <a:pt x="122534" y="167808"/>
                                  <a:pt x="116799" y="180216"/>
                                  <a:pt x="105098" y="190766"/>
                                </a:cubicBezTo>
                                <a:cubicBezTo>
                                  <a:pt x="93621" y="201340"/>
                                  <a:pt x="79628" y="206390"/>
                                  <a:pt x="63109" y="206390"/>
                                </a:cubicBezTo>
                                <a:cubicBezTo>
                                  <a:pt x="50490" y="206390"/>
                                  <a:pt x="38998" y="203407"/>
                                  <a:pt x="28679" y="196966"/>
                                </a:cubicBezTo>
                                <a:cubicBezTo>
                                  <a:pt x="18353" y="190541"/>
                                  <a:pt x="8718" y="179990"/>
                                  <a:pt x="0" y="164825"/>
                                </a:cubicBezTo>
                                <a:cubicBezTo>
                                  <a:pt x="0" y="164825"/>
                                  <a:pt x="0" y="164825"/>
                                  <a:pt x="17894" y="154965"/>
                                </a:cubicBezTo>
                                <a:cubicBezTo>
                                  <a:pt x="30280" y="176548"/>
                                  <a:pt x="44732" y="187324"/>
                                  <a:pt x="61275" y="187324"/>
                                </a:cubicBezTo>
                                <a:cubicBezTo>
                                  <a:pt x="68159" y="187324"/>
                                  <a:pt x="74810" y="185949"/>
                                  <a:pt x="81003" y="182741"/>
                                </a:cubicBezTo>
                                <a:cubicBezTo>
                                  <a:pt x="87203" y="179757"/>
                                  <a:pt x="91788" y="175632"/>
                                  <a:pt x="94997" y="170333"/>
                                </a:cubicBezTo>
                                <a:cubicBezTo>
                                  <a:pt x="98214" y="165283"/>
                                  <a:pt x="99822" y="159782"/>
                                  <a:pt x="99822" y="154049"/>
                                </a:cubicBezTo>
                                <a:cubicBezTo>
                                  <a:pt x="99822" y="147390"/>
                                  <a:pt x="97522" y="140950"/>
                                  <a:pt x="92705" y="134525"/>
                                </a:cubicBezTo>
                                <a:cubicBezTo>
                                  <a:pt x="86279" y="125807"/>
                                  <a:pt x="74352" y="115233"/>
                                  <a:pt x="56916" y="103075"/>
                                </a:cubicBezTo>
                                <a:cubicBezTo>
                                  <a:pt x="39456" y="90690"/>
                                  <a:pt x="28679" y="81725"/>
                                  <a:pt x="24320" y="76216"/>
                                </a:cubicBezTo>
                                <a:cubicBezTo>
                                  <a:pt x="16978" y="67041"/>
                                  <a:pt x="13302" y="56933"/>
                                  <a:pt x="13302" y="46149"/>
                                </a:cubicBezTo>
                                <a:cubicBezTo>
                                  <a:pt x="13302" y="37658"/>
                                  <a:pt x="15369" y="29842"/>
                                  <a:pt x="19728" y="22725"/>
                                </a:cubicBezTo>
                                <a:cubicBezTo>
                                  <a:pt x="24087" y="15849"/>
                                  <a:pt x="30280" y="10108"/>
                                  <a:pt x="38081" y="6192"/>
                                </a:cubicBezTo>
                                <a:cubicBezTo>
                                  <a:pt x="46115" y="2067"/>
                                  <a:pt x="54624" y="0"/>
                                  <a:pt x="6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2185578" y="702564"/>
                            <a:ext cx="114507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507" h="196531">
                                <a:moveTo>
                                  <a:pt x="0" y="0"/>
                                </a:moveTo>
                                <a:lnTo>
                                  <a:pt x="114507" y="0"/>
                                </a:lnTo>
                                <a:lnTo>
                                  <a:pt x="114507" y="19291"/>
                                </a:lnTo>
                                <a:lnTo>
                                  <a:pt x="67910" y="19291"/>
                                </a:lnTo>
                                <a:lnTo>
                                  <a:pt x="67910" y="196531"/>
                                </a:lnTo>
                                <a:lnTo>
                                  <a:pt x="46574" y="196531"/>
                                </a:lnTo>
                                <a:lnTo>
                                  <a:pt x="46574" y="19291"/>
                                </a:lnTo>
                                <a:lnTo>
                                  <a:pt x="0" y="192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2320272" y="702564"/>
                            <a:ext cx="65276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6" h="196531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0" y="0"/>
                                  <a:pt x="41756" y="0"/>
                                </a:cubicBezTo>
                                <a:lnTo>
                                  <a:pt x="65276" y="533"/>
                                </a:lnTo>
                                <a:lnTo>
                                  <a:pt x="65276" y="19637"/>
                                </a:lnTo>
                                <a:lnTo>
                                  <a:pt x="57817" y="19291"/>
                                </a:lnTo>
                                <a:cubicBezTo>
                                  <a:pt x="57817" y="19291"/>
                                  <a:pt x="57817" y="19291"/>
                                  <a:pt x="21111" y="19291"/>
                                </a:cubicBezTo>
                                <a:cubicBezTo>
                                  <a:pt x="21111" y="19291"/>
                                  <a:pt x="21111" y="19291"/>
                                  <a:pt x="21111" y="86107"/>
                                </a:cubicBezTo>
                                <a:cubicBezTo>
                                  <a:pt x="21111" y="86107"/>
                                  <a:pt x="21111" y="86107"/>
                                  <a:pt x="57125" y="86340"/>
                                </a:cubicBezTo>
                                <a:lnTo>
                                  <a:pt x="65276" y="85889"/>
                                </a:lnTo>
                                <a:lnTo>
                                  <a:pt x="65276" y="104716"/>
                                </a:lnTo>
                                <a:lnTo>
                                  <a:pt x="58734" y="105149"/>
                                </a:lnTo>
                                <a:cubicBezTo>
                                  <a:pt x="58734" y="105149"/>
                                  <a:pt x="58734" y="105149"/>
                                  <a:pt x="59910" y="106577"/>
                                </a:cubicBezTo>
                                <a:lnTo>
                                  <a:pt x="65276" y="113091"/>
                                </a:lnTo>
                                <a:lnTo>
                                  <a:pt x="65276" y="144579"/>
                                </a:lnTo>
                                <a:lnTo>
                                  <a:pt x="57645" y="135312"/>
                                </a:lnTo>
                                <a:cubicBezTo>
                                  <a:pt x="50442" y="126567"/>
                                  <a:pt x="42212" y="116572"/>
                                  <a:pt x="32805" y="105149"/>
                                </a:cubicBezTo>
                                <a:cubicBezTo>
                                  <a:pt x="32805" y="105149"/>
                                  <a:pt x="32805" y="105149"/>
                                  <a:pt x="21111" y="105149"/>
                                </a:cubicBezTo>
                                <a:cubicBezTo>
                                  <a:pt x="21111" y="105149"/>
                                  <a:pt x="21111" y="105149"/>
                                  <a:pt x="21111" y="196531"/>
                                </a:cubicBezTo>
                                <a:cubicBezTo>
                                  <a:pt x="21111" y="196531"/>
                                  <a:pt x="21111" y="196531"/>
                                  <a:pt x="0" y="196531"/>
                                </a:cubicBezTo>
                                <a:cubicBezTo>
                                  <a:pt x="0" y="196531"/>
                                  <a:pt x="0" y="19653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2385548" y="815655"/>
                            <a:ext cx="68734" cy="83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34" h="83440">
                                <a:moveTo>
                                  <a:pt x="0" y="0"/>
                                </a:moveTo>
                                <a:lnTo>
                                  <a:pt x="2867" y="3481"/>
                                </a:lnTo>
                                <a:cubicBezTo>
                                  <a:pt x="12277" y="14904"/>
                                  <a:pt x="31096" y="37749"/>
                                  <a:pt x="68734" y="83440"/>
                                </a:cubicBezTo>
                                <a:cubicBezTo>
                                  <a:pt x="68734" y="83440"/>
                                  <a:pt x="68734" y="83440"/>
                                  <a:pt x="42782" y="83440"/>
                                </a:cubicBezTo>
                                <a:cubicBezTo>
                                  <a:pt x="42782" y="83440"/>
                                  <a:pt x="42782" y="83440"/>
                                  <a:pt x="11035" y="44888"/>
                                </a:cubicBezTo>
                                <a:lnTo>
                                  <a:pt x="0" y="314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2385548" y="703097"/>
                            <a:ext cx="65750" cy="104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50" h="104183">
                                <a:moveTo>
                                  <a:pt x="0" y="0"/>
                                </a:moveTo>
                                <a:lnTo>
                                  <a:pt x="5704" y="129"/>
                                </a:lnTo>
                                <a:cubicBezTo>
                                  <a:pt x="13592" y="562"/>
                                  <a:pt x="19616" y="1200"/>
                                  <a:pt x="23745" y="2015"/>
                                </a:cubicBezTo>
                                <a:cubicBezTo>
                                  <a:pt x="36131" y="4766"/>
                                  <a:pt x="46224" y="10499"/>
                                  <a:pt x="54049" y="19216"/>
                                </a:cubicBezTo>
                                <a:cubicBezTo>
                                  <a:pt x="61850" y="28167"/>
                                  <a:pt x="65750" y="38966"/>
                                  <a:pt x="65750" y="51816"/>
                                </a:cubicBezTo>
                                <a:cubicBezTo>
                                  <a:pt x="65750" y="62382"/>
                                  <a:pt x="62992" y="71791"/>
                                  <a:pt x="57716" y="80050"/>
                                </a:cubicBezTo>
                                <a:cubicBezTo>
                                  <a:pt x="52215" y="88099"/>
                                  <a:pt x="44624" y="94291"/>
                                  <a:pt x="34756" y="98424"/>
                                </a:cubicBezTo>
                                <a:cubicBezTo>
                                  <a:pt x="29709" y="100487"/>
                                  <a:pt x="23744" y="102035"/>
                                  <a:pt x="16860" y="103067"/>
                                </a:cubicBezTo>
                                <a:lnTo>
                                  <a:pt x="0" y="104183"/>
                                </a:lnTo>
                                <a:lnTo>
                                  <a:pt x="0" y="85356"/>
                                </a:lnTo>
                                <a:lnTo>
                                  <a:pt x="10092" y="84798"/>
                                </a:lnTo>
                                <a:cubicBezTo>
                                  <a:pt x="15254" y="84134"/>
                                  <a:pt x="19499" y="83153"/>
                                  <a:pt x="22828" y="81883"/>
                                </a:cubicBezTo>
                                <a:cubicBezTo>
                                  <a:pt x="29480" y="79591"/>
                                  <a:pt x="34756" y="75458"/>
                                  <a:pt x="38423" y="69957"/>
                                </a:cubicBezTo>
                                <a:cubicBezTo>
                                  <a:pt x="42098" y="64449"/>
                                  <a:pt x="44165" y="58482"/>
                                  <a:pt x="44165" y="51583"/>
                                </a:cubicBezTo>
                                <a:cubicBezTo>
                                  <a:pt x="44165" y="45158"/>
                                  <a:pt x="42098" y="39199"/>
                                  <a:pt x="38423" y="33690"/>
                                </a:cubicBezTo>
                                <a:cubicBezTo>
                                  <a:pt x="34523" y="28392"/>
                                  <a:pt x="29480" y="24492"/>
                                  <a:pt x="23513" y="22200"/>
                                </a:cubicBezTo>
                                <a:cubicBezTo>
                                  <a:pt x="20416" y="21054"/>
                                  <a:pt x="16286" y="20193"/>
                                  <a:pt x="11124" y="19619"/>
                                </a:cubicBezTo>
                                <a:lnTo>
                                  <a:pt x="0" y="191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2485254" y="702564"/>
                            <a:ext cx="138595" cy="201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595" h="201348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0" y="0"/>
                                  <a:pt x="20878" y="0"/>
                                </a:cubicBezTo>
                                <a:cubicBezTo>
                                  <a:pt x="20878" y="0"/>
                                  <a:pt x="20878" y="0"/>
                                  <a:pt x="20878" y="118699"/>
                                </a:cubicBezTo>
                                <a:cubicBezTo>
                                  <a:pt x="20878" y="132699"/>
                                  <a:pt x="21337" y="141431"/>
                                  <a:pt x="21795" y="144873"/>
                                </a:cubicBezTo>
                                <a:cubicBezTo>
                                  <a:pt x="22945" y="152673"/>
                                  <a:pt x="25237" y="159099"/>
                                  <a:pt x="29138" y="164374"/>
                                </a:cubicBezTo>
                                <a:cubicBezTo>
                                  <a:pt x="32805" y="169665"/>
                                  <a:pt x="38773" y="174023"/>
                                  <a:pt x="46574" y="177465"/>
                                </a:cubicBezTo>
                                <a:cubicBezTo>
                                  <a:pt x="54375" y="180907"/>
                                  <a:pt x="62401" y="182748"/>
                                  <a:pt x="70202" y="182748"/>
                                </a:cubicBezTo>
                                <a:cubicBezTo>
                                  <a:pt x="77320" y="182748"/>
                                  <a:pt x="83971" y="181365"/>
                                  <a:pt x="90163" y="178615"/>
                                </a:cubicBezTo>
                                <a:cubicBezTo>
                                  <a:pt x="96589" y="175865"/>
                                  <a:pt x="101865" y="171965"/>
                                  <a:pt x="106225" y="167148"/>
                                </a:cubicBezTo>
                                <a:cubicBezTo>
                                  <a:pt x="110358" y="162307"/>
                                  <a:pt x="113567" y="156340"/>
                                  <a:pt x="115634" y="149232"/>
                                </a:cubicBezTo>
                                <a:cubicBezTo>
                                  <a:pt x="117025" y="144415"/>
                                  <a:pt x="117716" y="134074"/>
                                  <a:pt x="117716" y="118699"/>
                                </a:cubicBezTo>
                                <a:cubicBezTo>
                                  <a:pt x="117716" y="118699"/>
                                  <a:pt x="117716" y="118699"/>
                                  <a:pt x="117716" y="0"/>
                                </a:cubicBezTo>
                                <a:cubicBezTo>
                                  <a:pt x="117716" y="0"/>
                                  <a:pt x="117716" y="0"/>
                                  <a:pt x="138595" y="0"/>
                                </a:cubicBezTo>
                                <a:cubicBezTo>
                                  <a:pt x="138595" y="0"/>
                                  <a:pt x="138595" y="0"/>
                                  <a:pt x="138595" y="118699"/>
                                </a:cubicBezTo>
                                <a:cubicBezTo>
                                  <a:pt x="138595" y="136141"/>
                                  <a:pt x="136761" y="150382"/>
                                  <a:pt x="133086" y="161157"/>
                                </a:cubicBezTo>
                                <a:cubicBezTo>
                                  <a:pt x="129418" y="171965"/>
                                  <a:pt x="122075" y="181365"/>
                                  <a:pt x="111275" y="189399"/>
                                </a:cubicBezTo>
                                <a:cubicBezTo>
                                  <a:pt x="100257" y="197448"/>
                                  <a:pt x="86955" y="201348"/>
                                  <a:pt x="71352" y="201348"/>
                                </a:cubicBezTo>
                                <a:cubicBezTo>
                                  <a:pt x="54600" y="201348"/>
                                  <a:pt x="40148" y="197673"/>
                                  <a:pt x="27987" y="190082"/>
                                </a:cubicBezTo>
                                <a:cubicBezTo>
                                  <a:pt x="16061" y="182515"/>
                                  <a:pt x="8027" y="172423"/>
                                  <a:pt x="3901" y="160015"/>
                                </a:cubicBezTo>
                                <a:cubicBezTo>
                                  <a:pt x="1375" y="152440"/>
                                  <a:pt x="0" y="138658"/>
                                  <a:pt x="0" y="118699"/>
                                </a:cubicBezTo>
                                <a:cubicBezTo>
                                  <a:pt x="0" y="118699"/>
                                  <a:pt x="0" y="11869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643577" y="702564"/>
                            <a:ext cx="119767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767" h="196531">
                                <a:moveTo>
                                  <a:pt x="9410" y="0"/>
                                </a:moveTo>
                                <a:lnTo>
                                  <a:pt x="119767" y="0"/>
                                </a:lnTo>
                                <a:lnTo>
                                  <a:pt x="32354" y="177240"/>
                                </a:lnTo>
                                <a:lnTo>
                                  <a:pt x="115408" y="177240"/>
                                </a:lnTo>
                                <a:lnTo>
                                  <a:pt x="115408" y="196531"/>
                                </a:lnTo>
                                <a:lnTo>
                                  <a:pt x="0" y="196531"/>
                                </a:lnTo>
                                <a:lnTo>
                                  <a:pt x="88104" y="18833"/>
                                </a:lnTo>
                                <a:lnTo>
                                  <a:pt x="9410" y="18833"/>
                                </a:lnTo>
                                <a:lnTo>
                                  <a:pt x="94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2787221" y="702564"/>
                            <a:ext cx="20878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" h="196531">
                                <a:moveTo>
                                  <a:pt x="0" y="0"/>
                                </a:moveTo>
                                <a:lnTo>
                                  <a:pt x="20878" y="0"/>
                                </a:lnTo>
                                <a:lnTo>
                                  <a:pt x="20878" y="196531"/>
                                </a:lnTo>
                                <a:lnTo>
                                  <a:pt x="0" y="1965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834028" y="697522"/>
                            <a:ext cx="110133" cy="206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133" h="206309">
                                <a:moveTo>
                                  <a:pt x="108765" y="0"/>
                                </a:moveTo>
                                <a:lnTo>
                                  <a:pt x="110133" y="233"/>
                                </a:lnTo>
                                <a:lnTo>
                                  <a:pt x="110133" y="19115"/>
                                </a:lnTo>
                                <a:lnTo>
                                  <a:pt x="109682" y="19058"/>
                                </a:lnTo>
                                <a:cubicBezTo>
                                  <a:pt x="94290" y="19058"/>
                                  <a:pt x="79612" y="22958"/>
                                  <a:pt x="65844" y="30525"/>
                                </a:cubicBezTo>
                                <a:cubicBezTo>
                                  <a:pt x="51850" y="38116"/>
                                  <a:pt x="41065" y="48208"/>
                                  <a:pt x="33263" y="61059"/>
                                </a:cubicBezTo>
                                <a:cubicBezTo>
                                  <a:pt x="25462" y="73924"/>
                                  <a:pt x="21562" y="88375"/>
                                  <a:pt x="21562" y="103999"/>
                                </a:cubicBezTo>
                                <a:cubicBezTo>
                                  <a:pt x="21562" y="127416"/>
                                  <a:pt x="30280" y="147165"/>
                                  <a:pt x="47491" y="163224"/>
                                </a:cubicBezTo>
                                <a:cubicBezTo>
                                  <a:pt x="64693" y="179299"/>
                                  <a:pt x="85346" y="187324"/>
                                  <a:pt x="109682" y="187324"/>
                                </a:cubicBezTo>
                                <a:lnTo>
                                  <a:pt x="110133" y="187272"/>
                                </a:lnTo>
                                <a:lnTo>
                                  <a:pt x="110133" y="206309"/>
                                </a:lnTo>
                                <a:lnTo>
                                  <a:pt x="67625" y="198954"/>
                                </a:lnTo>
                                <a:cubicBezTo>
                                  <a:pt x="54488" y="193988"/>
                                  <a:pt x="42557" y="186528"/>
                                  <a:pt x="31888" y="176548"/>
                                </a:cubicBezTo>
                                <a:cubicBezTo>
                                  <a:pt x="10552" y="156566"/>
                                  <a:pt x="0" y="132458"/>
                                  <a:pt x="0" y="104224"/>
                                </a:cubicBezTo>
                                <a:cubicBezTo>
                                  <a:pt x="0" y="85167"/>
                                  <a:pt x="4817" y="67732"/>
                                  <a:pt x="14452" y="51650"/>
                                </a:cubicBezTo>
                                <a:cubicBezTo>
                                  <a:pt x="24320" y="35591"/>
                                  <a:pt x="37623" y="22958"/>
                                  <a:pt x="54375" y="13783"/>
                                </a:cubicBezTo>
                                <a:cubicBezTo>
                                  <a:pt x="71119" y="4584"/>
                                  <a:pt x="89247" y="0"/>
                                  <a:pt x="1087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944161" y="697754"/>
                            <a:ext cx="110366" cy="206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6" h="206157">
                                <a:moveTo>
                                  <a:pt x="0" y="0"/>
                                </a:moveTo>
                                <a:lnTo>
                                  <a:pt x="42311" y="7203"/>
                                </a:lnTo>
                                <a:cubicBezTo>
                                  <a:pt x="55589" y="12169"/>
                                  <a:pt x="67576" y="19629"/>
                                  <a:pt x="78244" y="29609"/>
                                </a:cubicBezTo>
                                <a:cubicBezTo>
                                  <a:pt x="99581" y="49584"/>
                                  <a:pt x="110366" y="73925"/>
                                  <a:pt x="110366" y="103075"/>
                                </a:cubicBezTo>
                                <a:cubicBezTo>
                                  <a:pt x="110366" y="131767"/>
                                  <a:pt x="99581" y="156108"/>
                                  <a:pt x="78244" y="176082"/>
                                </a:cubicBezTo>
                                <a:cubicBezTo>
                                  <a:pt x="56908" y="196275"/>
                                  <a:pt x="30979" y="206157"/>
                                  <a:pt x="466" y="206157"/>
                                </a:cubicBezTo>
                                <a:lnTo>
                                  <a:pt x="0" y="206077"/>
                                </a:lnTo>
                                <a:lnTo>
                                  <a:pt x="0" y="187039"/>
                                </a:lnTo>
                                <a:lnTo>
                                  <a:pt x="23095" y="184340"/>
                                </a:lnTo>
                                <a:cubicBezTo>
                                  <a:pt x="30637" y="182506"/>
                                  <a:pt x="37864" y="179753"/>
                                  <a:pt x="44748" y="176082"/>
                                </a:cubicBezTo>
                                <a:cubicBezTo>
                                  <a:pt x="58516" y="168725"/>
                                  <a:pt x="69301" y="158633"/>
                                  <a:pt x="77102" y="145782"/>
                                </a:cubicBezTo>
                                <a:cubicBezTo>
                                  <a:pt x="84670" y="132917"/>
                                  <a:pt x="88571" y="118691"/>
                                  <a:pt x="88571" y="102842"/>
                                </a:cubicBezTo>
                                <a:cubicBezTo>
                                  <a:pt x="88571" y="87226"/>
                                  <a:pt x="84670" y="73233"/>
                                  <a:pt x="77102" y="60593"/>
                                </a:cubicBezTo>
                                <a:cubicBezTo>
                                  <a:pt x="69301" y="47975"/>
                                  <a:pt x="58516" y="37883"/>
                                  <a:pt x="44289" y="30293"/>
                                </a:cubicBezTo>
                                <a:cubicBezTo>
                                  <a:pt x="37292" y="26509"/>
                                  <a:pt x="30066" y="23642"/>
                                  <a:pt x="22610" y="21721"/>
                                </a:cubicBezTo>
                                <a:lnTo>
                                  <a:pt x="0" y="188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3085499" y="702564"/>
                            <a:ext cx="164290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90" h="196531">
                                <a:moveTo>
                                  <a:pt x="0" y="0"/>
                                </a:moveTo>
                                <a:lnTo>
                                  <a:pt x="4592" y="0"/>
                                </a:lnTo>
                                <a:lnTo>
                                  <a:pt x="143645" y="150607"/>
                                </a:lnTo>
                                <a:lnTo>
                                  <a:pt x="143645" y="0"/>
                                </a:lnTo>
                                <a:lnTo>
                                  <a:pt x="164290" y="0"/>
                                </a:lnTo>
                                <a:lnTo>
                                  <a:pt x="164290" y="196531"/>
                                </a:lnTo>
                                <a:lnTo>
                                  <a:pt x="159706" y="196531"/>
                                </a:lnTo>
                                <a:lnTo>
                                  <a:pt x="21569" y="47758"/>
                                </a:lnTo>
                                <a:lnTo>
                                  <a:pt x="21569" y="196531"/>
                                </a:lnTo>
                                <a:lnTo>
                                  <a:pt x="0" y="1965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3289276" y="702564"/>
                            <a:ext cx="119993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93" h="196531">
                                <a:moveTo>
                                  <a:pt x="0" y="0"/>
                                </a:moveTo>
                                <a:lnTo>
                                  <a:pt x="119993" y="0"/>
                                </a:lnTo>
                                <a:lnTo>
                                  <a:pt x="119993" y="19291"/>
                                </a:lnTo>
                                <a:lnTo>
                                  <a:pt x="20878" y="19291"/>
                                </a:lnTo>
                                <a:lnTo>
                                  <a:pt x="20878" y="80808"/>
                                </a:lnTo>
                                <a:lnTo>
                                  <a:pt x="119069" y="80808"/>
                                </a:lnTo>
                                <a:lnTo>
                                  <a:pt x="119069" y="100099"/>
                                </a:lnTo>
                                <a:lnTo>
                                  <a:pt x="20878" y="100099"/>
                                </a:lnTo>
                                <a:lnTo>
                                  <a:pt x="20878" y="177240"/>
                                </a:lnTo>
                                <a:lnTo>
                                  <a:pt x="119069" y="177240"/>
                                </a:lnTo>
                                <a:lnTo>
                                  <a:pt x="119069" y="196531"/>
                                </a:lnTo>
                                <a:lnTo>
                                  <a:pt x="0" y="1965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3483846" y="697522"/>
                            <a:ext cx="122518" cy="206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518" h="206390">
                                <a:moveTo>
                                  <a:pt x="64017" y="0"/>
                                </a:moveTo>
                                <a:cubicBezTo>
                                  <a:pt x="73878" y="0"/>
                                  <a:pt x="83287" y="2292"/>
                                  <a:pt x="91780" y="6899"/>
                                </a:cubicBezTo>
                                <a:cubicBezTo>
                                  <a:pt x="100265" y="11491"/>
                                  <a:pt x="109441" y="19975"/>
                                  <a:pt x="119076" y="32134"/>
                                </a:cubicBezTo>
                                <a:cubicBezTo>
                                  <a:pt x="119076" y="32134"/>
                                  <a:pt x="119076" y="32134"/>
                                  <a:pt x="101873" y="44316"/>
                                </a:cubicBezTo>
                                <a:cubicBezTo>
                                  <a:pt x="94072" y="34674"/>
                                  <a:pt x="87413" y="28234"/>
                                  <a:pt x="81912" y="25025"/>
                                </a:cubicBezTo>
                                <a:cubicBezTo>
                                  <a:pt x="76178" y="21808"/>
                                  <a:pt x="70210" y="20433"/>
                                  <a:pt x="63784" y="20433"/>
                                </a:cubicBezTo>
                                <a:cubicBezTo>
                                  <a:pt x="55299" y="20433"/>
                                  <a:pt x="48415" y="22725"/>
                                  <a:pt x="42906" y="27550"/>
                                </a:cubicBezTo>
                                <a:cubicBezTo>
                                  <a:pt x="37630" y="32367"/>
                                  <a:pt x="34880" y="38349"/>
                                  <a:pt x="34880" y="45458"/>
                                </a:cubicBezTo>
                                <a:cubicBezTo>
                                  <a:pt x="34880" y="49591"/>
                                  <a:pt x="35796" y="53717"/>
                                  <a:pt x="37863" y="57850"/>
                                </a:cubicBezTo>
                                <a:cubicBezTo>
                                  <a:pt x="39697" y="61750"/>
                                  <a:pt x="43139" y="66124"/>
                                  <a:pt x="48182" y="70941"/>
                                </a:cubicBezTo>
                                <a:cubicBezTo>
                                  <a:pt x="50940" y="73466"/>
                                  <a:pt x="59884" y="79891"/>
                                  <a:pt x="75261" y="90457"/>
                                </a:cubicBezTo>
                                <a:cubicBezTo>
                                  <a:pt x="93381" y="103075"/>
                                  <a:pt x="105773" y="114317"/>
                                  <a:pt x="112425" y="123974"/>
                                </a:cubicBezTo>
                                <a:cubicBezTo>
                                  <a:pt x="119076" y="133841"/>
                                  <a:pt x="122518" y="143700"/>
                                  <a:pt x="122518" y="153582"/>
                                </a:cubicBezTo>
                                <a:cubicBezTo>
                                  <a:pt x="122518" y="167808"/>
                                  <a:pt x="116784" y="180216"/>
                                  <a:pt x="105315" y="190766"/>
                                </a:cubicBezTo>
                                <a:cubicBezTo>
                                  <a:pt x="93839" y="201340"/>
                                  <a:pt x="79845" y="206390"/>
                                  <a:pt x="63326" y="206390"/>
                                </a:cubicBezTo>
                                <a:cubicBezTo>
                                  <a:pt x="50482" y="206390"/>
                                  <a:pt x="39006" y="203407"/>
                                  <a:pt x="28679" y="196966"/>
                                </a:cubicBezTo>
                                <a:cubicBezTo>
                                  <a:pt x="18361" y="190541"/>
                                  <a:pt x="8726" y="179990"/>
                                  <a:pt x="0" y="164825"/>
                                </a:cubicBezTo>
                                <a:cubicBezTo>
                                  <a:pt x="0" y="164825"/>
                                  <a:pt x="0" y="164825"/>
                                  <a:pt x="17902" y="154965"/>
                                </a:cubicBezTo>
                                <a:cubicBezTo>
                                  <a:pt x="30288" y="176548"/>
                                  <a:pt x="44740" y="187324"/>
                                  <a:pt x="61259" y="187324"/>
                                </a:cubicBezTo>
                                <a:cubicBezTo>
                                  <a:pt x="68376" y="187324"/>
                                  <a:pt x="74794" y="185949"/>
                                  <a:pt x="80995" y="182741"/>
                                </a:cubicBezTo>
                                <a:cubicBezTo>
                                  <a:pt x="87188" y="179757"/>
                                  <a:pt x="91780" y="175632"/>
                                  <a:pt x="95214" y="170333"/>
                                </a:cubicBezTo>
                                <a:cubicBezTo>
                                  <a:pt x="98431" y="165283"/>
                                  <a:pt x="100039" y="159782"/>
                                  <a:pt x="100039" y="154049"/>
                                </a:cubicBezTo>
                                <a:cubicBezTo>
                                  <a:pt x="100039" y="147390"/>
                                  <a:pt x="97514" y="140950"/>
                                  <a:pt x="92922" y="134525"/>
                                </a:cubicBezTo>
                                <a:cubicBezTo>
                                  <a:pt x="86271" y="125807"/>
                                  <a:pt x="74336" y="115233"/>
                                  <a:pt x="56900" y="103075"/>
                                </a:cubicBezTo>
                                <a:cubicBezTo>
                                  <a:pt x="39464" y="90690"/>
                                  <a:pt x="28679" y="81725"/>
                                  <a:pt x="24320" y="76216"/>
                                </a:cubicBezTo>
                                <a:cubicBezTo>
                                  <a:pt x="16985" y="67041"/>
                                  <a:pt x="13310" y="56933"/>
                                  <a:pt x="13310" y="46149"/>
                                </a:cubicBezTo>
                                <a:cubicBezTo>
                                  <a:pt x="13310" y="37658"/>
                                  <a:pt x="15602" y="29842"/>
                                  <a:pt x="19961" y="22725"/>
                                </a:cubicBezTo>
                                <a:cubicBezTo>
                                  <a:pt x="24320" y="15849"/>
                                  <a:pt x="30288" y="10108"/>
                                  <a:pt x="38322" y="6192"/>
                                </a:cubicBezTo>
                                <a:cubicBezTo>
                                  <a:pt x="46123" y="2067"/>
                                  <a:pt x="54841" y="0"/>
                                  <a:pt x="640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3641026" y="702564"/>
                            <a:ext cx="138579" cy="201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579" h="201348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0" y="0"/>
                                  <a:pt x="20878" y="0"/>
                                </a:cubicBezTo>
                                <a:cubicBezTo>
                                  <a:pt x="20878" y="0"/>
                                  <a:pt x="20878" y="0"/>
                                  <a:pt x="20878" y="118699"/>
                                </a:cubicBezTo>
                                <a:cubicBezTo>
                                  <a:pt x="20878" y="132699"/>
                                  <a:pt x="21111" y="141431"/>
                                  <a:pt x="21795" y="144873"/>
                                </a:cubicBezTo>
                                <a:cubicBezTo>
                                  <a:pt x="22720" y="152673"/>
                                  <a:pt x="25237" y="159099"/>
                                  <a:pt x="28913" y="164374"/>
                                </a:cubicBezTo>
                                <a:cubicBezTo>
                                  <a:pt x="32813" y="169665"/>
                                  <a:pt x="38547" y="174023"/>
                                  <a:pt x="46348" y="177465"/>
                                </a:cubicBezTo>
                                <a:cubicBezTo>
                                  <a:pt x="54375" y="180907"/>
                                  <a:pt x="62176" y="182748"/>
                                  <a:pt x="70210" y="182748"/>
                                </a:cubicBezTo>
                                <a:cubicBezTo>
                                  <a:pt x="77094" y="182748"/>
                                  <a:pt x="83746" y="181365"/>
                                  <a:pt x="90171" y="178615"/>
                                </a:cubicBezTo>
                                <a:cubicBezTo>
                                  <a:pt x="96364" y="175865"/>
                                  <a:pt x="101873" y="171965"/>
                                  <a:pt x="105999" y="167148"/>
                                </a:cubicBezTo>
                                <a:cubicBezTo>
                                  <a:pt x="110358" y="162307"/>
                                  <a:pt x="113342" y="156340"/>
                                  <a:pt x="115408" y="149232"/>
                                </a:cubicBezTo>
                                <a:cubicBezTo>
                                  <a:pt x="116784" y="144415"/>
                                  <a:pt x="117468" y="134074"/>
                                  <a:pt x="117468" y="118699"/>
                                </a:cubicBezTo>
                                <a:cubicBezTo>
                                  <a:pt x="117468" y="118699"/>
                                  <a:pt x="117468" y="118699"/>
                                  <a:pt x="117468" y="0"/>
                                </a:cubicBezTo>
                                <a:cubicBezTo>
                                  <a:pt x="117468" y="0"/>
                                  <a:pt x="117468" y="0"/>
                                  <a:pt x="138579" y="0"/>
                                </a:cubicBezTo>
                                <a:cubicBezTo>
                                  <a:pt x="138579" y="0"/>
                                  <a:pt x="138579" y="0"/>
                                  <a:pt x="138579" y="118699"/>
                                </a:cubicBezTo>
                                <a:cubicBezTo>
                                  <a:pt x="138579" y="136141"/>
                                  <a:pt x="136745" y="150382"/>
                                  <a:pt x="133070" y="161157"/>
                                </a:cubicBezTo>
                                <a:cubicBezTo>
                                  <a:pt x="129403" y="171965"/>
                                  <a:pt x="122060" y="181365"/>
                                  <a:pt x="111049" y="189399"/>
                                </a:cubicBezTo>
                                <a:cubicBezTo>
                                  <a:pt x="100031" y="197448"/>
                                  <a:pt x="86955" y="201348"/>
                                  <a:pt x="71353" y="201348"/>
                                </a:cubicBezTo>
                                <a:cubicBezTo>
                                  <a:pt x="54375" y="201348"/>
                                  <a:pt x="39922" y="197673"/>
                                  <a:pt x="27995" y="190082"/>
                                </a:cubicBezTo>
                                <a:cubicBezTo>
                                  <a:pt x="15835" y="182515"/>
                                  <a:pt x="7801" y="172423"/>
                                  <a:pt x="3901" y="160015"/>
                                </a:cubicBezTo>
                                <a:cubicBezTo>
                                  <a:pt x="1150" y="152440"/>
                                  <a:pt x="0" y="138658"/>
                                  <a:pt x="0" y="118699"/>
                                </a:cubicBezTo>
                                <a:cubicBezTo>
                                  <a:pt x="0" y="118699"/>
                                  <a:pt x="0" y="11869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3816560" y="702564"/>
                            <a:ext cx="65043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43" h="196531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0" y="0"/>
                                  <a:pt x="41756" y="0"/>
                                </a:cubicBezTo>
                                <a:lnTo>
                                  <a:pt x="65043" y="559"/>
                                </a:lnTo>
                                <a:lnTo>
                                  <a:pt x="65043" y="19622"/>
                                </a:lnTo>
                                <a:lnTo>
                                  <a:pt x="58050" y="19291"/>
                                </a:lnTo>
                                <a:cubicBezTo>
                                  <a:pt x="58050" y="19291"/>
                                  <a:pt x="58050" y="19291"/>
                                  <a:pt x="20878" y="19291"/>
                                </a:cubicBezTo>
                                <a:cubicBezTo>
                                  <a:pt x="20878" y="19291"/>
                                  <a:pt x="20878" y="19291"/>
                                  <a:pt x="20878" y="85881"/>
                                </a:cubicBezTo>
                                <a:cubicBezTo>
                                  <a:pt x="20878" y="85881"/>
                                  <a:pt x="20878" y="85881"/>
                                  <a:pt x="56442" y="86340"/>
                                </a:cubicBezTo>
                                <a:lnTo>
                                  <a:pt x="65043" y="85885"/>
                                </a:lnTo>
                                <a:lnTo>
                                  <a:pt x="65043" y="104409"/>
                                </a:lnTo>
                                <a:lnTo>
                                  <a:pt x="36022" y="105149"/>
                                </a:lnTo>
                                <a:cubicBezTo>
                                  <a:pt x="36022" y="105149"/>
                                  <a:pt x="36022" y="105149"/>
                                  <a:pt x="20878" y="105149"/>
                                </a:cubicBezTo>
                                <a:cubicBezTo>
                                  <a:pt x="20878" y="105149"/>
                                  <a:pt x="20878" y="105149"/>
                                  <a:pt x="20878" y="196531"/>
                                </a:cubicBezTo>
                                <a:cubicBezTo>
                                  <a:pt x="20878" y="196531"/>
                                  <a:pt x="20878" y="196531"/>
                                  <a:pt x="0" y="196531"/>
                                </a:cubicBezTo>
                                <a:cubicBezTo>
                                  <a:pt x="0" y="196531"/>
                                  <a:pt x="0" y="19653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3881603" y="703123"/>
                            <a:ext cx="65735" cy="10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35" h="103850">
                                <a:moveTo>
                                  <a:pt x="0" y="0"/>
                                </a:moveTo>
                                <a:lnTo>
                                  <a:pt x="6684" y="160"/>
                                </a:lnTo>
                                <a:cubicBezTo>
                                  <a:pt x="14744" y="651"/>
                                  <a:pt x="20882" y="1403"/>
                                  <a:pt x="25128" y="2447"/>
                                </a:cubicBezTo>
                                <a:cubicBezTo>
                                  <a:pt x="37055" y="5198"/>
                                  <a:pt x="46690" y="10706"/>
                                  <a:pt x="54266" y="19423"/>
                                </a:cubicBezTo>
                                <a:cubicBezTo>
                                  <a:pt x="61834" y="27907"/>
                                  <a:pt x="65735" y="38714"/>
                                  <a:pt x="65735" y="51790"/>
                                </a:cubicBezTo>
                                <a:cubicBezTo>
                                  <a:pt x="65735" y="64881"/>
                                  <a:pt x="62067" y="75665"/>
                                  <a:pt x="54725" y="84172"/>
                                </a:cubicBezTo>
                                <a:cubicBezTo>
                                  <a:pt x="47149" y="92656"/>
                                  <a:pt x="37055" y="98398"/>
                                  <a:pt x="23978" y="101373"/>
                                </a:cubicBezTo>
                                <a:cubicBezTo>
                                  <a:pt x="19274" y="102407"/>
                                  <a:pt x="12506" y="103211"/>
                                  <a:pt x="3673" y="103757"/>
                                </a:cubicBezTo>
                                <a:lnTo>
                                  <a:pt x="0" y="103850"/>
                                </a:lnTo>
                                <a:lnTo>
                                  <a:pt x="0" y="85326"/>
                                </a:lnTo>
                                <a:lnTo>
                                  <a:pt x="9954" y="84801"/>
                                </a:lnTo>
                                <a:cubicBezTo>
                                  <a:pt x="15202" y="84166"/>
                                  <a:pt x="19503" y="83244"/>
                                  <a:pt x="22828" y="82090"/>
                                </a:cubicBezTo>
                                <a:cubicBezTo>
                                  <a:pt x="29487" y="79565"/>
                                  <a:pt x="34530" y="75665"/>
                                  <a:pt x="38431" y="70156"/>
                                </a:cubicBezTo>
                                <a:cubicBezTo>
                                  <a:pt x="42106" y="64656"/>
                                  <a:pt x="44165" y="58689"/>
                                  <a:pt x="44165" y="51790"/>
                                </a:cubicBezTo>
                                <a:cubicBezTo>
                                  <a:pt x="44165" y="45365"/>
                                  <a:pt x="42106" y="39173"/>
                                  <a:pt x="38431" y="33664"/>
                                </a:cubicBezTo>
                                <a:cubicBezTo>
                                  <a:pt x="34530" y="28366"/>
                                  <a:pt x="29713" y="24466"/>
                                  <a:pt x="23520" y="22174"/>
                                </a:cubicBezTo>
                                <a:cubicBezTo>
                                  <a:pt x="20424" y="21028"/>
                                  <a:pt x="16294" y="20167"/>
                                  <a:pt x="11189" y="19593"/>
                                </a:cubicBezTo>
                                <a:lnTo>
                                  <a:pt x="0" y="19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3978791" y="702564"/>
                            <a:ext cx="119993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93" h="196531">
                                <a:moveTo>
                                  <a:pt x="0" y="0"/>
                                </a:moveTo>
                                <a:lnTo>
                                  <a:pt x="119993" y="0"/>
                                </a:lnTo>
                                <a:lnTo>
                                  <a:pt x="119993" y="19291"/>
                                </a:lnTo>
                                <a:lnTo>
                                  <a:pt x="21103" y="19291"/>
                                </a:lnTo>
                                <a:lnTo>
                                  <a:pt x="21103" y="80808"/>
                                </a:lnTo>
                                <a:lnTo>
                                  <a:pt x="119076" y="80808"/>
                                </a:lnTo>
                                <a:lnTo>
                                  <a:pt x="119076" y="100099"/>
                                </a:lnTo>
                                <a:lnTo>
                                  <a:pt x="21103" y="100099"/>
                                </a:lnTo>
                                <a:lnTo>
                                  <a:pt x="21103" y="177240"/>
                                </a:lnTo>
                                <a:lnTo>
                                  <a:pt x="119076" y="177240"/>
                                </a:lnTo>
                                <a:lnTo>
                                  <a:pt x="119076" y="196531"/>
                                </a:lnTo>
                                <a:lnTo>
                                  <a:pt x="0" y="1965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4125411" y="702564"/>
                            <a:ext cx="65047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47" h="196531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0" y="0"/>
                                  <a:pt x="41531" y="0"/>
                                </a:cubicBezTo>
                                <a:lnTo>
                                  <a:pt x="65047" y="531"/>
                                </a:lnTo>
                                <a:lnTo>
                                  <a:pt x="65047" y="19630"/>
                                </a:lnTo>
                                <a:lnTo>
                                  <a:pt x="57817" y="19291"/>
                                </a:lnTo>
                                <a:cubicBezTo>
                                  <a:pt x="57817" y="19291"/>
                                  <a:pt x="57817" y="19291"/>
                                  <a:pt x="20878" y="19291"/>
                                </a:cubicBezTo>
                                <a:cubicBezTo>
                                  <a:pt x="20878" y="19291"/>
                                  <a:pt x="20878" y="19291"/>
                                  <a:pt x="20878" y="86107"/>
                                </a:cubicBezTo>
                                <a:cubicBezTo>
                                  <a:pt x="20878" y="86107"/>
                                  <a:pt x="20878" y="86107"/>
                                  <a:pt x="56900" y="86340"/>
                                </a:cubicBezTo>
                                <a:lnTo>
                                  <a:pt x="65047" y="85889"/>
                                </a:lnTo>
                                <a:lnTo>
                                  <a:pt x="65047" y="104719"/>
                                </a:lnTo>
                                <a:lnTo>
                                  <a:pt x="58508" y="105149"/>
                                </a:lnTo>
                                <a:cubicBezTo>
                                  <a:pt x="58508" y="105149"/>
                                  <a:pt x="58508" y="105149"/>
                                  <a:pt x="59684" y="106577"/>
                                </a:cubicBezTo>
                                <a:lnTo>
                                  <a:pt x="65047" y="113089"/>
                                </a:lnTo>
                                <a:lnTo>
                                  <a:pt x="65047" y="144575"/>
                                </a:lnTo>
                                <a:lnTo>
                                  <a:pt x="57419" y="135312"/>
                                </a:lnTo>
                                <a:cubicBezTo>
                                  <a:pt x="50217" y="126567"/>
                                  <a:pt x="41987" y="116572"/>
                                  <a:pt x="32580" y="105149"/>
                                </a:cubicBezTo>
                                <a:cubicBezTo>
                                  <a:pt x="32580" y="105149"/>
                                  <a:pt x="32580" y="105149"/>
                                  <a:pt x="20878" y="105149"/>
                                </a:cubicBezTo>
                                <a:cubicBezTo>
                                  <a:pt x="20878" y="105149"/>
                                  <a:pt x="20878" y="105149"/>
                                  <a:pt x="20878" y="196531"/>
                                </a:cubicBezTo>
                                <a:cubicBezTo>
                                  <a:pt x="20878" y="196531"/>
                                  <a:pt x="20878" y="196531"/>
                                  <a:pt x="0" y="196531"/>
                                </a:cubicBezTo>
                                <a:cubicBezTo>
                                  <a:pt x="0" y="196531"/>
                                  <a:pt x="0" y="19653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4190459" y="815653"/>
                            <a:ext cx="68714" cy="83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14" h="83442">
                                <a:moveTo>
                                  <a:pt x="0" y="0"/>
                                </a:moveTo>
                                <a:lnTo>
                                  <a:pt x="2868" y="3483"/>
                                </a:lnTo>
                                <a:cubicBezTo>
                                  <a:pt x="12274" y="14905"/>
                                  <a:pt x="31088" y="37751"/>
                                  <a:pt x="68714" y="83442"/>
                                </a:cubicBezTo>
                                <a:cubicBezTo>
                                  <a:pt x="68714" y="83442"/>
                                  <a:pt x="68714" y="83442"/>
                                  <a:pt x="42785" y="83442"/>
                                </a:cubicBezTo>
                                <a:cubicBezTo>
                                  <a:pt x="42785" y="83442"/>
                                  <a:pt x="42785" y="83442"/>
                                  <a:pt x="11038" y="44890"/>
                                </a:cubicBezTo>
                                <a:lnTo>
                                  <a:pt x="0" y="314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4190459" y="703095"/>
                            <a:ext cx="65731" cy="104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31" h="104188">
                                <a:moveTo>
                                  <a:pt x="0" y="0"/>
                                </a:moveTo>
                                <a:lnTo>
                                  <a:pt x="5795" y="131"/>
                                </a:lnTo>
                                <a:cubicBezTo>
                                  <a:pt x="13654" y="564"/>
                                  <a:pt x="19619" y="1201"/>
                                  <a:pt x="23749" y="2017"/>
                                </a:cubicBezTo>
                                <a:cubicBezTo>
                                  <a:pt x="36135" y="4767"/>
                                  <a:pt x="46228" y="10501"/>
                                  <a:pt x="54029" y="19218"/>
                                </a:cubicBezTo>
                                <a:cubicBezTo>
                                  <a:pt x="61830" y="28168"/>
                                  <a:pt x="65731" y="38967"/>
                                  <a:pt x="65731" y="51818"/>
                                </a:cubicBezTo>
                                <a:cubicBezTo>
                                  <a:pt x="65731" y="62384"/>
                                  <a:pt x="62980" y="71793"/>
                                  <a:pt x="57704" y="80051"/>
                                </a:cubicBezTo>
                                <a:cubicBezTo>
                                  <a:pt x="52421" y="88100"/>
                                  <a:pt x="44627" y="94292"/>
                                  <a:pt x="34760" y="98425"/>
                                </a:cubicBezTo>
                                <a:cubicBezTo>
                                  <a:pt x="29825" y="100488"/>
                                  <a:pt x="23918" y="102036"/>
                                  <a:pt x="17036" y="103069"/>
                                </a:cubicBezTo>
                                <a:lnTo>
                                  <a:pt x="0" y="104188"/>
                                </a:lnTo>
                                <a:lnTo>
                                  <a:pt x="0" y="85357"/>
                                </a:lnTo>
                                <a:lnTo>
                                  <a:pt x="10092" y="84799"/>
                                </a:lnTo>
                                <a:cubicBezTo>
                                  <a:pt x="15254" y="84136"/>
                                  <a:pt x="19498" y="83155"/>
                                  <a:pt x="22824" y="81885"/>
                                </a:cubicBezTo>
                                <a:cubicBezTo>
                                  <a:pt x="29483" y="79593"/>
                                  <a:pt x="34760" y="75460"/>
                                  <a:pt x="38427" y="69959"/>
                                </a:cubicBezTo>
                                <a:cubicBezTo>
                                  <a:pt x="42327" y="64451"/>
                                  <a:pt x="44169" y="58484"/>
                                  <a:pt x="44169" y="51585"/>
                                </a:cubicBezTo>
                                <a:cubicBezTo>
                                  <a:pt x="44169" y="45160"/>
                                  <a:pt x="42327" y="39201"/>
                                  <a:pt x="38427" y="33692"/>
                                </a:cubicBezTo>
                                <a:cubicBezTo>
                                  <a:pt x="34760" y="28394"/>
                                  <a:pt x="29709" y="24493"/>
                                  <a:pt x="23516" y="22201"/>
                                </a:cubicBezTo>
                                <a:cubicBezTo>
                                  <a:pt x="20420" y="21055"/>
                                  <a:pt x="16290" y="20195"/>
                                  <a:pt x="11156" y="19621"/>
                                </a:cubicBezTo>
                                <a:lnTo>
                                  <a:pt x="0" y="190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4286703" y="702564"/>
                            <a:ext cx="20901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01" h="196531">
                                <a:moveTo>
                                  <a:pt x="0" y="0"/>
                                </a:moveTo>
                                <a:lnTo>
                                  <a:pt x="20901" y="0"/>
                                </a:lnTo>
                                <a:lnTo>
                                  <a:pt x="20901" y="196531"/>
                                </a:lnTo>
                                <a:lnTo>
                                  <a:pt x="0" y="1965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4333525" y="697522"/>
                            <a:ext cx="110141" cy="206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141" h="206312">
                                <a:moveTo>
                                  <a:pt x="108750" y="0"/>
                                </a:moveTo>
                                <a:lnTo>
                                  <a:pt x="110141" y="237"/>
                                </a:lnTo>
                                <a:lnTo>
                                  <a:pt x="110141" y="19117"/>
                                </a:lnTo>
                                <a:lnTo>
                                  <a:pt x="109674" y="19058"/>
                                </a:lnTo>
                                <a:cubicBezTo>
                                  <a:pt x="94297" y="19058"/>
                                  <a:pt x="79612" y="22958"/>
                                  <a:pt x="65618" y="30525"/>
                                </a:cubicBezTo>
                                <a:cubicBezTo>
                                  <a:pt x="51857" y="38116"/>
                                  <a:pt x="41073" y="48208"/>
                                  <a:pt x="33272" y="61059"/>
                                </a:cubicBezTo>
                                <a:cubicBezTo>
                                  <a:pt x="25470" y="73924"/>
                                  <a:pt x="21570" y="88375"/>
                                  <a:pt x="21570" y="103999"/>
                                </a:cubicBezTo>
                                <a:cubicBezTo>
                                  <a:pt x="21570" y="127416"/>
                                  <a:pt x="30055" y="147165"/>
                                  <a:pt x="47499" y="163224"/>
                                </a:cubicBezTo>
                                <a:cubicBezTo>
                                  <a:pt x="64701" y="179299"/>
                                  <a:pt x="85354" y="187324"/>
                                  <a:pt x="109674" y="187324"/>
                                </a:cubicBezTo>
                                <a:lnTo>
                                  <a:pt x="110141" y="187270"/>
                                </a:lnTo>
                                <a:lnTo>
                                  <a:pt x="110141" y="206312"/>
                                </a:lnTo>
                                <a:lnTo>
                                  <a:pt x="67543" y="198954"/>
                                </a:lnTo>
                                <a:cubicBezTo>
                                  <a:pt x="54437" y="193988"/>
                                  <a:pt x="42564" y="186528"/>
                                  <a:pt x="31896" y="176548"/>
                                </a:cubicBezTo>
                                <a:cubicBezTo>
                                  <a:pt x="10559" y="156566"/>
                                  <a:pt x="0" y="132458"/>
                                  <a:pt x="0" y="104224"/>
                                </a:cubicBezTo>
                                <a:cubicBezTo>
                                  <a:pt x="0" y="85167"/>
                                  <a:pt x="4818" y="67732"/>
                                  <a:pt x="14460" y="51650"/>
                                </a:cubicBezTo>
                                <a:cubicBezTo>
                                  <a:pt x="24320" y="35591"/>
                                  <a:pt x="37397" y="22958"/>
                                  <a:pt x="54375" y="13783"/>
                                </a:cubicBezTo>
                                <a:cubicBezTo>
                                  <a:pt x="71127" y="4584"/>
                                  <a:pt x="89255" y="0"/>
                                  <a:pt x="1087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4443665" y="697758"/>
                            <a:ext cx="110133" cy="206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133" h="206153">
                                <a:moveTo>
                                  <a:pt x="0" y="0"/>
                                </a:moveTo>
                                <a:lnTo>
                                  <a:pt x="42308" y="7199"/>
                                </a:lnTo>
                                <a:cubicBezTo>
                                  <a:pt x="55589" y="12165"/>
                                  <a:pt x="67576" y="19625"/>
                                  <a:pt x="78244" y="29605"/>
                                </a:cubicBezTo>
                                <a:cubicBezTo>
                                  <a:pt x="99581" y="49580"/>
                                  <a:pt x="110133" y="73921"/>
                                  <a:pt x="110133" y="103071"/>
                                </a:cubicBezTo>
                                <a:cubicBezTo>
                                  <a:pt x="110133" y="131763"/>
                                  <a:pt x="99581" y="156104"/>
                                  <a:pt x="78244" y="176079"/>
                                </a:cubicBezTo>
                                <a:cubicBezTo>
                                  <a:pt x="56908" y="196271"/>
                                  <a:pt x="30979" y="206153"/>
                                  <a:pt x="451" y="206153"/>
                                </a:cubicBezTo>
                                <a:lnTo>
                                  <a:pt x="0" y="206076"/>
                                </a:lnTo>
                                <a:lnTo>
                                  <a:pt x="0" y="187033"/>
                                </a:lnTo>
                                <a:lnTo>
                                  <a:pt x="23091" y="184336"/>
                                </a:lnTo>
                                <a:cubicBezTo>
                                  <a:pt x="30635" y="182502"/>
                                  <a:pt x="37864" y="179750"/>
                                  <a:pt x="44748" y="176079"/>
                                </a:cubicBezTo>
                                <a:cubicBezTo>
                                  <a:pt x="58516" y="168721"/>
                                  <a:pt x="69293" y="158629"/>
                                  <a:pt x="77095" y="145779"/>
                                </a:cubicBezTo>
                                <a:cubicBezTo>
                                  <a:pt x="84670" y="132913"/>
                                  <a:pt x="88571" y="118687"/>
                                  <a:pt x="88571" y="102838"/>
                                </a:cubicBezTo>
                                <a:cubicBezTo>
                                  <a:pt x="88571" y="87222"/>
                                  <a:pt x="84670" y="73229"/>
                                  <a:pt x="77095" y="60589"/>
                                </a:cubicBezTo>
                                <a:cubicBezTo>
                                  <a:pt x="69293" y="47971"/>
                                  <a:pt x="58283" y="37879"/>
                                  <a:pt x="44289" y="30289"/>
                                </a:cubicBezTo>
                                <a:cubicBezTo>
                                  <a:pt x="37292" y="26505"/>
                                  <a:pt x="30064" y="23638"/>
                                  <a:pt x="22605" y="21717"/>
                                </a:cubicBezTo>
                                <a:lnTo>
                                  <a:pt x="0" y="188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4585920" y="702564"/>
                            <a:ext cx="65055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55" h="196531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0" y="0"/>
                                  <a:pt x="41780" y="0"/>
                                </a:cubicBezTo>
                                <a:lnTo>
                                  <a:pt x="65055" y="530"/>
                                </a:lnTo>
                                <a:lnTo>
                                  <a:pt x="65055" y="19629"/>
                                </a:lnTo>
                                <a:lnTo>
                                  <a:pt x="57840" y="19291"/>
                                </a:lnTo>
                                <a:cubicBezTo>
                                  <a:pt x="57840" y="19291"/>
                                  <a:pt x="57840" y="19291"/>
                                  <a:pt x="20878" y="19291"/>
                                </a:cubicBezTo>
                                <a:cubicBezTo>
                                  <a:pt x="20878" y="19291"/>
                                  <a:pt x="20878" y="19291"/>
                                  <a:pt x="20878" y="86107"/>
                                </a:cubicBezTo>
                                <a:cubicBezTo>
                                  <a:pt x="20878" y="86107"/>
                                  <a:pt x="20878" y="86107"/>
                                  <a:pt x="56916" y="86340"/>
                                </a:cubicBezTo>
                                <a:lnTo>
                                  <a:pt x="65055" y="85889"/>
                                </a:lnTo>
                                <a:lnTo>
                                  <a:pt x="65055" y="104720"/>
                                </a:lnTo>
                                <a:lnTo>
                                  <a:pt x="58524" y="105149"/>
                                </a:lnTo>
                                <a:cubicBezTo>
                                  <a:pt x="58524" y="105149"/>
                                  <a:pt x="58524" y="105149"/>
                                  <a:pt x="59700" y="106577"/>
                                </a:cubicBezTo>
                                <a:lnTo>
                                  <a:pt x="65055" y="113079"/>
                                </a:lnTo>
                                <a:lnTo>
                                  <a:pt x="65055" y="144411"/>
                                </a:lnTo>
                                <a:lnTo>
                                  <a:pt x="57583" y="135312"/>
                                </a:lnTo>
                                <a:cubicBezTo>
                                  <a:pt x="50401" y="126567"/>
                                  <a:pt x="42193" y="116572"/>
                                  <a:pt x="32813" y="105149"/>
                                </a:cubicBezTo>
                                <a:cubicBezTo>
                                  <a:pt x="32813" y="105149"/>
                                  <a:pt x="32813" y="105149"/>
                                  <a:pt x="20878" y="105149"/>
                                </a:cubicBezTo>
                                <a:cubicBezTo>
                                  <a:pt x="20878" y="105149"/>
                                  <a:pt x="20878" y="105149"/>
                                  <a:pt x="20878" y="196531"/>
                                </a:cubicBezTo>
                                <a:cubicBezTo>
                                  <a:pt x="20878" y="196531"/>
                                  <a:pt x="20878" y="196531"/>
                                  <a:pt x="0" y="196531"/>
                                </a:cubicBezTo>
                                <a:cubicBezTo>
                                  <a:pt x="0" y="196531"/>
                                  <a:pt x="0" y="19653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4650974" y="815643"/>
                            <a:ext cx="68722" cy="83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22" h="83451">
                                <a:moveTo>
                                  <a:pt x="0" y="0"/>
                                </a:moveTo>
                                <a:lnTo>
                                  <a:pt x="2876" y="3492"/>
                                </a:lnTo>
                                <a:cubicBezTo>
                                  <a:pt x="12283" y="14915"/>
                                  <a:pt x="31096" y="37761"/>
                                  <a:pt x="68722" y="83451"/>
                                </a:cubicBezTo>
                                <a:cubicBezTo>
                                  <a:pt x="68722" y="83451"/>
                                  <a:pt x="68722" y="83451"/>
                                  <a:pt x="42801" y="83451"/>
                                </a:cubicBezTo>
                                <a:cubicBezTo>
                                  <a:pt x="42801" y="83451"/>
                                  <a:pt x="42801" y="83451"/>
                                  <a:pt x="11142" y="44900"/>
                                </a:cubicBezTo>
                                <a:lnTo>
                                  <a:pt x="0" y="313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4650974" y="703094"/>
                            <a:ext cx="65739" cy="1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39" h="104190">
                                <a:moveTo>
                                  <a:pt x="0" y="0"/>
                                </a:moveTo>
                                <a:lnTo>
                                  <a:pt x="5832" y="133"/>
                                </a:lnTo>
                                <a:cubicBezTo>
                                  <a:pt x="13662" y="566"/>
                                  <a:pt x="19627" y="1203"/>
                                  <a:pt x="23757" y="2019"/>
                                </a:cubicBezTo>
                                <a:cubicBezTo>
                                  <a:pt x="36142" y="4769"/>
                                  <a:pt x="46236" y="10503"/>
                                  <a:pt x="54037" y="19220"/>
                                </a:cubicBezTo>
                                <a:cubicBezTo>
                                  <a:pt x="61838" y="28170"/>
                                  <a:pt x="65739" y="38969"/>
                                  <a:pt x="65739" y="51820"/>
                                </a:cubicBezTo>
                                <a:cubicBezTo>
                                  <a:pt x="65739" y="62386"/>
                                  <a:pt x="63213" y="71794"/>
                                  <a:pt x="57712" y="80053"/>
                                </a:cubicBezTo>
                                <a:cubicBezTo>
                                  <a:pt x="52436" y="88102"/>
                                  <a:pt x="44635" y="94294"/>
                                  <a:pt x="34767" y="98427"/>
                                </a:cubicBezTo>
                                <a:cubicBezTo>
                                  <a:pt x="29833" y="100490"/>
                                  <a:pt x="23926" y="102038"/>
                                  <a:pt x="17044" y="103070"/>
                                </a:cubicBezTo>
                                <a:lnTo>
                                  <a:pt x="0" y="104190"/>
                                </a:lnTo>
                                <a:lnTo>
                                  <a:pt x="0" y="85360"/>
                                </a:lnTo>
                                <a:lnTo>
                                  <a:pt x="10104" y="84801"/>
                                </a:lnTo>
                                <a:cubicBezTo>
                                  <a:pt x="15266" y="84138"/>
                                  <a:pt x="19510" y="83157"/>
                                  <a:pt x="22840" y="81886"/>
                                </a:cubicBezTo>
                                <a:cubicBezTo>
                                  <a:pt x="29491" y="79595"/>
                                  <a:pt x="34767" y="75461"/>
                                  <a:pt x="38442" y="69961"/>
                                </a:cubicBezTo>
                                <a:cubicBezTo>
                                  <a:pt x="42335" y="64452"/>
                                  <a:pt x="44176" y="58486"/>
                                  <a:pt x="44176" y="51586"/>
                                </a:cubicBezTo>
                                <a:cubicBezTo>
                                  <a:pt x="44176" y="45161"/>
                                  <a:pt x="42335" y="39202"/>
                                  <a:pt x="38442" y="33694"/>
                                </a:cubicBezTo>
                                <a:cubicBezTo>
                                  <a:pt x="34767" y="28395"/>
                                  <a:pt x="29716" y="24495"/>
                                  <a:pt x="23524" y="22203"/>
                                </a:cubicBezTo>
                                <a:cubicBezTo>
                                  <a:pt x="20427" y="21057"/>
                                  <a:pt x="16297" y="20197"/>
                                  <a:pt x="11164" y="19623"/>
                                </a:cubicBezTo>
                                <a:lnTo>
                                  <a:pt x="0" y="19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4750443" y="702564"/>
                            <a:ext cx="119783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783" h="196531">
                                <a:moveTo>
                                  <a:pt x="0" y="0"/>
                                </a:moveTo>
                                <a:lnTo>
                                  <a:pt x="119783" y="0"/>
                                </a:lnTo>
                                <a:lnTo>
                                  <a:pt x="119783" y="19291"/>
                                </a:lnTo>
                                <a:lnTo>
                                  <a:pt x="20878" y="19291"/>
                                </a:lnTo>
                                <a:lnTo>
                                  <a:pt x="20878" y="80808"/>
                                </a:lnTo>
                                <a:lnTo>
                                  <a:pt x="119092" y="80808"/>
                                </a:lnTo>
                                <a:lnTo>
                                  <a:pt x="119092" y="100099"/>
                                </a:lnTo>
                                <a:lnTo>
                                  <a:pt x="20878" y="100099"/>
                                </a:lnTo>
                                <a:lnTo>
                                  <a:pt x="20878" y="177240"/>
                                </a:lnTo>
                                <a:lnTo>
                                  <a:pt x="119092" y="177240"/>
                                </a:lnTo>
                                <a:lnTo>
                                  <a:pt x="119092" y="196531"/>
                                </a:lnTo>
                                <a:lnTo>
                                  <a:pt x="0" y="1965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4965456" y="697522"/>
                            <a:ext cx="122518" cy="206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518" h="206390">
                                <a:moveTo>
                                  <a:pt x="64010" y="0"/>
                                </a:moveTo>
                                <a:cubicBezTo>
                                  <a:pt x="73878" y="0"/>
                                  <a:pt x="83054" y="2292"/>
                                  <a:pt x="91772" y="6899"/>
                                </a:cubicBezTo>
                                <a:cubicBezTo>
                                  <a:pt x="100265" y="11491"/>
                                  <a:pt x="109441" y="19975"/>
                                  <a:pt x="118843" y="32134"/>
                                </a:cubicBezTo>
                                <a:cubicBezTo>
                                  <a:pt x="118843" y="32134"/>
                                  <a:pt x="118843" y="32134"/>
                                  <a:pt x="101865" y="44316"/>
                                </a:cubicBezTo>
                                <a:cubicBezTo>
                                  <a:pt x="94064" y="34674"/>
                                  <a:pt x="87188" y="28234"/>
                                  <a:pt x="81679" y="25025"/>
                                </a:cubicBezTo>
                                <a:cubicBezTo>
                                  <a:pt x="76170" y="21808"/>
                                  <a:pt x="70210" y="20433"/>
                                  <a:pt x="63551" y="20433"/>
                                </a:cubicBezTo>
                                <a:cubicBezTo>
                                  <a:pt x="55066" y="20433"/>
                                  <a:pt x="48182" y="22725"/>
                                  <a:pt x="42906" y="27550"/>
                                </a:cubicBezTo>
                                <a:cubicBezTo>
                                  <a:pt x="37631" y="32367"/>
                                  <a:pt x="34872" y="38349"/>
                                  <a:pt x="34872" y="45458"/>
                                </a:cubicBezTo>
                                <a:cubicBezTo>
                                  <a:pt x="34872" y="49591"/>
                                  <a:pt x="35789" y="53717"/>
                                  <a:pt x="37631" y="57850"/>
                                </a:cubicBezTo>
                                <a:cubicBezTo>
                                  <a:pt x="39689" y="61750"/>
                                  <a:pt x="43132" y="66124"/>
                                  <a:pt x="48182" y="70941"/>
                                </a:cubicBezTo>
                                <a:cubicBezTo>
                                  <a:pt x="50933" y="73466"/>
                                  <a:pt x="59884" y="79891"/>
                                  <a:pt x="75028" y="90457"/>
                                </a:cubicBezTo>
                                <a:cubicBezTo>
                                  <a:pt x="93148" y="103075"/>
                                  <a:pt x="105541" y="114317"/>
                                  <a:pt x="112425" y="123974"/>
                                </a:cubicBezTo>
                                <a:cubicBezTo>
                                  <a:pt x="119076" y="133841"/>
                                  <a:pt x="122518" y="143700"/>
                                  <a:pt x="122518" y="153582"/>
                                </a:cubicBezTo>
                                <a:cubicBezTo>
                                  <a:pt x="122518" y="167808"/>
                                  <a:pt x="116784" y="180216"/>
                                  <a:pt x="105082" y="190766"/>
                                </a:cubicBezTo>
                                <a:cubicBezTo>
                                  <a:pt x="93606" y="201340"/>
                                  <a:pt x="79612" y="206390"/>
                                  <a:pt x="63093" y="206390"/>
                                </a:cubicBezTo>
                                <a:cubicBezTo>
                                  <a:pt x="50474" y="206390"/>
                                  <a:pt x="39006" y="203407"/>
                                  <a:pt x="28679" y="196966"/>
                                </a:cubicBezTo>
                                <a:cubicBezTo>
                                  <a:pt x="18353" y="190541"/>
                                  <a:pt x="8718" y="179990"/>
                                  <a:pt x="0" y="164825"/>
                                </a:cubicBezTo>
                                <a:cubicBezTo>
                                  <a:pt x="0" y="164825"/>
                                  <a:pt x="0" y="164825"/>
                                  <a:pt x="17895" y="154965"/>
                                </a:cubicBezTo>
                                <a:cubicBezTo>
                                  <a:pt x="30288" y="176548"/>
                                  <a:pt x="44740" y="187324"/>
                                  <a:pt x="61259" y="187324"/>
                                </a:cubicBezTo>
                                <a:cubicBezTo>
                                  <a:pt x="68144" y="187324"/>
                                  <a:pt x="74795" y="185949"/>
                                  <a:pt x="80987" y="182741"/>
                                </a:cubicBezTo>
                                <a:cubicBezTo>
                                  <a:pt x="87188" y="179757"/>
                                  <a:pt x="91772" y="175632"/>
                                  <a:pt x="94981" y="170333"/>
                                </a:cubicBezTo>
                                <a:cubicBezTo>
                                  <a:pt x="98198" y="165283"/>
                                  <a:pt x="99806" y="159782"/>
                                  <a:pt x="99806" y="154049"/>
                                </a:cubicBezTo>
                                <a:cubicBezTo>
                                  <a:pt x="99806" y="147390"/>
                                  <a:pt x="97506" y="140950"/>
                                  <a:pt x="92689" y="134525"/>
                                </a:cubicBezTo>
                                <a:cubicBezTo>
                                  <a:pt x="86263" y="125807"/>
                                  <a:pt x="74336" y="115233"/>
                                  <a:pt x="56900" y="103075"/>
                                </a:cubicBezTo>
                                <a:cubicBezTo>
                                  <a:pt x="39464" y="90690"/>
                                  <a:pt x="28679" y="81725"/>
                                  <a:pt x="24321" y="76216"/>
                                </a:cubicBezTo>
                                <a:cubicBezTo>
                                  <a:pt x="16978" y="67041"/>
                                  <a:pt x="13310" y="56933"/>
                                  <a:pt x="13310" y="46149"/>
                                </a:cubicBezTo>
                                <a:cubicBezTo>
                                  <a:pt x="13310" y="37658"/>
                                  <a:pt x="15369" y="29842"/>
                                  <a:pt x="19728" y="22725"/>
                                </a:cubicBezTo>
                                <a:cubicBezTo>
                                  <a:pt x="24095" y="15849"/>
                                  <a:pt x="30288" y="10108"/>
                                  <a:pt x="38089" y="6192"/>
                                </a:cubicBezTo>
                                <a:cubicBezTo>
                                  <a:pt x="46115" y="2067"/>
                                  <a:pt x="54608" y="0"/>
                                  <a:pt x="640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5111377" y="702564"/>
                            <a:ext cx="114733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733" h="196531">
                                <a:moveTo>
                                  <a:pt x="0" y="0"/>
                                </a:moveTo>
                                <a:lnTo>
                                  <a:pt x="114733" y="0"/>
                                </a:lnTo>
                                <a:lnTo>
                                  <a:pt x="114733" y="19291"/>
                                </a:lnTo>
                                <a:lnTo>
                                  <a:pt x="67926" y="19291"/>
                                </a:lnTo>
                                <a:lnTo>
                                  <a:pt x="67926" y="196531"/>
                                </a:lnTo>
                                <a:lnTo>
                                  <a:pt x="46589" y="196531"/>
                                </a:lnTo>
                                <a:lnTo>
                                  <a:pt x="46589" y="19291"/>
                                </a:lnTo>
                                <a:lnTo>
                                  <a:pt x="0" y="192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5237579" y="702564"/>
                            <a:ext cx="101431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31" h="196531">
                                <a:moveTo>
                                  <a:pt x="98905" y="0"/>
                                </a:moveTo>
                                <a:lnTo>
                                  <a:pt x="101431" y="0"/>
                                </a:lnTo>
                                <a:lnTo>
                                  <a:pt x="101431" y="41792"/>
                                </a:lnTo>
                                <a:lnTo>
                                  <a:pt x="101430" y="41791"/>
                                </a:lnTo>
                                <a:lnTo>
                                  <a:pt x="65641" y="112965"/>
                                </a:lnTo>
                                <a:lnTo>
                                  <a:pt x="101431" y="112965"/>
                                </a:lnTo>
                                <a:lnTo>
                                  <a:pt x="101431" y="131774"/>
                                </a:lnTo>
                                <a:lnTo>
                                  <a:pt x="55983" y="131774"/>
                                </a:lnTo>
                                <a:lnTo>
                                  <a:pt x="23404" y="196531"/>
                                </a:lnTo>
                                <a:lnTo>
                                  <a:pt x="0" y="196531"/>
                                </a:lnTo>
                                <a:lnTo>
                                  <a:pt x="989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5339009" y="702564"/>
                            <a:ext cx="100257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257" h="196531">
                                <a:moveTo>
                                  <a:pt x="0" y="0"/>
                                </a:moveTo>
                                <a:lnTo>
                                  <a:pt x="2751" y="0"/>
                                </a:lnTo>
                                <a:lnTo>
                                  <a:pt x="100257" y="196531"/>
                                </a:lnTo>
                                <a:lnTo>
                                  <a:pt x="77545" y="196531"/>
                                </a:lnTo>
                                <a:lnTo>
                                  <a:pt x="44740" y="131774"/>
                                </a:lnTo>
                                <a:lnTo>
                                  <a:pt x="0" y="131774"/>
                                </a:lnTo>
                                <a:lnTo>
                                  <a:pt x="0" y="112965"/>
                                </a:lnTo>
                                <a:lnTo>
                                  <a:pt x="35789" y="112965"/>
                                </a:lnTo>
                                <a:lnTo>
                                  <a:pt x="0" y="417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5450968" y="702564"/>
                            <a:ext cx="114507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507" h="196531">
                                <a:moveTo>
                                  <a:pt x="0" y="0"/>
                                </a:moveTo>
                                <a:lnTo>
                                  <a:pt x="114507" y="0"/>
                                </a:lnTo>
                                <a:lnTo>
                                  <a:pt x="114507" y="19291"/>
                                </a:lnTo>
                                <a:lnTo>
                                  <a:pt x="67934" y="19291"/>
                                </a:lnTo>
                                <a:lnTo>
                                  <a:pt x="67934" y="196531"/>
                                </a:lnTo>
                                <a:lnTo>
                                  <a:pt x="46597" y="196531"/>
                                </a:lnTo>
                                <a:lnTo>
                                  <a:pt x="46597" y="19291"/>
                                </a:lnTo>
                                <a:lnTo>
                                  <a:pt x="0" y="192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5577177" y="702564"/>
                            <a:ext cx="101197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197" h="196531">
                                <a:moveTo>
                                  <a:pt x="98905" y="0"/>
                                </a:moveTo>
                                <a:lnTo>
                                  <a:pt x="101197" y="0"/>
                                </a:lnTo>
                                <a:lnTo>
                                  <a:pt x="101197" y="42252"/>
                                </a:lnTo>
                                <a:lnTo>
                                  <a:pt x="65408" y="112965"/>
                                </a:lnTo>
                                <a:lnTo>
                                  <a:pt x="101197" y="112965"/>
                                </a:lnTo>
                                <a:lnTo>
                                  <a:pt x="101197" y="131774"/>
                                </a:lnTo>
                                <a:lnTo>
                                  <a:pt x="55983" y="131774"/>
                                </a:lnTo>
                                <a:lnTo>
                                  <a:pt x="23403" y="196531"/>
                                </a:lnTo>
                                <a:lnTo>
                                  <a:pt x="0" y="196531"/>
                                </a:lnTo>
                                <a:lnTo>
                                  <a:pt x="989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5678374" y="702564"/>
                            <a:ext cx="100264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264" h="196531">
                                <a:moveTo>
                                  <a:pt x="0" y="0"/>
                                </a:moveTo>
                                <a:lnTo>
                                  <a:pt x="2751" y="0"/>
                                </a:lnTo>
                                <a:lnTo>
                                  <a:pt x="100264" y="196531"/>
                                </a:lnTo>
                                <a:lnTo>
                                  <a:pt x="77778" y="196531"/>
                                </a:lnTo>
                                <a:lnTo>
                                  <a:pt x="44740" y="131774"/>
                                </a:lnTo>
                                <a:lnTo>
                                  <a:pt x="0" y="131774"/>
                                </a:lnTo>
                                <a:lnTo>
                                  <a:pt x="0" y="112965"/>
                                </a:lnTo>
                                <a:lnTo>
                                  <a:pt x="35789" y="112965"/>
                                </a:lnTo>
                                <a:lnTo>
                                  <a:pt x="233" y="41791"/>
                                </a:lnTo>
                                <a:lnTo>
                                  <a:pt x="0" y="422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5811235" y="702564"/>
                            <a:ext cx="101406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06" h="196531">
                                <a:moveTo>
                                  <a:pt x="0" y="0"/>
                                </a:moveTo>
                                <a:lnTo>
                                  <a:pt x="20878" y="0"/>
                                </a:lnTo>
                                <a:lnTo>
                                  <a:pt x="20878" y="177465"/>
                                </a:lnTo>
                                <a:lnTo>
                                  <a:pt x="101406" y="177465"/>
                                </a:lnTo>
                                <a:lnTo>
                                  <a:pt x="101406" y="196531"/>
                                </a:lnTo>
                                <a:lnTo>
                                  <a:pt x="0" y="1965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5945913" y="702564"/>
                            <a:ext cx="119783" cy="1965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783" h="196531">
                                <a:moveTo>
                                  <a:pt x="0" y="0"/>
                                </a:moveTo>
                                <a:lnTo>
                                  <a:pt x="119783" y="0"/>
                                </a:lnTo>
                                <a:lnTo>
                                  <a:pt x="119783" y="19291"/>
                                </a:lnTo>
                                <a:lnTo>
                                  <a:pt x="20878" y="19291"/>
                                </a:lnTo>
                                <a:lnTo>
                                  <a:pt x="20878" y="80808"/>
                                </a:lnTo>
                                <a:lnTo>
                                  <a:pt x="118859" y="80808"/>
                                </a:lnTo>
                                <a:lnTo>
                                  <a:pt x="118859" y="100099"/>
                                </a:lnTo>
                                <a:lnTo>
                                  <a:pt x="20878" y="100099"/>
                                </a:lnTo>
                                <a:lnTo>
                                  <a:pt x="20878" y="177240"/>
                                </a:lnTo>
                                <a:lnTo>
                                  <a:pt x="118859" y="177240"/>
                                </a:lnTo>
                                <a:lnTo>
                                  <a:pt x="118859" y="196531"/>
                                </a:lnTo>
                                <a:lnTo>
                                  <a:pt x="0" y="1965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1103008" y="1172969"/>
                            <a:ext cx="114604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04" h="234833">
                                <a:moveTo>
                                  <a:pt x="91547" y="0"/>
                                </a:moveTo>
                                <a:lnTo>
                                  <a:pt x="114604" y="0"/>
                                </a:lnTo>
                                <a:lnTo>
                                  <a:pt x="114604" y="62493"/>
                                </a:lnTo>
                                <a:lnTo>
                                  <a:pt x="82829" y="142783"/>
                                </a:lnTo>
                                <a:lnTo>
                                  <a:pt x="114604" y="142783"/>
                                </a:lnTo>
                                <a:lnTo>
                                  <a:pt x="114604" y="186390"/>
                                </a:lnTo>
                                <a:lnTo>
                                  <a:pt x="66310" y="186390"/>
                                </a:lnTo>
                                <a:lnTo>
                                  <a:pt x="47032" y="234833"/>
                                </a:lnTo>
                                <a:lnTo>
                                  <a:pt x="0" y="234833"/>
                                </a:lnTo>
                                <a:lnTo>
                                  <a:pt x="915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1217612" y="1172969"/>
                            <a:ext cx="113929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929" h="234833">
                                <a:moveTo>
                                  <a:pt x="0" y="0"/>
                                </a:moveTo>
                                <a:lnTo>
                                  <a:pt x="22825" y="0"/>
                                </a:lnTo>
                                <a:lnTo>
                                  <a:pt x="113929" y="234833"/>
                                </a:lnTo>
                                <a:lnTo>
                                  <a:pt x="67122" y="234833"/>
                                </a:lnTo>
                                <a:lnTo>
                                  <a:pt x="48544" y="186390"/>
                                </a:lnTo>
                                <a:lnTo>
                                  <a:pt x="0" y="186390"/>
                                </a:lnTo>
                                <a:lnTo>
                                  <a:pt x="0" y="142783"/>
                                </a:lnTo>
                                <a:lnTo>
                                  <a:pt x="31776" y="142783"/>
                                </a:lnTo>
                                <a:lnTo>
                                  <a:pt x="113" y="62208"/>
                                </a:lnTo>
                                <a:lnTo>
                                  <a:pt x="0" y="62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1355861" y="1166978"/>
                            <a:ext cx="246676" cy="246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676" h="246559">
                                <a:moveTo>
                                  <a:pt x="127351" y="0"/>
                                </a:moveTo>
                                <a:cubicBezTo>
                                  <a:pt x="148004" y="0"/>
                                  <a:pt x="167274" y="3900"/>
                                  <a:pt x="185168" y="11491"/>
                                </a:cubicBezTo>
                                <a:cubicBezTo>
                                  <a:pt x="200537" y="17691"/>
                                  <a:pt x="215223" y="28700"/>
                                  <a:pt x="229675" y="44316"/>
                                </a:cubicBezTo>
                                <a:cubicBezTo>
                                  <a:pt x="229675" y="44316"/>
                                  <a:pt x="229675" y="44316"/>
                                  <a:pt x="198020" y="75307"/>
                                </a:cubicBezTo>
                                <a:cubicBezTo>
                                  <a:pt x="177825" y="54408"/>
                                  <a:pt x="154422" y="43857"/>
                                  <a:pt x="127584" y="43857"/>
                                </a:cubicBezTo>
                                <a:cubicBezTo>
                                  <a:pt x="104181" y="43857"/>
                                  <a:pt x="84678" y="51432"/>
                                  <a:pt x="68850" y="66816"/>
                                </a:cubicBezTo>
                                <a:cubicBezTo>
                                  <a:pt x="53225" y="82191"/>
                                  <a:pt x="45198" y="100790"/>
                                  <a:pt x="45198" y="122599"/>
                                </a:cubicBezTo>
                                <a:cubicBezTo>
                                  <a:pt x="45198" y="145332"/>
                                  <a:pt x="53458" y="164599"/>
                                  <a:pt x="69767" y="180223"/>
                                </a:cubicBezTo>
                                <a:cubicBezTo>
                                  <a:pt x="86053" y="196051"/>
                                  <a:pt x="106248" y="203870"/>
                                  <a:pt x="130335" y="203870"/>
                                </a:cubicBezTo>
                                <a:cubicBezTo>
                                  <a:pt x="145937" y="203870"/>
                                  <a:pt x="159014" y="200658"/>
                                  <a:pt x="169799" y="194216"/>
                                </a:cubicBezTo>
                                <a:cubicBezTo>
                                  <a:pt x="180584" y="187565"/>
                                  <a:pt x="189069" y="177465"/>
                                  <a:pt x="195720" y="163683"/>
                                </a:cubicBezTo>
                                <a:cubicBezTo>
                                  <a:pt x="195720" y="163683"/>
                                  <a:pt x="195720" y="163683"/>
                                  <a:pt x="127126" y="163683"/>
                                </a:cubicBezTo>
                                <a:cubicBezTo>
                                  <a:pt x="127126" y="163683"/>
                                  <a:pt x="127126" y="163683"/>
                                  <a:pt x="127126" y="121682"/>
                                </a:cubicBezTo>
                                <a:cubicBezTo>
                                  <a:pt x="127126" y="121682"/>
                                  <a:pt x="127126" y="121682"/>
                                  <a:pt x="246443" y="121682"/>
                                </a:cubicBezTo>
                                <a:cubicBezTo>
                                  <a:pt x="246443" y="121682"/>
                                  <a:pt x="246443" y="121682"/>
                                  <a:pt x="246676" y="131549"/>
                                </a:cubicBezTo>
                                <a:cubicBezTo>
                                  <a:pt x="246676" y="152215"/>
                                  <a:pt x="241400" y="171506"/>
                                  <a:pt x="230600" y="190090"/>
                                </a:cubicBezTo>
                                <a:cubicBezTo>
                                  <a:pt x="219815" y="208458"/>
                                  <a:pt x="205821" y="222451"/>
                                  <a:pt x="188843" y="232106"/>
                                </a:cubicBezTo>
                                <a:cubicBezTo>
                                  <a:pt x="171633" y="241741"/>
                                  <a:pt x="151671" y="246559"/>
                                  <a:pt x="128726" y="246559"/>
                                </a:cubicBezTo>
                                <a:cubicBezTo>
                                  <a:pt x="103948" y="246559"/>
                                  <a:pt x="82153" y="241282"/>
                                  <a:pt x="62634" y="230729"/>
                                </a:cubicBezTo>
                                <a:cubicBezTo>
                                  <a:pt x="43365" y="220158"/>
                                  <a:pt x="28221" y="205017"/>
                                  <a:pt x="16977" y="185498"/>
                                </a:cubicBezTo>
                                <a:cubicBezTo>
                                  <a:pt x="5734" y="165982"/>
                                  <a:pt x="0" y="144873"/>
                                  <a:pt x="0" y="122140"/>
                                </a:cubicBezTo>
                                <a:cubicBezTo>
                                  <a:pt x="0" y="91157"/>
                                  <a:pt x="10552" y="64065"/>
                                  <a:pt x="31204" y="41107"/>
                                </a:cubicBezTo>
                                <a:cubicBezTo>
                                  <a:pt x="55750" y="13790"/>
                                  <a:pt x="87887" y="0"/>
                                  <a:pt x="1273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1642459" y="1172969"/>
                            <a:ext cx="160615" cy="240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615" h="240568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0" y="0"/>
                                  <a:pt x="45424" y="0"/>
                                </a:cubicBezTo>
                                <a:cubicBezTo>
                                  <a:pt x="45424" y="0"/>
                                  <a:pt x="45424" y="0"/>
                                  <a:pt x="45424" y="151733"/>
                                </a:cubicBezTo>
                                <a:cubicBezTo>
                                  <a:pt x="45424" y="164825"/>
                                  <a:pt x="46574" y="174233"/>
                                  <a:pt x="48866" y="179508"/>
                                </a:cubicBezTo>
                                <a:cubicBezTo>
                                  <a:pt x="51158" y="185014"/>
                                  <a:pt x="54833" y="189372"/>
                                  <a:pt x="60334" y="192603"/>
                                </a:cubicBezTo>
                                <a:cubicBezTo>
                                  <a:pt x="65618" y="195815"/>
                                  <a:pt x="72036" y="197421"/>
                                  <a:pt x="79612" y="197421"/>
                                </a:cubicBezTo>
                                <a:cubicBezTo>
                                  <a:pt x="87413" y="197421"/>
                                  <a:pt x="94298" y="195585"/>
                                  <a:pt x="100032" y="191915"/>
                                </a:cubicBezTo>
                                <a:cubicBezTo>
                                  <a:pt x="105766" y="188455"/>
                                  <a:pt x="109892" y="183867"/>
                                  <a:pt x="111959" y="178133"/>
                                </a:cubicBezTo>
                                <a:cubicBezTo>
                                  <a:pt x="114251" y="172625"/>
                                  <a:pt x="115401" y="162051"/>
                                  <a:pt x="115401" y="146225"/>
                                </a:cubicBezTo>
                                <a:cubicBezTo>
                                  <a:pt x="115401" y="146225"/>
                                  <a:pt x="115401" y="146225"/>
                                  <a:pt x="115401" y="0"/>
                                </a:cubicBezTo>
                                <a:cubicBezTo>
                                  <a:pt x="115401" y="0"/>
                                  <a:pt x="115401" y="0"/>
                                  <a:pt x="160615" y="0"/>
                                </a:cubicBezTo>
                                <a:cubicBezTo>
                                  <a:pt x="160615" y="0"/>
                                  <a:pt x="160615" y="0"/>
                                  <a:pt x="160615" y="140033"/>
                                </a:cubicBezTo>
                                <a:cubicBezTo>
                                  <a:pt x="160615" y="163659"/>
                                  <a:pt x="159240" y="179967"/>
                                  <a:pt x="156722" y="189143"/>
                                </a:cubicBezTo>
                                <a:cubicBezTo>
                                  <a:pt x="153964" y="198339"/>
                                  <a:pt x="148921" y="207056"/>
                                  <a:pt x="141120" y="215544"/>
                                </a:cubicBezTo>
                                <a:cubicBezTo>
                                  <a:pt x="133544" y="224051"/>
                                  <a:pt x="124826" y="230475"/>
                                  <a:pt x="114943" y="234604"/>
                                </a:cubicBezTo>
                                <a:cubicBezTo>
                                  <a:pt x="105074" y="238504"/>
                                  <a:pt x="93606" y="240568"/>
                                  <a:pt x="80529" y="240568"/>
                                </a:cubicBezTo>
                                <a:cubicBezTo>
                                  <a:pt x="63318" y="240568"/>
                                  <a:pt x="48408" y="236668"/>
                                  <a:pt x="35556" y="228869"/>
                                </a:cubicBezTo>
                                <a:cubicBezTo>
                                  <a:pt x="22712" y="221069"/>
                                  <a:pt x="13761" y="211414"/>
                                  <a:pt x="8260" y="199485"/>
                                </a:cubicBezTo>
                                <a:cubicBezTo>
                                  <a:pt x="2751" y="187766"/>
                                  <a:pt x="0" y="168041"/>
                                  <a:pt x="0" y="140033"/>
                                </a:cubicBezTo>
                                <a:cubicBezTo>
                                  <a:pt x="0" y="140033"/>
                                  <a:pt x="0" y="140033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1834970" y="1166978"/>
                            <a:ext cx="149379" cy="246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79" h="246559">
                                <a:moveTo>
                                  <a:pt x="76395" y="0"/>
                                </a:moveTo>
                                <a:cubicBezTo>
                                  <a:pt x="88330" y="0"/>
                                  <a:pt x="99589" y="2758"/>
                                  <a:pt x="110374" y="8282"/>
                                </a:cubicBezTo>
                                <a:cubicBezTo>
                                  <a:pt x="120925" y="13557"/>
                                  <a:pt x="132627" y="23424"/>
                                  <a:pt x="145020" y="37891"/>
                                </a:cubicBezTo>
                                <a:cubicBezTo>
                                  <a:pt x="145020" y="37891"/>
                                  <a:pt x="145020" y="37891"/>
                                  <a:pt x="111749" y="67049"/>
                                </a:cubicBezTo>
                                <a:cubicBezTo>
                                  <a:pt x="99822" y="50966"/>
                                  <a:pt x="87872" y="42715"/>
                                  <a:pt x="75711" y="42715"/>
                                </a:cubicBezTo>
                                <a:cubicBezTo>
                                  <a:pt x="69744" y="42715"/>
                                  <a:pt x="64927" y="44316"/>
                                  <a:pt x="61259" y="47532"/>
                                </a:cubicBezTo>
                                <a:cubicBezTo>
                                  <a:pt x="57584" y="50741"/>
                                  <a:pt x="55517" y="54183"/>
                                  <a:pt x="55517" y="58083"/>
                                </a:cubicBezTo>
                                <a:cubicBezTo>
                                  <a:pt x="55517" y="61999"/>
                                  <a:pt x="56900" y="65899"/>
                                  <a:pt x="59651" y="69340"/>
                                </a:cubicBezTo>
                                <a:cubicBezTo>
                                  <a:pt x="63318" y="73932"/>
                                  <a:pt x="74336" y="84024"/>
                                  <a:pt x="92689" y="99415"/>
                                </a:cubicBezTo>
                                <a:cubicBezTo>
                                  <a:pt x="109915" y="113633"/>
                                  <a:pt x="120467" y="122832"/>
                                  <a:pt x="124142" y="126499"/>
                                </a:cubicBezTo>
                                <a:cubicBezTo>
                                  <a:pt x="133319" y="135682"/>
                                  <a:pt x="139745" y="144415"/>
                                  <a:pt x="143645" y="152674"/>
                                </a:cubicBezTo>
                                <a:cubicBezTo>
                                  <a:pt x="147313" y="161165"/>
                                  <a:pt x="149379" y="170108"/>
                                  <a:pt x="149379" y="179990"/>
                                </a:cubicBezTo>
                                <a:cubicBezTo>
                                  <a:pt x="149379" y="199282"/>
                                  <a:pt x="142495" y="215340"/>
                                  <a:pt x="129185" y="227747"/>
                                </a:cubicBezTo>
                                <a:cubicBezTo>
                                  <a:pt x="115650" y="240365"/>
                                  <a:pt x="98214" y="246559"/>
                                  <a:pt x="76395" y="246559"/>
                                </a:cubicBezTo>
                                <a:cubicBezTo>
                                  <a:pt x="59651" y="246559"/>
                                  <a:pt x="44965" y="242658"/>
                                  <a:pt x="32347" y="234400"/>
                                </a:cubicBezTo>
                                <a:cubicBezTo>
                                  <a:pt x="19728" y="226142"/>
                                  <a:pt x="8943" y="213275"/>
                                  <a:pt x="0" y="195821"/>
                                </a:cubicBezTo>
                                <a:cubicBezTo>
                                  <a:pt x="0" y="195821"/>
                                  <a:pt x="0" y="195821"/>
                                  <a:pt x="38081" y="173107"/>
                                </a:cubicBezTo>
                                <a:cubicBezTo>
                                  <a:pt x="49557" y="193756"/>
                                  <a:pt x="62634" y="204099"/>
                                  <a:pt x="77545" y="204099"/>
                                </a:cubicBezTo>
                                <a:cubicBezTo>
                                  <a:pt x="85346" y="204099"/>
                                  <a:pt x="91772" y="202035"/>
                                  <a:pt x="97064" y="197427"/>
                                </a:cubicBezTo>
                                <a:cubicBezTo>
                                  <a:pt x="102347" y="193069"/>
                                  <a:pt x="104865" y="187790"/>
                                  <a:pt x="104865" y="182057"/>
                                </a:cubicBezTo>
                                <a:cubicBezTo>
                                  <a:pt x="104865" y="176781"/>
                                  <a:pt x="103031" y="171273"/>
                                  <a:pt x="98905" y="165982"/>
                                </a:cubicBezTo>
                                <a:cubicBezTo>
                                  <a:pt x="95004" y="160707"/>
                                  <a:pt x="86263" y="152674"/>
                                  <a:pt x="72728" y="141641"/>
                                </a:cubicBezTo>
                                <a:cubicBezTo>
                                  <a:pt x="46799" y="120765"/>
                                  <a:pt x="30055" y="104691"/>
                                  <a:pt x="22486" y="93448"/>
                                </a:cubicBezTo>
                                <a:cubicBezTo>
                                  <a:pt x="14911" y="81958"/>
                                  <a:pt x="11243" y="70716"/>
                                  <a:pt x="11243" y="59458"/>
                                </a:cubicBezTo>
                                <a:cubicBezTo>
                                  <a:pt x="11243" y="43174"/>
                                  <a:pt x="17436" y="29158"/>
                                  <a:pt x="30055" y="17457"/>
                                </a:cubicBezTo>
                                <a:cubicBezTo>
                                  <a:pt x="42673" y="5990"/>
                                  <a:pt x="58042" y="0"/>
                                  <a:pt x="763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2008211" y="1172969"/>
                            <a:ext cx="114608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08" h="234833">
                                <a:moveTo>
                                  <a:pt x="91562" y="0"/>
                                </a:moveTo>
                                <a:lnTo>
                                  <a:pt x="114608" y="0"/>
                                </a:lnTo>
                                <a:lnTo>
                                  <a:pt x="114608" y="62522"/>
                                </a:lnTo>
                                <a:lnTo>
                                  <a:pt x="82821" y="142783"/>
                                </a:lnTo>
                                <a:lnTo>
                                  <a:pt x="114608" y="142783"/>
                                </a:lnTo>
                                <a:lnTo>
                                  <a:pt x="114608" y="186390"/>
                                </a:lnTo>
                                <a:lnTo>
                                  <a:pt x="66302" y="186390"/>
                                </a:lnTo>
                                <a:lnTo>
                                  <a:pt x="47032" y="234833"/>
                                </a:lnTo>
                                <a:lnTo>
                                  <a:pt x="0" y="234833"/>
                                </a:lnTo>
                                <a:lnTo>
                                  <a:pt x="915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2122820" y="1172969"/>
                            <a:ext cx="113917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917" h="234833">
                                <a:moveTo>
                                  <a:pt x="0" y="0"/>
                                </a:moveTo>
                                <a:lnTo>
                                  <a:pt x="22836" y="0"/>
                                </a:lnTo>
                                <a:lnTo>
                                  <a:pt x="113917" y="234833"/>
                                </a:lnTo>
                                <a:lnTo>
                                  <a:pt x="67118" y="234833"/>
                                </a:lnTo>
                                <a:lnTo>
                                  <a:pt x="48532" y="186390"/>
                                </a:lnTo>
                                <a:lnTo>
                                  <a:pt x="0" y="186390"/>
                                </a:lnTo>
                                <a:lnTo>
                                  <a:pt x="0" y="142783"/>
                                </a:lnTo>
                                <a:lnTo>
                                  <a:pt x="31787" y="142783"/>
                                </a:lnTo>
                                <a:lnTo>
                                  <a:pt x="124" y="62208"/>
                                </a:lnTo>
                                <a:lnTo>
                                  <a:pt x="0" y="625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5" name="Shape 1755"/>
                        <wps:cNvSpPr/>
                        <wps:spPr>
                          <a:xfrm>
                            <a:off x="2638301" y="1172969"/>
                            <a:ext cx="44965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65" h="234833">
                                <a:moveTo>
                                  <a:pt x="0" y="0"/>
                                </a:moveTo>
                                <a:lnTo>
                                  <a:pt x="44965" y="0"/>
                                </a:lnTo>
                                <a:lnTo>
                                  <a:pt x="44965" y="234833"/>
                                </a:lnTo>
                                <a:lnTo>
                                  <a:pt x="0" y="2348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2717229" y="1172969"/>
                            <a:ext cx="184710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10" h="234833">
                                <a:moveTo>
                                  <a:pt x="0" y="0"/>
                                </a:moveTo>
                                <a:lnTo>
                                  <a:pt x="48407" y="0"/>
                                </a:lnTo>
                                <a:lnTo>
                                  <a:pt x="92704" y="84475"/>
                                </a:lnTo>
                                <a:lnTo>
                                  <a:pt x="136753" y="0"/>
                                </a:lnTo>
                                <a:lnTo>
                                  <a:pt x="184710" y="0"/>
                                </a:lnTo>
                                <a:lnTo>
                                  <a:pt x="115191" y="133126"/>
                                </a:lnTo>
                                <a:lnTo>
                                  <a:pt x="115191" y="234833"/>
                                </a:lnTo>
                                <a:lnTo>
                                  <a:pt x="69759" y="234833"/>
                                </a:lnTo>
                                <a:lnTo>
                                  <a:pt x="69759" y="1331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2927176" y="1167007"/>
                            <a:ext cx="123462" cy="246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462" h="246404">
                                <a:moveTo>
                                  <a:pt x="123462" y="0"/>
                                </a:moveTo>
                                <a:lnTo>
                                  <a:pt x="123462" y="43874"/>
                                </a:lnTo>
                                <a:lnTo>
                                  <a:pt x="123225" y="43829"/>
                                </a:lnTo>
                                <a:cubicBezTo>
                                  <a:pt x="101197" y="43829"/>
                                  <a:pt x="82845" y="51404"/>
                                  <a:pt x="67926" y="66329"/>
                                </a:cubicBezTo>
                                <a:cubicBezTo>
                                  <a:pt x="52790" y="81471"/>
                                  <a:pt x="45447" y="100762"/>
                                  <a:pt x="45447" y="123953"/>
                                </a:cubicBezTo>
                                <a:cubicBezTo>
                                  <a:pt x="45447" y="150120"/>
                                  <a:pt x="54849" y="170561"/>
                                  <a:pt x="73668" y="185695"/>
                                </a:cubicBezTo>
                                <a:cubicBezTo>
                                  <a:pt x="81007" y="191547"/>
                                  <a:pt x="88864" y="195969"/>
                                  <a:pt x="97268" y="198928"/>
                                </a:cubicBezTo>
                                <a:lnTo>
                                  <a:pt x="123462" y="203270"/>
                                </a:lnTo>
                                <a:lnTo>
                                  <a:pt x="123462" y="246404"/>
                                </a:lnTo>
                                <a:lnTo>
                                  <a:pt x="75097" y="237409"/>
                                </a:lnTo>
                                <a:cubicBezTo>
                                  <a:pt x="60297" y="231327"/>
                                  <a:pt x="47048" y="222203"/>
                                  <a:pt x="35346" y="210035"/>
                                </a:cubicBezTo>
                                <a:cubicBezTo>
                                  <a:pt x="11702" y="185695"/>
                                  <a:pt x="0" y="156778"/>
                                  <a:pt x="0" y="123262"/>
                                </a:cubicBezTo>
                                <a:cubicBezTo>
                                  <a:pt x="0" y="100762"/>
                                  <a:pt x="5276" y="80096"/>
                                  <a:pt x="16309" y="61286"/>
                                </a:cubicBezTo>
                                <a:cubicBezTo>
                                  <a:pt x="27320" y="42454"/>
                                  <a:pt x="42463" y="27521"/>
                                  <a:pt x="61733" y="16512"/>
                                </a:cubicBezTo>
                                <a:cubicBezTo>
                                  <a:pt x="71255" y="11008"/>
                                  <a:pt x="81236" y="6872"/>
                                  <a:pt x="91590" y="4113"/>
                                </a:cubicBezTo>
                                <a:lnTo>
                                  <a:pt x="1234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3050638" y="1166978"/>
                            <a:ext cx="123214" cy="246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214" h="246559">
                                <a:moveTo>
                                  <a:pt x="222" y="0"/>
                                </a:moveTo>
                                <a:cubicBezTo>
                                  <a:pt x="33944" y="0"/>
                                  <a:pt x="62646" y="12182"/>
                                  <a:pt x="86959" y="36057"/>
                                </a:cubicBezTo>
                                <a:cubicBezTo>
                                  <a:pt x="111054" y="60150"/>
                                  <a:pt x="123214" y="89548"/>
                                  <a:pt x="123214" y="123982"/>
                                </a:cubicBezTo>
                                <a:cubicBezTo>
                                  <a:pt x="123214" y="158407"/>
                                  <a:pt x="111279" y="187332"/>
                                  <a:pt x="87425" y="210982"/>
                                </a:cubicBezTo>
                                <a:cubicBezTo>
                                  <a:pt x="63563" y="234859"/>
                                  <a:pt x="34635" y="246559"/>
                                  <a:pt x="680" y="246559"/>
                                </a:cubicBezTo>
                                <a:lnTo>
                                  <a:pt x="0" y="246432"/>
                                </a:lnTo>
                                <a:lnTo>
                                  <a:pt x="0" y="203299"/>
                                </a:lnTo>
                                <a:lnTo>
                                  <a:pt x="680" y="203411"/>
                                </a:lnTo>
                                <a:cubicBezTo>
                                  <a:pt x="22016" y="203411"/>
                                  <a:pt x="40136" y="195821"/>
                                  <a:pt x="55280" y="180449"/>
                                </a:cubicBezTo>
                                <a:cubicBezTo>
                                  <a:pt x="70440" y="165065"/>
                                  <a:pt x="78015" y="146248"/>
                                  <a:pt x="78015" y="123749"/>
                                </a:cubicBezTo>
                                <a:cubicBezTo>
                                  <a:pt x="78015" y="101474"/>
                                  <a:pt x="70440" y="82416"/>
                                  <a:pt x="55055" y="67049"/>
                                </a:cubicBezTo>
                                <a:cubicBezTo>
                                  <a:pt x="47483" y="59240"/>
                                  <a:pt x="39109" y="53443"/>
                                  <a:pt x="29903" y="49597"/>
                                </a:cubicBezTo>
                                <a:lnTo>
                                  <a:pt x="0" y="43903"/>
                                </a:lnTo>
                                <a:lnTo>
                                  <a:pt x="0" y="29"/>
                                </a:lnTo>
                                <a:lnTo>
                                  <a:pt x="2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3216067" y="1172969"/>
                            <a:ext cx="170716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716" h="234833">
                                <a:moveTo>
                                  <a:pt x="0" y="0"/>
                                </a:moveTo>
                                <a:lnTo>
                                  <a:pt x="45882" y="0"/>
                                </a:lnTo>
                                <a:lnTo>
                                  <a:pt x="45882" y="88608"/>
                                </a:lnTo>
                                <a:lnTo>
                                  <a:pt x="125059" y="88608"/>
                                </a:lnTo>
                                <a:lnTo>
                                  <a:pt x="125059" y="0"/>
                                </a:lnTo>
                                <a:lnTo>
                                  <a:pt x="170716" y="0"/>
                                </a:lnTo>
                                <a:lnTo>
                                  <a:pt x="170716" y="234833"/>
                                </a:lnTo>
                                <a:lnTo>
                                  <a:pt x="125059" y="234833"/>
                                </a:lnTo>
                                <a:lnTo>
                                  <a:pt x="125059" y="131751"/>
                                </a:lnTo>
                                <a:lnTo>
                                  <a:pt x="45882" y="131751"/>
                                </a:lnTo>
                                <a:lnTo>
                                  <a:pt x="45882" y="234833"/>
                                </a:lnTo>
                                <a:lnTo>
                                  <a:pt x="0" y="2348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3421887" y="1172969"/>
                            <a:ext cx="114616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16" h="234833">
                                <a:moveTo>
                                  <a:pt x="91563" y="0"/>
                                </a:moveTo>
                                <a:lnTo>
                                  <a:pt x="114616" y="0"/>
                                </a:lnTo>
                                <a:lnTo>
                                  <a:pt x="114616" y="62502"/>
                                </a:lnTo>
                                <a:lnTo>
                                  <a:pt x="82837" y="142783"/>
                                </a:lnTo>
                                <a:lnTo>
                                  <a:pt x="114616" y="142783"/>
                                </a:lnTo>
                                <a:lnTo>
                                  <a:pt x="114616" y="186390"/>
                                </a:lnTo>
                                <a:lnTo>
                                  <a:pt x="66325" y="186390"/>
                                </a:lnTo>
                                <a:lnTo>
                                  <a:pt x="47048" y="234833"/>
                                </a:lnTo>
                                <a:lnTo>
                                  <a:pt x="0" y="234833"/>
                                </a:lnTo>
                                <a:lnTo>
                                  <a:pt x="915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3536504" y="1172969"/>
                            <a:ext cx="114157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157" h="234833">
                                <a:moveTo>
                                  <a:pt x="0" y="0"/>
                                </a:moveTo>
                                <a:lnTo>
                                  <a:pt x="22828" y="0"/>
                                </a:lnTo>
                                <a:lnTo>
                                  <a:pt x="114157" y="234833"/>
                                </a:lnTo>
                                <a:lnTo>
                                  <a:pt x="67110" y="234833"/>
                                </a:lnTo>
                                <a:lnTo>
                                  <a:pt x="48524" y="186390"/>
                                </a:lnTo>
                                <a:lnTo>
                                  <a:pt x="0" y="186390"/>
                                </a:lnTo>
                                <a:lnTo>
                                  <a:pt x="0" y="142783"/>
                                </a:lnTo>
                                <a:lnTo>
                                  <a:pt x="31779" y="142783"/>
                                </a:lnTo>
                                <a:lnTo>
                                  <a:pt x="116" y="62208"/>
                                </a:lnTo>
                                <a:lnTo>
                                  <a:pt x="0" y="625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3688525" y="1172969"/>
                            <a:ext cx="71127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27" h="234833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0" y="0"/>
                                  <a:pt x="47949" y="0"/>
                                </a:cubicBezTo>
                                <a:lnTo>
                                  <a:pt x="71127" y="1186"/>
                                </a:lnTo>
                                <a:lnTo>
                                  <a:pt x="71127" y="44115"/>
                                </a:lnTo>
                                <a:lnTo>
                                  <a:pt x="57584" y="43601"/>
                                </a:lnTo>
                                <a:cubicBezTo>
                                  <a:pt x="57584" y="43601"/>
                                  <a:pt x="57584" y="43601"/>
                                  <a:pt x="45191" y="43601"/>
                                </a:cubicBezTo>
                                <a:cubicBezTo>
                                  <a:pt x="45191" y="43601"/>
                                  <a:pt x="45191" y="43601"/>
                                  <a:pt x="45191" y="91817"/>
                                </a:cubicBezTo>
                                <a:cubicBezTo>
                                  <a:pt x="45191" y="91817"/>
                                  <a:pt x="45191" y="91817"/>
                                  <a:pt x="59418" y="91817"/>
                                </a:cubicBezTo>
                                <a:lnTo>
                                  <a:pt x="71127" y="90907"/>
                                </a:lnTo>
                                <a:lnTo>
                                  <a:pt x="71127" y="175819"/>
                                </a:lnTo>
                                <a:lnTo>
                                  <a:pt x="66975" y="168082"/>
                                </a:lnTo>
                                <a:cubicBezTo>
                                  <a:pt x="61857" y="158546"/>
                                  <a:pt x="56009" y="147648"/>
                                  <a:pt x="49325" y="135193"/>
                                </a:cubicBezTo>
                                <a:cubicBezTo>
                                  <a:pt x="49325" y="135193"/>
                                  <a:pt x="49325" y="135193"/>
                                  <a:pt x="45191" y="135193"/>
                                </a:cubicBezTo>
                                <a:cubicBezTo>
                                  <a:pt x="45191" y="135193"/>
                                  <a:pt x="45191" y="135193"/>
                                  <a:pt x="45191" y="234833"/>
                                </a:cubicBezTo>
                                <a:cubicBezTo>
                                  <a:pt x="45191" y="234833"/>
                                  <a:pt x="45191" y="234833"/>
                                  <a:pt x="0" y="234833"/>
                                </a:cubicBezTo>
                                <a:cubicBezTo>
                                  <a:pt x="0" y="234833"/>
                                  <a:pt x="0" y="234833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3759652" y="1174155"/>
                            <a:ext cx="81003" cy="23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03" h="233647">
                                <a:moveTo>
                                  <a:pt x="0" y="0"/>
                                </a:moveTo>
                                <a:lnTo>
                                  <a:pt x="10407" y="533"/>
                                </a:lnTo>
                                <a:cubicBezTo>
                                  <a:pt x="19730" y="1679"/>
                                  <a:pt x="27191" y="3398"/>
                                  <a:pt x="32821" y="5689"/>
                                </a:cubicBezTo>
                                <a:cubicBezTo>
                                  <a:pt x="43831" y="10281"/>
                                  <a:pt x="52782" y="18081"/>
                                  <a:pt x="59667" y="28881"/>
                                </a:cubicBezTo>
                                <a:cubicBezTo>
                                  <a:pt x="66318" y="39431"/>
                                  <a:pt x="69759" y="52282"/>
                                  <a:pt x="69759" y="66981"/>
                                </a:cubicBezTo>
                                <a:cubicBezTo>
                                  <a:pt x="69759" y="82372"/>
                                  <a:pt x="66084" y="95222"/>
                                  <a:pt x="58517" y="105540"/>
                                </a:cubicBezTo>
                                <a:cubicBezTo>
                                  <a:pt x="50948" y="116114"/>
                                  <a:pt x="39705" y="123914"/>
                                  <a:pt x="24795" y="129189"/>
                                </a:cubicBezTo>
                                <a:cubicBezTo>
                                  <a:pt x="24795" y="129189"/>
                                  <a:pt x="24795" y="129189"/>
                                  <a:pt x="81003" y="233647"/>
                                </a:cubicBezTo>
                                <a:cubicBezTo>
                                  <a:pt x="81003" y="233647"/>
                                  <a:pt x="81003" y="233647"/>
                                  <a:pt x="31671" y="233647"/>
                                </a:cubicBezTo>
                                <a:cubicBezTo>
                                  <a:pt x="31671" y="233647"/>
                                  <a:pt x="31671" y="233647"/>
                                  <a:pt x="9111" y="191611"/>
                                </a:cubicBezTo>
                                <a:lnTo>
                                  <a:pt x="0" y="174633"/>
                                </a:lnTo>
                                <a:lnTo>
                                  <a:pt x="0" y="89721"/>
                                </a:lnTo>
                                <a:lnTo>
                                  <a:pt x="6361" y="89226"/>
                                </a:lnTo>
                                <a:cubicBezTo>
                                  <a:pt x="11294" y="88280"/>
                                  <a:pt x="15136" y="86847"/>
                                  <a:pt x="17887" y="84897"/>
                                </a:cubicBezTo>
                                <a:cubicBezTo>
                                  <a:pt x="23411" y="81222"/>
                                  <a:pt x="25936" y="75014"/>
                                  <a:pt x="25936" y="66297"/>
                                </a:cubicBezTo>
                                <a:cubicBezTo>
                                  <a:pt x="25936" y="61247"/>
                                  <a:pt x="24795" y="56889"/>
                                  <a:pt x="22020" y="52973"/>
                                </a:cubicBezTo>
                                <a:cubicBezTo>
                                  <a:pt x="19262" y="49298"/>
                                  <a:pt x="15820" y="46548"/>
                                  <a:pt x="11236" y="44940"/>
                                </a:cubicBezTo>
                                <a:cubicBezTo>
                                  <a:pt x="8939" y="44023"/>
                                  <a:pt x="5726" y="43392"/>
                                  <a:pt x="1597" y="42990"/>
                                </a:cubicBezTo>
                                <a:lnTo>
                                  <a:pt x="0" y="429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3858091" y="1172969"/>
                            <a:ext cx="114608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08" h="234833">
                                <a:moveTo>
                                  <a:pt x="91539" y="0"/>
                                </a:moveTo>
                                <a:lnTo>
                                  <a:pt x="114608" y="0"/>
                                </a:lnTo>
                                <a:lnTo>
                                  <a:pt x="114608" y="62522"/>
                                </a:lnTo>
                                <a:lnTo>
                                  <a:pt x="82821" y="142783"/>
                                </a:lnTo>
                                <a:lnTo>
                                  <a:pt x="114608" y="142783"/>
                                </a:lnTo>
                                <a:lnTo>
                                  <a:pt x="114608" y="186390"/>
                                </a:lnTo>
                                <a:lnTo>
                                  <a:pt x="66077" y="186390"/>
                                </a:lnTo>
                                <a:lnTo>
                                  <a:pt x="46799" y="234833"/>
                                </a:lnTo>
                                <a:lnTo>
                                  <a:pt x="0" y="234833"/>
                                </a:lnTo>
                                <a:lnTo>
                                  <a:pt x="915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3972699" y="1172969"/>
                            <a:ext cx="113925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925" h="234833">
                                <a:moveTo>
                                  <a:pt x="0" y="0"/>
                                </a:moveTo>
                                <a:lnTo>
                                  <a:pt x="22611" y="0"/>
                                </a:lnTo>
                                <a:lnTo>
                                  <a:pt x="113925" y="234833"/>
                                </a:lnTo>
                                <a:lnTo>
                                  <a:pt x="66892" y="234833"/>
                                </a:lnTo>
                                <a:lnTo>
                                  <a:pt x="48306" y="186390"/>
                                </a:lnTo>
                                <a:lnTo>
                                  <a:pt x="0" y="186390"/>
                                </a:lnTo>
                                <a:lnTo>
                                  <a:pt x="0" y="142783"/>
                                </a:lnTo>
                                <a:lnTo>
                                  <a:pt x="31788" y="142783"/>
                                </a:lnTo>
                                <a:lnTo>
                                  <a:pt x="124" y="62208"/>
                                </a:lnTo>
                                <a:lnTo>
                                  <a:pt x="0" y="625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4472119" y="1172969"/>
                            <a:ext cx="114605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05" h="234833">
                                <a:moveTo>
                                  <a:pt x="91547" y="0"/>
                                </a:moveTo>
                                <a:lnTo>
                                  <a:pt x="114605" y="0"/>
                                </a:lnTo>
                                <a:lnTo>
                                  <a:pt x="114605" y="62493"/>
                                </a:lnTo>
                                <a:lnTo>
                                  <a:pt x="82829" y="142783"/>
                                </a:lnTo>
                                <a:lnTo>
                                  <a:pt x="114605" y="142783"/>
                                </a:lnTo>
                                <a:lnTo>
                                  <a:pt x="114605" y="186390"/>
                                </a:lnTo>
                                <a:lnTo>
                                  <a:pt x="66310" y="186390"/>
                                </a:lnTo>
                                <a:lnTo>
                                  <a:pt x="47040" y="234833"/>
                                </a:lnTo>
                                <a:lnTo>
                                  <a:pt x="0" y="234833"/>
                                </a:lnTo>
                                <a:lnTo>
                                  <a:pt x="915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4586724" y="1172969"/>
                            <a:ext cx="114162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162" h="234833">
                                <a:moveTo>
                                  <a:pt x="0" y="0"/>
                                </a:moveTo>
                                <a:lnTo>
                                  <a:pt x="22825" y="0"/>
                                </a:lnTo>
                                <a:lnTo>
                                  <a:pt x="114162" y="234833"/>
                                </a:lnTo>
                                <a:lnTo>
                                  <a:pt x="67130" y="234833"/>
                                </a:lnTo>
                                <a:lnTo>
                                  <a:pt x="48544" y="186390"/>
                                </a:lnTo>
                                <a:lnTo>
                                  <a:pt x="0" y="186390"/>
                                </a:lnTo>
                                <a:lnTo>
                                  <a:pt x="0" y="142783"/>
                                </a:lnTo>
                                <a:lnTo>
                                  <a:pt x="31776" y="142783"/>
                                </a:lnTo>
                                <a:lnTo>
                                  <a:pt x="113" y="62208"/>
                                </a:lnTo>
                                <a:lnTo>
                                  <a:pt x="0" y="62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4738741" y="1172969"/>
                            <a:ext cx="71134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34" h="234833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0" y="0"/>
                                  <a:pt x="47949" y="0"/>
                                </a:cubicBezTo>
                                <a:lnTo>
                                  <a:pt x="71134" y="1186"/>
                                </a:lnTo>
                                <a:lnTo>
                                  <a:pt x="71134" y="44115"/>
                                </a:lnTo>
                                <a:lnTo>
                                  <a:pt x="57607" y="43601"/>
                                </a:lnTo>
                                <a:cubicBezTo>
                                  <a:pt x="57607" y="43601"/>
                                  <a:pt x="57607" y="43601"/>
                                  <a:pt x="45198" y="43601"/>
                                </a:cubicBezTo>
                                <a:cubicBezTo>
                                  <a:pt x="45198" y="43601"/>
                                  <a:pt x="45198" y="43601"/>
                                  <a:pt x="45198" y="91817"/>
                                </a:cubicBezTo>
                                <a:cubicBezTo>
                                  <a:pt x="45198" y="91817"/>
                                  <a:pt x="45198" y="91817"/>
                                  <a:pt x="59441" y="91817"/>
                                </a:cubicBezTo>
                                <a:lnTo>
                                  <a:pt x="71134" y="90908"/>
                                </a:lnTo>
                                <a:lnTo>
                                  <a:pt x="71134" y="175827"/>
                                </a:lnTo>
                                <a:lnTo>
                                  <a:pt x="66977" y="168082"/>
                                </a:lnTo>
                                <a:cubicBezTo>
                                  <a:pt x="61859" y="158546"/>
                                  <a:pt x="56009" y="147648"/>
                                  <a:pt x="49324" y="135193"/>
                                </a:cubicBezTo>
                                <a:cubicBezTo>
                                  <a:pt x="49324" y="135193"/>
                                  <a:pt x="49324" y="135193"/>
                                  <a:pt x="45198" y="135193"/>
                                </a:cubicBezTo>
                                <a:cubicBezTo>
                                  <a:pt x="45198" y="135193"/>
                                  <a:pt x="45198" y="135193"/>
                                  <a:pt x="45198" y="234833"/>
                                </a:cubicBezTo>
                                <a:cubicBezTo>
                                  <a:pt x="45198" y="234833"/>
                                  <a:pt x="45198" y="234833"/>
                                  <a:pt x="0" y="234833"/>
                                </a:cubicBezTo>
                                <a:cubicBezTo>
                                  <a:pt x="0" y="234833"/>
                                  <a:pt x="0" y="234833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4809876" y="1174155"/>
                            <a:ext cx="80995" cy="23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995" h="233647">
                                <a:moveTo>
                                  <a:pt x="0" y="0"/>
                                </a:moveTo>
                                <a:lnTo>
                                  <a:pt x="10417" y="533"/>
                                </a:lnTo>
                                <a:cubicBezTo>
                                  <a:pt x="19740" y="1679"/>
                                  <a:pt x="27195" y="3398"/>
                                  <a:pt x="32813" y="5690"/>
                                </a:cubicBezTo>
                                <a:cubicBezTo>
                                  <a:pt x="43831" y="10281"/>
                                  <a:pt x="52774" y="18082"/>
                                  <a:pt x="59659" y="28881"/>
                                </a:cubicBezTo>
                                <a:cubicBezTo>
                                  <a:pt x="66310" y="39432"/>
                                  <a:pt x="69752" y="52282"/>
                                  <a:pt x="69752" y="66981"/>
                                </a:cubicBezTo>
                                <a:cubicBezTo>
                                  <a:pt x="69752" y="82372"/>
                                  <a:pt x="66085" y="95222"/>
                                  <a:pt x="58509" y="105540"/>
                                </a:cubicBezTo>
                                <a:cubicBezTo>
                                  <a:pt x="51174" y="116114"/>
                                  <a:pt x="39698" y="123914"/>
                                  <a:pt x="24786" y="129190"/>
                                </a:cubicBezTo>
                                <a:cubicBezTo>
                                  <a:pt x="24786" y="129190"/>
                                  <a:pt x="24786" y="129190"/>
                                  <a:pt x="80995" y="233647"/>
                                </a:cubicBezTo>
                                <a:cubicBezTo>
                                  <a:pt x="80995" y="233647"/>
                                  <a:pt x="80995" y="233647"/>
                                  <a:pt x="31671" y="233647"/>
                                </a:cubicBezTo>
                                <a:cubicBezTo>
                                  <a:pt x="31671" y="233647"/>
                                  <a:pt x="31671" y="233647"/>
                                  <a:pt x="9108" y="191611"/>
                                </a:cubicBezTo>
                                <a:lnTo>
                                  <a:pt x="0" y="174641"/>
                                </a:lnTo>
                                <a:lnTo>
                                  <a:pt x="0" y="89722"/>
                                </a:lnTo>
                                <a:lnTo>
                                  <a:pt x="6374" y="89227"/>
                                </a:lnTo>
                                <a:cubicBezTo>
                                  <a:pt x="11306" y="88281"/>
                                  <a:pt x="15148" y="86847"/>
                                  <a:pt x="17902" y="84897"/>
                                </a:cubicBezTo>
                                <a:cubicBezTo>
                                  <a:pt x="23411" y="81222"/>
                                  <a:pt x="25936" y="75015"/>
                                  <a:pt x="25936" y="66298"/>
                                </a:cubicBezTo>
                                <a:cubicBezTo>
                                  <a:pt x="25936" y="61248"/>
                                  <a:pt x="24786" y="56889"/>
                                  <a:pt x="22036" y="52973"/>
                                </a:cubicBezTo>
                                <a:cubicBezTo>
                                  <a:pt x="19278" y="49298"/>
                                  <a:pt x="15835" y="46548"/>
                                  <a:pt x="11251" y="44940"/>
                                </a:cubicBezTo>
                                <a:cubicBezTo>
                                  <a:pt x="8955" y="44023"/>
                                  <a:pt x="5742" y="43392"/>
                                  <a:pt x="1612" y="42990"/>
                                </a:cubicBezTo>
                                <a:lnTo>
                                  <a:pt x="0" y="429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4927351" y="1172969"/>
                            <a:ext cx="111065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065" h="234833">
                                <a:moveTo>
                                  <a:pt x="0" y="0"/>
                                </a:moveTo>
                                <a:lnTo>
                                  <a:pt x="45214" y="0"/>
                                </a:lnTo>
                                <a:lnTo>
                                  <a:pt x="45214" y="192144"/>
                                </a:lnTo>
                                <a:lnTo>
                                  <a:pt x="111065" y="192144"/>
                                </a:lnTo>
                                <a:lnTo>
                                  <a:pt x="111065" y="234833"/>
                                </a:lnTo>
                                <a:lnTo>
                                  <a:pt x="0" y="2348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5053560" y="1172969"/>
                            <a:ext cx="114620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20" h="234833">
                                <a:moveTo>
                                  <a:pt x="91562" y="0"/>
                                </a:moveTo>
                                <a:lnTo>
                                  <a:pt x="114620" y="0"/>
                                </a:lnTo>
                                <a:lnTo>
                                  <a:pt x="114620" y="62493"/>
                                </a:lnTo>
                                <a:lnTo>
                                  <a:pt x="82845" y="142783"/>
                                </a:lnTo>
                                <a:lnTo>
                                  <a:pt x="114620" y="142783"/>
                                </a:lnTo>
                                <a:lnTo>
                                  <a:pt x="114620" y="186390"/>
                                </a:lnTo>
                                <a:lnTo>
                                  <a:pt x="66302" y="186390"/>
                                </a:lnTo>
                                <a:lnTo>
                                  <a:pt x="47032" y="234833"/>
                                </a:lnTo>
                                <a:lnTo>
                                  <a:pt x="0" y="234833"/>
                                </a:lnTo>
                                <a:lnTo>
                                  <a:pt x="915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5168181" y="1172969"/>
                            <a:ext cx="114138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138" h="234833">
                                <a:moveTo>
                                  <a:pt x="0" y="0"/>
                                </a:moveTo>
                                <a:lnTo>
                                  <a:pt x="22825" y="0"/>
                                </a:lnTo>
                                <a:lnTo>
                                  <a:pt x="114138" y="234833"/>
                                </a:lnTo>
                                <a:lnTo>
                                  <a:pt x="67106" y="234833"/>
                                </a:lnTo>
                                <a:lnTo>
                                  <a:pt x="48520" y="186390"/>
                                </a:lnTo>
                                <a:lnTo>
                                  <a:pt x="0" y="186390"/>
                                </a:lnTo>
                                <a:lnTo>
                                  <a:pt x="0" y="142783"/>
                                </a:lnTo>
                                <a:lnTo>
                                  <a:pt x="31776" y="142783"/>
                                </a:lnTo>
                                <a:lnTo>
                                  <a:pt x="113" y="62208"/>
                                </a:lnTo>
                                <a:lnTo>
                                  <a:pt x="0" y="62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5293795" y="1172969"/>
                            <a:ext cx="131019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19" h="234833">
                                <a:moveTo>
                                  <a:pt x="0" y="0"/>
                                </a:moveTo>
                                <a:lnTo>
                                  <a:pt x="131019" y="0"/>
                                </a:lnTo>
                                <a:lnTo>
                                  <a:pt x="131019" y="44059"/>
                                </a:lnTo>
                                <a:lnTo>
                                  <a:pt x="87887" y="44059"/>
                                </a:lnTo>
                                <a:lnTo>
                                  <a:pt x="87887" y="234833"/>
                                </a:lnTo>
                                <a:lnTo>
                                  <a:pt x="42005" y="234833"/>
                                </a:lnTo>
                                <a:lnTo>
                                  <a:pt x="42005" y="44059"/>
                                </a:lnTo>
                                <a:lnTo>
                                  <a:pt x="0" y="440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5444091" y="1167036"/>
                            <a:ext cx="123458" cy="246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458" h="246374">
                                <a:moveTo>
                                  <a:pt x="123458" y="0"/>
                                </a:moveTo>
                                <a:lnTo>
                                  <a:pt x="123458" y="43801"/>
                                </a:lnTo>
                                <a:lnTo>
                                  <a:pt x="123451" y="43800"/>
                                </a:lnTo>
                                <a:cubicBezTo>
                                  <a:pt x="101422" y="43800"/>
                                  <a:pt x="82837" y="51374"/>
                                  <a:pt x="67926" y="66299"/>
                                </a:cubicBezTo>
                                <a:cubicBezTo>
                                  <a:pt x="53015" y="81441"/>
                                  <a:pt x="45439" y="100733"/>
                                  <a:pt x="45439" y="123924"/>
                                </a:cubicBezTo>
                                <a:cubicBezTo>
                                  <a:pt x="45439" y="150091"/>
                                  <a:pt x="54849" y="170531"/>
                                  <a:pt x="73660" y="185666"/>
                                </a:cubicBezTo>
                                <a:cubicBezTo>
                                  <a:pt x="81003" y="191518"/>
                                  <a:pt x="88862" y="195940"/>
                                  <a:pt x="97265" y="198898"/>
                                </a:cubicBezTo>
                                <a:lnTo>
                                  <a:pt x="123458" y="203241"/>
                                </a:lnTo>
                                <a:lnTo>
                                  <a:pt x="123458" y="246374"/>
                                </a:lnTo>
                                <a:lnTo>
                                  <a:pt x="75271" y="237379"/>
                                </a:lnTo>
                                <a:cubicBezTo>
                                  <a:pt x="60472" y="231298"/>
                                  <a:pt x="47164" y="222174"/>
                                  <a:pt x="35346" y="210006"/>
                                </a:cubicBezTo>
                                <a:cubicBezTo>
                                  <a:pt x="11694" y="185666"/>
                                  <a:pt x="0" y="156749"/>
                                  <a:pt x="0" y="123232"/>
                                </a:cubicBezTo>
                                <a:cubicBezTo>
                                  <a:pt x="0" y="100733"/>
                                  <a:pt x="5501" y="80066"/>
                                  <a:pt x="16519" y="61257"/>
                                </a:cubicBezTo>
                                <a:cubicBezTo>
                                  <a:pt x="27545" y="42424"/>
                                  <a:pt x="42463" y="27492"/>
                                  <a:pt x="61733" y="16483"/>
                                </a:cubicBezTo>
                                <a:cubicBezTo>
                                  <a:pt x="71368" y="10978"/>
                                  <a:pt x="81349" y="6843"/>
                                  <a:pt x="91702" y="4084"/>
                                </a:cubicBezTo>
                                <a:lnTo>
                                  <a:pt x="1234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5567550" y="1166978"/>
                            <a:ext cx="123218" cy="246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218" h="246559">
                                <a:moveTo>
                                  <a:pt x="451" y="0"/>
                                </a:moveTo>
                                <a:cubicBezTo>
                                  <a:pt x="33948" y="0"/>
                                  <a:pt x="62852" y="12182"/>
                                  <a:pt x="86963" y="36057"/>
                                </a:cubicBezTo>
                                <a:cubicBezTo>
                                  <a:pt x="111058" y="60150"/>
                                  <a:pt x="123218" y="89548"/>
                                  <a:pt x="123218" y="123982"/>
                                </a:cubicBezTo>
                                <a:cubicBezTo>
                                  <a:pt x="123218" y="158407"/>
                                  <a:pt x="111283" y="187332"/>
                                  <a:pt x="87420" y="210982"/>
                                </a:cubicBezTo>
                                <a:cubicBezTo>
                                  <a:pt x="63543" y="234859"/>
                                  <a:pt x="34631" y="246559"/>
                                  <a:pt x="676" y="246559"/>
                                </a:cubicBezTo>
                                <a:lnTo>
                                  <a:pt x="0" y="246432"/>
                                </a:lnTo>
                                <a:lnTo>
                                  <a:pt x="0" y="203299"/>
                                </a:lnTo>
                                <a:lnTo>
                                  <a:pt x="676" y="203411"/>
                                </a:lnTo>
                                <a:cubicBezTo>
                                  <a:pt x="22013" y="203411"/>
                                  <a:pt x="40373" y="195821"/>
                                  <a:pt x="55509" y="180449"/>
                                </a:cubicBezTo>
                                <a:cubicBezTo>
                                  <a:pt x="70443" y="165065"/>
                                  <a:pt x="78019" y="146248"/>
                                  <a:pt x="78019" y="123749"/>
                                </a:cubicBezTo>
                                <a:cubicBezTo>
                                  <a:pt x="78019" y="101474"/>
                                  <a:pt x="70443" y="82416"/>
                                  <a:pt x="55284" y="67049"/>
                                </a:cubicBezTo>
                                <a:cubicBezTo>
                                  <a:pt x="47712" y="59240"/>
                                  <a:pt x="39280" y="53443"/>
                                  <a:pt x="30045" y="49597"/>
                                </a:cubicBezTo>
                                <a:lnTo>
                                  <a:pt x="0" y="43859"/>
                                </a:lnTo>
                                <a:lnTo>
                                  <a:pt x="0" y="58"/>
                                </a:lnTo>
                                <a:lnTo>
                                  <a:pt x="4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5736424" y="1172969"/>
                            <a:ext cx="71127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27" h="234833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0" y="0"/>
                                  <a:pt x="47949" y="0"/>
                                </a:cubicBezTo>
                                <a:lnTo>
                                  <a:pt x="71127" y="1186"/>
                                </a:lnTo>
                                <a:lnTo>
                                  <a:pt x="71127" y="44115"/>
                                </a:lnTo>
                                <a:lnTo>
                                  <a:pt x="57584" y="43601"/>
                                </a:lnTo>
                                <a:cubicBezTo>
                                  <a:pt x="57584" y="43601"/>
                                  <a:pt x="57584" y="43601"/>
                                  <a:pt x="45191" y="43601"/>
                                </a:cubicBezTo>
                                <a:cubicBezTo>
                                  <a:pt x="45191" y="43601"/>
                                  <a:pt x="45191" y="43601"/>
                                  <a:pt x="45191" y="91817"/>
                                </a:cubicBezTo>
                                <a:cubicBezTo>
                                  <a:pt x="45191" y="91817"/>
                                  <a:pt x="45191" y="91817"/>
                                  <a:pt x="59418" y="91817"/>
                                </a:cubicBezTo>
                                <a:lnTo>
                                  <a:pt x="71127" y="90908"/>
                                </a:lnTo>
                                <a:lnTo>
                                  <a:pt x="71127" y="175992"/>
                                </a:lnTo>
                                <a:lnTo>
                                  <a:pt x="66901" y="168082"/>
                                </a:lnTo>
                                <a:cubicBezTo>
                                  <a:pt x="61804" y="158546"/>
                                  <a:pt x="55980" y="147648"/>
                                  <a:pt x="49324" y="135193"/>
                                </a:cubicBezTo>
                                <a:cubicBezTo>
                                  <a:pt x="49324" y="135193"/>
                                  <a:pt x="49324" y="135193"/>
                                  <a:pt x="45191" y="135193"/>
                                </a:cubicBezTo>
                                <a:cubicBezTo>
                                  <a:pt x="45191" y="135193"/>
                                  <a:pt x="45191" y="135193"/>
                                  <a:pt x="45191" y="234833"/>
                                </a:cubicBezTo>
                                <a:cubicBezTo>
                                  <a:pt x="45191" y="234833"/>
                                  <a:pt x="45191" y="234833"/>
                                  <a:pt x="0" y="234833"/>
                                </a:cubicBezTo>
                                <a:cubicBezTo>
                                  <a:pt x="0" y="234833"/>
                                  <a:pt x="0" y="234833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5807551" y="1174154"/>
                            <a:ext cx="81003" cy="23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03" h="233647">
                                <a:moveTo>
                                  <a:pt x="0" y="0"/>
                                </a:moveTo>
                                <a:lnTo>
                                  <a:pt x="10419" y="533"/>
                                </a:lnTo>
                                <a:cubicBezTo>
                                  <a:pt x="19741" y="1679"/>
                                  <a:pt x="27199" y="3398"/>
                                  <a:pt x="32821" y="5690"/>
                                </a:cubicBezTo>
                                <a:cubicBezTo>
                                  <a:pt x="43831" y="10281"/>
                                  <a:pt x="52782" y="18082"/>
                                  <a:pt x="59666" y="28881"/>
                                </a:cubicBezTo>
                                <a:cubicBezTo>
                                  <a:pt x="66317" y="39432"/>
                                  <a:pt x="69760" y="52282"/>
                                  <a:pt x="69760" y="66981"/>
                                </a:cubicBezTo>
                                <a:cubicBezTo>
                                  <a:pt x="69760" y="82372"/>
                                  <a:pt x="66084" y="95223"/>
                                  <a:pt x="58516" y="105540"/>
                                </a:cubicBezTo>
                                <a:cubicBezTo>
                                  <a:pt x="50949" y="116114"/>
                                  <a:pt x="39705" y="123915"/>
                                  <a:pt x="24794" y="129190"/>
                                </a:cubicBezTo>
                                <a:cubicBezTo>
                                  <a:pt x="24794" y="129190"/>
                                  <a:pt x="24794" y="129190"/>
                                  <a:pt x="81003" y="233647"/>
                                </a:cubicBezTo>
                                <a:cubicBezTo>
                                  <a:pt x="81003" y="233647"/>
                                  <a:pt x="81003" y="233647"/>
                                  <a:pt x="31445" y="233647"/>
                                </a:cubicBezTo>
                                <a:cubicBezTo>
                                  <a:pt x="31445" y="233647"/>
                                  <a:pt x="31445" y="233647"/>
                                  <a:pt x="8981" y="191612"/>
                                </a:cubicBezTo>
                                <a:lnTo>
                                  <a:pt x="0" y="174806"/>
                                </a:lnTo>
                                <a:lnTo>
                                  <a:pt x="0" y="89722"/>
                                </a:lnTo>
                                <a:lnTo>
                                  <a:pt x="6376" y="89227"/>
                                </a:lnTo>
                                <a:cubicBezTo>
                                  <a:pt x="11311" y="88281"/>
                                  <a:pt x="15156" y="86847"/>
                                  <a:pt x="17911" y="84897"/>
                                </a:cubicBezTo>
                                <a:cubicBezTo>
                                  <a:pt x="23186" y="81223"/>
                                  <a:pt x="25936" y="75015"/>
                                  <a:pt x="25936" y="66298"/>
                                </a:cubicBezTo>
                                <a:cubicBezTo>
                                  <a:pt x="25936" y="61248"/>
                                  <a:pt x="24561" y="56889"/>
                                  <a:pt x="22036" y="52974"/>
                                </a:cubicBezTo>
                                <a:cubicBezTo>
                                  <a:pt x="19286" y="49299"/>
                                  <a:pt x="15610" y="46548"/>
                                  <a:pt x="11250" y="44940"/>
                                </a:cubicBezTo>
                                <a:cubicBezTo>
                                  <a:pt x="8958" y="44023"/>
                                  <a:pt x="5748" y="43392"/>
                                  <a:pt x="1616" y="42990"/>
                                </a:cubicBezTo>
                                <a:lnTo>
                                  <a:pt x="0" y="429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5925260" y="1172969"/>
                            <a:ext cx="129418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418" h="234833">
                                <a:moveTo>
                                  <a:pt x="0" y="0"/>
                                </a:moveTo>
                                <a:lnTo>
                                  <a:pt x="129418" y="0"/>
                                </a:lnTo>
                                <a:lnTo>
                                  <a:pt x="129418" y="43601"/>
                                </a:lnTo>
                                <a:lnTo>
                                  <a:pt x="44740" y="43601"/>
                                </a:lnTo>
                                <a:lnTo>
                                  <a:pt x="44740" y="86083"/>
                                </a:lnTo>
                                <a:lnTo>
                                  <a:pt x="129418" y="86083"/>
                                </a:lnTo>
                                <a:lnTo>
                                  <a:pt x="129418" y="129001"/>
                                </a:lnTo>
                                <a:lnTo>
                                  <a:pt x="44740" y="129001"/>
                                </a:lnTo>
                                <a:lnTo>
                                  <a:pt x="44740" y="190749"/>
                                </a:lnTo>
                                <a:lnTo>
                                  <a:pt x="129418" y="190749"/>
                                </a:lnTo>
                                <a:lnTo>
                                  <a:pt x="129418" y="234833"/>
                                </a:lnTo>
                                <a:lnTo>
                                  <a:pt x="0" y="2348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235877" y="1172969"/>
                            <a:ext cx="234741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741" h="234833">
                                <a:moveTo>
                                  <a:pt x="0" y="0"/>
                                </a:moveTo>
                                <a:lnTo>
                                  <a:pt x="234741" y="0"/>
                                </a:lnTo>
                                <a:lnTo>
                                  <a:pt x="117483" y="117533"/>
                                </a:lnTo>
                                <a:lnTo>
                                  <a:pt x="234741" y="234833"/>
                                </a:lnTo>
                                <a:lnTo>
                                  <a:pt x="0" y="2348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348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470160" y="702797"/>
                            <a:ext cx="234959" cy="234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59" h="234856">
                                <a:moveTo>
                                  <a:pt x="0" y="0"/>
                                </a:moveTo>
                                <a:lnTo>
                                  <a:pt x="234959" y="0"/>
                                </a:lnTo>
                                <a:lnTo>
                                  <a:pt x="234959" y="117549"/>
                                </a:lnTo>
                                <a:lnTo>
                                  <a:pt x="148921" y="117549"/>
                                </a:lnTo>
                                <a:lnTo>
                                  <a:pt x="148921" y="234856"/>
                                </a:lnTo>
                                <a:lnTo>
                                  <a:pt x="117491" y="234856"/>
                                </a:lnTo>
                                <a:lnTo>
                                  <a:pt x="88105" y="234856"/>
                                </a:lnTo>
                                <a:lnTo>
                                  <a:pt x="88105" y="117549"/>
                                </a:lnTo>
                                <a:lnTo>
                                  <a:pt x="0" y="1175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065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234960" y="702797"/>
                            <a:ext cx="234974" cy="234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74" h="234856">
                                <a:moveTo>
                                  <a:pt x="0" y="0"/>
                                </a:moveTo>
                                <a:lnTo>
                                  <a:pt x="176240" y="0"/>
                                </a:lnTo>
                                <a:lnTo>
                                  <a:pt x="182433" y="225"/>
                                </a:lnTo>
                                <a:lnTo>
                                  <a:pt x="188401" y="1150"/>
                                </a:lnTo>
                                <a:lnTo>
                                  <a:pt x="194360" y="2773"/>
                                </a:lnTo>
                                <a:lnTo>
                                  <a:pt x="200094" y="5065"/>
                                </a:lnTo>
                                <a:lnTo>
                                  <a:pt x="205603" y="7816"/>
                                </a:lnTo>
                                <a:lnTo>
                                  <a:pt x="210654" y="11258"/>
                                </a:lnTo>
                                <a:lnTo>
                                  <a:pt x="215471" y="14932"/>
                                </a:lnTo>
                                <a:lnTo>
                                  <a:pt x="219830" y="19291"/>
                                </a:lnTo>
                                <a:lnTo>
                                  <a:pt x="223731" y="24108"/>
                                </a:lnTo>
                                <a:lnTo>
                                  <a:pt x="226940" y="29399"/>
                                </a:lnTo>
                                <a:lnTo>
                                  <a:pt x="229924" y="34907"/>
                                </a:lnTo>
                                <a:lnTo>
                                  <a:pt x="231991" y="40641"/>
                                </a:lnTo>
                                <a:lnTo>
                                  <a:pt x="233591" y="46374"/>
                                </a:lnTo>
                                <a:lnTo>
                                  <a:pt x="234516" y="52574"/>
                                </a:lnTo>
                                <a:lnTo>
                                  <a:pt x="234974" y="58782"/>
                                </a:lnTo>
                                <a:lnTo>
                                  <a:pt x="234516" y="64749"/>
                                </a:lnTo>
                                <a:lnTo>
                                  <a:pt x="233591" y="70941"/>
                                </a:lnTo>
                                <a:lnTo>
                                  <a:pt x="231991" y="76908"/>
                                </a:lnTo>
                                <a:lnTo>
                                  <a:pt x="229924" y="82641"/>
                                </a:lnTo>
                                <a:lnTo>
                                  <a:pt x="226940" y="88165"/>
                                </a:lnTo>
                                <a:lnTo>
                                  <a:pt x="223731" y="93215"/>
                                </a:lnTo>
                                <a:lnTo>
                                  <a:pt x="219830" y="98032"/>
                                </a:lnTo>
                                <a:lnTo>
                                  <a:pt x="215471" y="102391"/>
                                </a:lnTo>
                                <a:lnTo>
                                  <a:pt x="210654" y="106291"/>
                                </a:lnTo>
                                <a:lnTo>
                                  <a:pt x="205603" y="109500"/>
                                </a:lnTo>
                                <a:lnTo>
                                  <a:pt x="200094" y="112273"/>
                                </a:lnTo>
                                <a:lnTo>
                                  <a:pt x="194360" y="114565"/>
                                </a:lnTo>
                                <a:lnTo>
                                  <a:pt x="188401" y="116174"/>
                                </a:lnTo>
                                <a:lnTo>
                                  <a:pt x="182433" y="117090"/>
                                </a:lnTo>
                                <a:lnTo>
                                  <a:pt x="176241" y="117323"/>
                                </a:lnTo>
                                <a:lnTo>
                                  <a:pt x="117483" y="117323"/>
                                </a:lnTo>
                                <a:lnTo>
                                  <a:pt x="234974" y="234856"/>
                                </a:lnTo>
                                <a:lnTo>
                                  <a:pt x="0" y="234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348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471535" y="1173194"/>
                            <a:ext cx="234733" cy="235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733" h="235067">
                                <a:moveTo>
                                  <a:pt x="0" y="0"/>
                                </a:moveTo>
                                <a:lnTo>
                                  <a:pt x="175992" y="0"/>
                                </a:lnTo>
                                <a:lnTo>
                                  <a:pt x="182192" y="458"/>
                                </a:lnTo>
                                <a:lnTo>
                                  <a:pt x="188385" y="1375"/>
                                </a:lnTo>
                                <a:lnTo>
                                  <a:pt x="194119" y="2983"/>
                                </a:lnTo>
                                <a:lnTo>
                                  <a:pt x="199854" y="5275"/>
                                </a:lnTo>
                                <a:lnTo>
                                  <a:pt x="205363" y="8033"/>
                                </a:lnTo>
                                <a:lnTo>
                                  <a:pt x="210638" y="11242"/>
                                </a:lnTo>
                                <a:lnTo>
                                  <a:pt x="215456" y="15142"/>
                                </a:lnTo>
                                <a:lnTo>
                                  <a:pt x="219590" y="19501"/>
                                </a:lnTo>
                                <a:lnTo>
                                  <a:pt x="223490" y="24318"/>
                                </a:lnTo>
                                <a:lnTo>
                                  <a:pt x="226932" y="29383"/>
                                </a:lnTo>
                                <a:lnTo>
                                  <a:pt x="229683" y="34892"/>
                                </a:lnTo>
                                <a:lnTo>
                                  <a:pt x="231975" y="40625"/>
                                </a:lnTo>
                                <a:lnTo>
                                  <a:pt x="233584" y="46592"/>
                                </a:lnTo>
                                <a:lnTo>
                                  <a:pt x="234500" y="52784"/>
                                </a:lnTo>
                                <a:lnTo>
                                  <a:pt x="234733" y="58767"/>
                                </a:lnTo>
                                <a:lnTo>
                                  <a:pt x="234500" y="64959"/>
                                </a:lnTo>
                                <a:lnTo>
                                  <a:pt x="233584" y="71158"/>
                                </a:lnTo>
                                <a:lnTo>
                                  <a:pt x="231975" y="76892"/>
                                </a:lnTo>
                                <a:lnTo>
                                  <a:pt x="229683" y="82641"/>
                                </a:lnTo>
                                <a:lnTo>
                                  <a:pt x="226932" y="88150"/>
                                </a:lnTo>
                                <a:lnTo>
                                  <a:pt x="223490" y="93425"/>
                                </a:lnTo>
                                <a:lnTo>
                                  <a:pt x="219590" y="98242"/>
                                </a:lnTo>
                                <a:lnTo>
                                  <a:pt x="215456" y="102375"/>
                                </a:lnTo>
                                <a:lnTo>
                                  <a:pt x="210639" y="106275"/>
                                </a:lnTo>
                                <a:lnTo>
                                  <a:pt x="205363" y="109733"/>
                                </a:lnTo>
                                <a:lnTo>
                                  <a:pt x="199854" y="112491"/>
                                </a:lnTo>
                                <a:lnTo>
                                  <a:pt x="194119" y="114783"/>
                                </a:lnTo>
                                <a:lnTo>
                                  <a:pt x="188385" y="116383"/>
                                </a:lnTo>
                                <a:lnTo>
                                  <a:pt x="182192" y="117308"/>
                                </a:lnTo>
                                <a:lnTo>
                                  <a:pt x="175992" y="117533"/>
                                </a:lnTo>
                                <a:lnTo>
                                  <a:pt x="117258" y="117533"/>
                                </a:lnTo>
                                <a:lnTo>
                                  <a:pt x="117258" y="235067"/>
                                </a:lnTo>
                                <a:lnTo>
                                  <a:pt x="0" y="235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D69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0" y="937421"/>
                            <a:ext cx="234960" cy="235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60" h="235090">
                                <a:moveTo>
                                  <a:pt x="0" y="0"/>
                                </a:moveTo>
                                <a:lnTo>
                                  <a:pt x="234960" y="0"/>
                                </a:lnTo>
                                <a:lnTo>
                                  <a:pt x="234960" y="117533"/>
                                </a:lnTo>
                                <a:lnTo>
                                  <a:pt x="148922" y="117533"/>
                                </a:lnTo>
                                <a:lnTo>
                                  <a:pt x="148922" y="235090"/>
                                </a:lnTo>
                                <a:lnTo>
                                  <a:pt x="117485" y="235090"/>
                                </a:lnTo>
                                <a:lnTo>
                                  <a:pt x="88122" y="235090"/>
                                </a:lnTo>
                                <a:lnTo>
                                  <a:pt x="88122" y="117533"/>
                                </a:lnTo>
                                <a:lnTo>
                                  <a:pt x="0" y="1175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348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0" y="1172969"/>
                            <a:ext cx="234727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727" h="234833">
                                <a:moveTo>
                                  <a:pt x="0" y="0"/>
                                </a:moveTo>
                                <a:lnTo>
                                  <a:pt x="175993" y="0"/>
                                </a:lnTo>
                                <a:lnTo>
                                  <a:pt x="182186" y="225"/>
                                </a:lnTo>
                                <a:lnTo>
                                  <a:pt x="188153" y="1142"/>
                                </a:lnTo>
                                <a:lnTo>
                                  <a:pt x="194121" y="2750"/>
                                </a:lnTo>
                                <a:lnTo>
                                  <a:pt x="199855" y="5042"/>
                                </a:lnTo>
                                <a:lnTo>
                                  <a:pt x="205356" y="7800"/>
                                </a:lnTo>
                                <a:lnTo>
                                  <a:pt x="210640" y="11234"/>
                                </a:lnTo>
                                <a:lnTo>
                                  <a:pt x="215224" y="14909"/>
                                </a:lnTo>
                                <a:lnTo>
                                  <a:pt x="219583" y="19268"/>
                                </a:lnTo>
                                <a:lnTo>
                                  <a:pt x="223484" y="24085"/>
                                </a:lnTo>
                                <a:lnTo>
                                  <a:pt x="226926" y="29383"/>
                                </a:lnTo>
                                <a:lnTo>
                                  <a:pt x="229676" y="34884"/>
                                </a:lnTo>
                                <a:lnTo>
                                  <a:pt x="231976" y="40618"/>
                                </a:lnTo>
                                <a:lnTo>
                                  <a:pt x="233577" y="46359"/>
                                </a:lnTo>
                                <a:lnTo>
                                  <a:pt x="234494" y="52551"/>
                                </a:lnTo>
                                <a:lnTo>
                                  <a:pt x="234727" y="58766"/>
                                </a:lnTo>
                                <a:lnTo>
                                  <a:pt x="234494" y="64726"/>
                                </a:lnTo>
                                <a:lnTo>
                                  <a:pt x="233577" y="70925"/>
                                </a:lnTo>
                                <a:lnTo>
                                  <a:pt x="231976" y="76884"/>
                                </a:lnTo>
                                <a:lnTo>
                                  <a:pt x="229676" y="82641"/>
                                </a:lnTo>
                                <a:lnTo>
                                  <a:pt x="226926" y="88150"/>
                                </a:lnTo>
                                <a:lnTo>
                                  <a:pt x="223484" y="93192"/>
                                </a:lnTo>
                                <a:lnTo>
                                  <a:pt x="219583" y="98009"/>
                                </a:lnTo>
                                <a:lnTo>
                                  <a:pt x="215224" y="102367"/>
                                </a:lnTo>
                                <a:lnTo>
                                  <a:pt x="210640" y="106268"/>
                                </a:lnTo>
                                <a:lnTo>
                                  <a:pt x="205356" y="109500"/>
                                </a:lnTo>
                                <a:lnTo>
                                  <a:pt x="199855" y="112483"/>
                                </a:lnTo>
                                <a:lnTo>
                                  <a:pt x="194121" y="114550"/>
                                </a:lnTo>
                                <a:lnTo>
                                  <a:pt x="188153" y="116150"/>
                                </a:lnTo>
                                <a:lnTo>
                                  <a:pt x="182186" y="117075"/>
                                </a:lnTo>
                                <a:lnTo>
                                  <a:pt x="175993" y="117533"/>
                                </a:lnTo>
                                <a:lnTo>
                                  <a:pt x="117259" y="117533"/>
                                </a:lnTo>
                                <a:lnTo>
                                  <a:pt x="234727" y="234833"/>
                                </a:lnTo>
                                <a:lnTo>
                                  <a:pt x="0" y="2348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065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235418" y="937653"/>
                            <a:ext cx="234741" cy="235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741" h="235773">
                                <a:moveTo>
                                  <a:pt x="234741" y="0"/>
                                </a:moveTo>
                                <a:lnTo>
                                  <a:pt x="234741" y="58992"/>
                                </a:lnTo>
                                <a:lnTo>
                                  <a:pt x="176007" y="58992"/>
                                </a:lnTo>
                                <a:lnTo>
                                  <a:pt x="176007" y="117992"/>
                                </a:lnTo>
                                <a:lnTo>
                                  <a:pt x="117258" y="117992"/>
                                </a:lnTo>
                                <a:lnTo>
                                  <a:pt x="117258" y="176983"/>
                                </a:lnTo>
                                <a:lnTo>
                                  <a:pt x="234741" y="176983"/>
                                </a:lnTo>
                                <a:lnTo>
                                  <a:pt x="234741" y="235773"/>
                                </a:lnTo>
                                <a:lnTo>
                                  <a:pt x="0" y="235773"/>
                                </a:lnTo>
                                <a:lnTo>
                                  <a:pt x="0" y="225"/>
                                </a:lnTo>
                                <a:lnTo>
                                  <a:pt x="2347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C0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471535" y="938112"/>
                            <a:ext cx="200312" cy="235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312" h="235082">
                                <a:moveTo>
                                  <a:pt x="117258" y="0"/>
                                </a:moveTo>
                                <a:cubicBezTo>
                                  <a:pt x="167965" y="0"/>
                                  <a:pt x="200312" y="34884"/>
                                  <a:pt x="200312" y="34884"/>
                                </a:cubicBezTo>
                                <a:cubicBezTo>
                                  <a:pt x="200312" y="34884"/>
                                  <a:pt x="200312" y="34884"/>
                                  <a:pt x="117491" y="117533"/>
                                </a:cubicBezTo>
                                <a:cubicBezTo>
                                  <a:pt x="199628" y="198800"/>
                                  <a:pt x="199628" y="198800"/>
                                  <a:pt x="199628" y="198800"/>
                                </a:cubicBezTo>
                                <a:cubicBezTo>
                                  <a:pt x="200087" y="199258"/>
                                  <a:pt x="198937" y="199949"/>
                                  <a:pt x="198711" y="200175"/>
                                </a:cubicBezTo>
                                <a:cubicBezTo>
                                  <a:pt x="193894" y="205225"/>
                                  <a:pt x="163832" y="235082"/>
                                  <a:pt x="117258" y="235082"/>
                                </a:cubicBezTo>
                                <a:cubicBezTo>
                                  <a:pt x="52541" y="235082"/>
                                  <a:pt x="0" y="182282"/>
                                  <a:pt x="0" y="117533"/>
                                </a:cubicBezTo>
                                <a:cubicBezTo>
                                  <a:pt x="0" y="47525"/>
                                  <a:pt x="62409" y="0"/>
                                  <a:pt x="1172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348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0" y="702339"/>
                            <a:ext cx="234960" cy="235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60" h="235082">
                                <a:moveTo>
                                  <a:pt x="117484" y="0"/>
                                </a:moveTo>
                                <a:lnTo>
                                  <a:pt x="234960" y="235082"/>
                                </a:lnTo>
                                <a:lnTo>
                                  <a:pt x="0" y="235082"/>
                                </a:lnTo>
                                <a:lnTo>
                                  <a:pt x="1174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9BA0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3621990" y="947292"/>
                            <a:ext cx="3262015" cy="296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978E8" w:rsidRDefault="00F978E8" w:rsidP="00F978E8">
                              <w:r>
                                <w:rPr>
                                  <w:rFonts w:ascii="Century Gothic" w:eastAsia="Century Gothic" w:hAnsi="Century Gothic" w:cs="Century Gothic"/>
                                  <w:color w:val="797373"/>
                                  <w:sz w:val="36"/>
                                </w:rPr>
                                <w:t>ISTITUTO TECNICO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819851" y="942451"/>
                            <a:ext cx="1117977" cy="296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978E8" w:rsidRDefault="00F978E8" w:rsidP="00F978E8">
                              <w:r>
                                <w:rPr>
                                  <w:rFonts w:ascii="Century Gothic" w:eastAsia="Century Gothic" w:hAnsi="Century Gothic" w:cs="Century Gothic"/>
                                  <w:color w:val="797373"/>
                                  <w:sz w:val="36"/>
                                </w:rPr>
                                <w:t>LICEO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1812025" y="942451"/>
                            <a:ext cx="1931191" cy="296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978E8" w:rsidRDefault="00F978E8" w:rsidP="00F978E8">
                              <w:r>
                                <w:rPr>
                                  <w:rFonts w:ascii="Century Gothic" w:eastAsia="Century Gothic" w:hAnsi="Century Gothic" w:cs="Century Gothic"/>
                                  <w:color w:val="797373"/>
                                  <w:sz w:val="36"/>
                                </w:rPr>
                                <w:t>ARTISTICO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Shape 217"/>
                        <wps:cNvSpPr/>
                        <wps:spPr>
                          <a:xfrm>
                            <a:off x="840271" y="1172510"/>
                            <a:ext cx="234959" cy="234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59" h="234833">
                                <a:moveTo>
                                  <a:pt x="0" y="0"/>
                                </a:moveTo>
                                <a:lnTo>
                                  <a:pt x="176225" y="0"/>
                                </a:lnTo>
                                <a:lnTo>
                                  <a:pt x="182184" y="225"/>
                                </a:lnTo>
                                <a:lnTo>
                                  <a:pt x="188385" y="1142"/>
                                </a:lnTo>
                                <a:lnTo>
                                  <a:pt x="194345" y="2750"/>
                                </a:lnTo>
                                <a:lnTo>
                                  <a:pt x="200087" y="5042"/>
                                </a:lnTo>
                                <a:lnTo>
                                  <a:pt x="205588" y="7800"/>
                                </a:lnTo>
                                <a:lnTo>
                                  <a:pt x="210638" y="11234"/>
                                </a:lnTo>
                                <a:lnTo>
                                  <a:pt x="215456" y="15134"/>
                                </a:lnTo>
                                <a:lnTo>
                                  <a:pt x="219815" y="19493"/>
                                </a:lnTo>
                                <a:lnTo>
                                  <a:pt x="223715" y="24085"/>
                                </a:lnTo>
                                <a:lnTo>
                                  <a:pt x="226924" y="29383"/>
                                </a:lnTo>
                                <a:lnTo>
                                  <a:pt x="229908" y="34884"/>
                                </a:lnTo>
                                <a:lnTo>
                                  <a:pt x="231975" y="40618"/>
                                </a:lnTo>
                                <a:lnTo>
                                  <a:pt x="233583" y="46584"/>
                                </a:lnTo>
                                <a:lnTo>
                                  <a:pt x="234500" y="52551"/>
                                </a:lnTo>
                                <a:lnTo>
                                  <a:pt x="234959" y="58767"/>
                                </a:lnTo>
                                <a:lnTo>
                                  <a:pt x="234500" y="64959"/>
                                </a:lnTo>
                                <a:lnTo>
                                  <a:pt x="233583" y="70925"/>
                                </a:lnTo>
                                <a:lnTo>
                                  <a:pt x="231975" y="76884"/>
                                </a:lnTo>
                                <a:lnTo>
                                  <a:pt x="229908" y="82641"/>
                                </a:lnTo>
                                <a:lnTo>
                                  <a:pt x="226924" y="88150"/>
                                </a:lnTo>
                                <a:lnTo>
                                  <a:pt x="223715" y="93192"/>
                                </a:lnTo>
                                <a:lnTo>
                                  <a:pt x="219815" y="98009"/>
                                </a:lnTo>
                                <a:lnTo>
                                  <a:pt x="215456" y="102368"/>
                                </a:lnTo>
                                <a:lnTo>
                                  <a:pt x="210638" y="106268"/>
                                </a:lnTo>
                                <a:lnTo>
                                  <a:pt x="205588" y="109484"/>
                                </a:lnTo>
                                <a:lnTo>
                                  <a:pt x="200087" y="112483"/>
                                </a:lnTo>
                                <a:lnTo>
                                  <a:pt x="194345" y="114550"/>
                                </a:lnTo>
                                <a:lnTo>
                                  <a:pt x="188385" y="116150"/>
                                </a:lnTo>
                                <a:lnTo>
                                  <a:pt x="182184" y="117067"/>
                                </a:lnTo>
                                <a:lnTo>
                                  <a:pt x="176225" y="117533"/>
                                </a:lnTo>
                                <a:lnTo>
                                  <a:pt x="117491" y="117533"/>
                                </a:lnTo>
                                <a:lnTo>
                                  <a:pt x="234959" y="234833"/>
                                </a:lnTo>
                                <a:lnTo>
                                  <a:pt x="0" y="2348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0651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2371896" y="1173194"/>
                            <a:ext cx="234741" cy="235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741" h="235067">
                                <a:moveTo>
                                  <a:pt x="0" y="0"/>
                                </a:moveTo>
                                <a:lnTo>
                                  <a:pt x="234741" y="0"/>
                                </a:lnTo>
                                <a:lnTo>
                                  <a:pt x="117483" y="117533"/>
                                </a:lnTo>
                                <a:lnTo>
                                  <a:pt x="234741" y="235067"/>
                                </a:lnTo>
                                <a:lnTo>
                                  <a:pt x="0" y="235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A348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4263074" y="1175260"/>
                            <a:ext cx="234974" cy="235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74" h="235065">
                                <a:moveTo>
                                  <a:pt x="0" y="0"/>
                                </a:moveTo>
                                <a:lnTo>
                                  <a:pt x="176225" y="0"/>
                                </a:lnTo>
                                <a:lnTo>
                                  <a:pt x="182185" y="458"/>
                                </a:lnTo>
                                <a:lnTo>
                                  <a:pt x="188385" y="1375"/>
                                </a:lnTo>
                                <a:lnTo>
                                  <a:pt x="194368" y="2983"/>
                                </a:lnTo>
                                <a:lnTo>
                                  <a:pt x="200103" y="5050"/>
                                </a:lnTo>
                                <a:lnTo>
                                  <a:pt x="205611" y="8026"/>
                                </a:lnTo>
                                <a:lnTo>
                                  <a:pt x="210654" y="11242"/>
                                </a:lnTo>
                                <a:lnTo>
                                  <a:pt x="215471" y="15142"/>
                                </a:lnTo>
                                <a:lnTo>
                                  <a:pt x="219830" y="19501"/>
                                </a:lnTo>
                                <a:lnTo>
                                  <a:pt x="223731" y="24318"/>
                                </a:lnTo>
                                <a:lnTo>
                                  <a:pt x="226948" y="29383"/>
                                </a:lnTo>
                                <a:lnTo>
                                  <a:pt x="229698" y="34892"/>
                                </a:lnTo>
                                <a:lnTo>
                                  <a:pt x="231991" y="40625"/>
                                </a:lnTo>
                                <a:lnTo>
                                  <a:pt x="233599" y="46584"/>
                                </a:lnTo>
                                <a:lnTo>
                                  <a:pt x="234516" y="52574"/>
                                </a:lnTo>
                                <a:lnTo>
                                  <a:pt x="234974" y="58766"/>
                                </a:lnTo>
                                <a:lnTo>
                                  <a:pt x="234516" y="64959"/>
                                </a:lnTo>
                                <a:lnTo>
                                  <a:pt x="233599" y="70925"/>
                                </a:lnTo>
                                <a:lnTo>
                                  <a:pt x="231991" y="76892"/>
                                </a:lnTo>
                                <a:lnTo>
                                  <a:pt x="229698" y="82641"/>
                                </a:lnTo>
                                <a:lnTo>
                                  <a:pt x="226948" y="88150"/>
                                </a:lnTo>
                                <a:lnTo>
                                  <a:pt x="223731" y="93425"/>
                                </a:lnTo>
                                <a:lnTo>
                                  <a:pt x="219830" y="98017"/>
                                </a:lnTo>
                                <a:lnTo>
                                  <a:pt x="215471" y="102375"/>
                                </a:lnTo>
                                <a:lnTo>
                                  <a:pt x="210654" y="106275"/>
                                </a:lnTo>
                                <a:lnTo>
                                  <a:pt x="205611" y="109733"/>
                                </a:lnTo>
                                <a:lnTo>
                                  <a:pt x="200103" y="112483"/>
                                </a:lnTo>
                                <a:lnTo>
                                  <a:pt x="194368" y="114783"/>
                                </a:lnTo>
                                <a:lnTo>
                                  <a:pt x="188385" y="116158"/>
                                </a:lnTo>
                                <a:lnTo>
                                  <a:pt x="182185" y="117300"/>
                                </a:lnTo>
                                <a:lnTo>
                                  <a:pt x="176225" y="117533"/>
                                </a:lnTo>
                                <a:lnTo>
                                  <a:pt x="117484" y="117533"/>
                                </a:lnTo>
                                <a:lnTo>
                                  <a:pt x="117484" y="235065"/>
                                </a:lnTo>
                                <a:lnTo>
                                  <a:pt x="0" y="2350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D69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0B4C4D" id="Group 1475" o:spid="_x0000_s1026" style="width:478.3pt;height:111.3pt;mso-position-horizontal-relative:char;mso-position-vertical-relative:line" coordsize="60746,1413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">
                <v:rect id="Rectangle 6" o:spid="_x0000_s1027" style="position:absolute;left:25357;top:5532;width:847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F978E8" w:rsidRDefault="00F978E8" w:rsidP="00F978E8">
                        <w:r>
                          <w:rPr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7" o:spid="_x0000_s1028" style="position:absolute;left:32657;top:4591;width:845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F978E8" w:rsidRDefault="00F978E8" w:rsidP="00F978E8">
                        <w:r>
                          <w:rPr>
                            <w:rFonts w:ascii="Arial" w:eastAsia="Arial" w:hAnsi="Arial" w:cs="Arial"/>
                            <w:b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29137;top:7333;width:425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F978E8" w:rsidRDefault="00F978E8" w:rsidP="00F978E8">
                        <w:r>
                          <w:rPr>
                            <w:rFonts w:ascii="Arial" w:eastAsia="Arial" w:hAnsi="Arial" w:cs="Arial"/>
                            <w:b/>
                            <w:i/>
                            <w:color w:val="80808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left:29457;top:7333;width:425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F978E8" w:rsidRDefault="00F978E8" w:rsidP="00F978E8">
                        <w:r>
                          <w:rPr>
                            <w:rFonts w:ascii="Arial" w:eastAsia="Arial" w:hAnsi="Arial" w:cs="Arial"/>
                            <w:b/>
                            <w:i/>
                            <w:color w:val="80808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1" style="position:absolute;left:29137;top:8933;width:425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F978E8" w:rsidRDefault="00F978E8" w:rsidP="00F978E8">
                        <w:r>
                          <w:rPr>
                            <w:rFonts w:ascii="Arial" w:eastAsia="Arial" w:hAnsi="Arial" w:cs="Arial"/>
                            <w:b/>
                            <w:i/>
                            <w:color w:val="80808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2" style="position:absolute;left:29137;top:10533;width:425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F978E8" w:rsidRDefault="00F978E8" w:rsidP="00F978E8">
                        <w:r>
                          <w:rPr>
                            <w:rFonts w:ascii="Arial" w:eastAsia="Arial" w:hAnsi="Arial" w:cs="Arial"/>
                            <w:b/>
                            <w:i/>
                            <w:color w:val="80808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3" style="position:absolute;left:58008;top:12133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F978E8" w:rsidRDefault="00F978E8" w:rsidP="00F978E8">
                        <w:r>
                          <w:rPr>
                            <w:rFonts w:ascii="Calibri" w:eastAsia="Calibri" w:hAnsi="Calibri" w:cs="Calibri"/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7" o:spid="_x0000_s1034" type="#_x0000_t75" style="position:absolute;left:25991;width:6675;height:6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">
                  <v:imagedata r:id="rId8" o:title=""/>
                </v:shape>
                <v:shape id="Shape 1750" o:spid="_x0000_s1035" style="position:absolute;left:8437;top:7025;width:211;height:1965;visibility:visible;mso-wrap-style:square;v-text-anchor:top" coordsize="21111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" path="m,l21111,r,196531l,196531,,e" fillcolor="#797373" stroked="f" strokeweight="0">
                  <v:stroke miterlimit="83231f" joinstyle="miter"/>
                  <v:path arrowok="t" textboxrect="0,0,21111,196531"/>
                </v:shape>
                <v:shape id="Shape 129" o:spid="_x0000_s1036" style="position:absolute;left:8781;top:6975;width:1225;height:2064;visibility:visible;mso-wrap-style:square;v-text-anchor:top" coordsize="122534,20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" path="m64033,v9860,,19044,2292,27763,6899c100281,11491,109232,19975,118866,32134v,,,,-16977,12182c94088,34674,87203,28234,81694,25025,76193,21808,70226,20433,63575,20433v-8493,,-15377,2292,-20653,7117c37631,32367,34872,38349,34872,45458v,4133,917,8259,2759,12392c39713,61750,43155,66124,48198,70941v2758,2525,11701,8950,26845,19516c93171,103075,105556,114317,112440,123974v6652,9867,10094,19726,10094,29608c122534,167808,116799,180216,105098,190766,93629,201340,79635,206390,63116,206390v-12618,,-24095,-2983,-34437,-9424c18353,190541,8718,179990,,164825v,,,,17895,-9860c30288,176548,44756,187324,61275,187324v6884,,13543,-1375,19736,-4583c87203,179757,91796,175632,95005,170333v3209,-5050,4817,-10551,4817,-16284c99822,147390,97530,140950,92712,134525,86287,125807,74359,115233,56916,103075,39480,90690,28679,81725,24320,76216,16978,67041,13310,56933,13310,46149v,-8491,2059,-16307,6418,-23424c24095,15849,30288,10108,38089,6192,46139,2067,54624,,64033,xe" fillcolor="#797373" stroked="f" strokeweight="0">
                  <v:stroke miterlimit="83231f" joinstyle="miter"/>
                  <v:path arrowok="t" textboxrect="0,0,122534,206390"/>
                </v:shape>
                <v:shape id="Shape 130" o:spid="_x0000_s1037" style="position:absolute;left:10240;top:7025;width:1147;height:1965;visibility:visible;mso-wrap-style:square;v-text-anchor:top" coordsize="114733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" path="m,l114733,r,19291l67934,19291r,177240l46574,196531r,-177240l,19291,,xe" fillcolor="#797373" stroked="f" strokeweight="0">
                  <v:stroke miterlimit="83231f" joinstyle="miter"/>
                  <v:path arrowok="t" textboxrect="0,0,114733,196531"/>
                </v:shape>
                <v:shape id="Shape 1751" o:spid="_x0000_s1038" style="position:absolute;left:11658;top:7025;width:209;height:1965;visibility:visible;mso-wrap-style:square;v-text-anchor:top" coordsize="20878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" path="m,l20878,r,196531l,196531,,e" fillcolor="#797373" stroked="f" strokeweight="0">
                  <v:stroke miterlimit="83231f" joinstyle="miter"/>
                  <v:path arrowok="t" textboxrect="0,0,20878,196531"/>
                </v:shape>
                <v:shape id="Shape 132" o:spid="_x0000_s1039" style="position:absolute;left:12138;top:7025;width:1147;height:1965;visibility:visible;mso-wrap-style:square;v-text-anchor:top" coordsize="114733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" path="m,l114733,r,19291l68159,19291r,177240l46822,196531r,-177240l,19291,,xe" fillcolor="#797373" stroked="f" strokeweight="0">
                  <v:stroke miterlimit="83231f" joinstyle="miter"/>
                  <v:path arrowok="t" textboxrect="0,0,114733,196531"/>
                </v:shape>
                <v:shape id="Shape 133" o:spid="_x0000_s1040" style="position:absolute;left:13595;top:7025;width:1383;height:2014;visibility:visible;mso-wrap-style:square;v-text-anchor:top" coordsize="138369,201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" path="m,c,,,,20878,v,,,,,118699c20878,132699,21111,141431,21570,144873v1150,7800,3442,14226,7343,19501c32813,169665,38547,174023,46348,177465v8027,3442,15828,5283,23878,5283c77110,182748,83761,181365,90187,178615v6193,-2750,11469,-6650,15836,-11467c110381,162307,113357,156340,115424,149232v1375,-4817,2067,-15158,2067,-30533c117491,118699,117491,118699,117491,v,,,,20878,c138369,,138369,,138369,118699v,17442,-1834,31683,-5509,42458c129418,171965,122075,181365,111065,189399v-11010,8049,-24087,11949,-39689,11949c54375,201348,39923,197673,27996,190082,15835,182515,7801,172423,3675,160015,1150,152440,,138658,,118699v,,,,,-118699xe" fillcolor="#797373" stroked="f" strokeweight="0">
                  <v:stroke miterlimit="83231f" joinstyle="miter"/>
                  <v:path arrowok="t" textboxrect="0,0,138369,201348"/>
                </v:shape>
                <v:shape id="Shape 134" o:spid="_x0000_s1041" style="position:absolute;left:15286;top:7025;width:1147;height:1965;visibility:visible;mso-wrap-style:square;v-text-anchor:top" coordsize="114733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" path="m,l114733,r,19291l67926,19291r,177240l46574,196531r,-177240l,19291,,xe" fillcolor="#797373" stroked="f" strokeweight="0">
                  <v:stroke miterlimit="83231f" joinstyle="miter"/>
                  <v:path arrowok="t" textboxrect="0,0,114733,196531"/>
                </v:shape>
                <v:shape id="Shape 135" o:spid="_x0000_s1042" style="position:absolute;left:16642;top:6975;width:1101;height:2063;visibility:visible;mso-wrap-style:square;v-text-anchor:top" coordsize="110133,206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" path="m108765,r1368,233l110133,19115r-451,-57c94298,19058,79612,22958,65843,30525,51850,38116,41065,48208,33264,61059,25463,73924,21562,88375,21562,103999v,23417,8718,43166,25929,59225c64701,179299,85346,187324,109682,187324r451,-52l110133,206308,67626,198954c54488,193988,42557,186528,31888,176548,10552,156566,,132458,,104224,,85167,4817,67732,14452,51650,24320,35591,37623,22958,54375,13783,71119,4584,89247,,108765,xe" fillcolor="#797373" stroked="f" strokeweight="0">
                  <v:stroke miterlimit="83231f" joinstyle="miter"/>
                  <v:path arrowok="t" textboxrect="0,0,110133,206308"/>
                </v:shape>
                <v:shape id="Shape 136" o:spid="_x0000_s1043" style="position:absolute;left:17743;top:6977;width:1104;height:2062;visibility:visible;mso-wrap-style:square;v-text-anchor:top" coordsize="110366,206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" path="m,l42311,7203v13278,4966,25265,12426,35934,22406c99581,49584,110366,73925,110366,103075v,28692,-10785,53033,-32121,73007c57141,196275,30987,206157,474,206157l,206075,,187039r23099,-2699c30642,182506,37868,179753,44748,176082v13769,-7357,24553,-17449,32354,-30300c84904,132917,88571,118691,88571,102842v,-15616,-3667,-29609,-11469,-42249c69301,47975,58517,37883,44290,30293,37293,26509,30066,23642,22610,21721l,18882,,xe" fillcolor="#797373" stroked="f" strokeweight="0">
                  <v:stroke miterlimit="83231f" joinstyle="miter"/>
                  <v:path arrowok="t" textboxrect="0,0,110366,206157"/>
                </v:shape>
                <v:shape id="Shape 1752" o:spid="_x0000_s1044" style="position:absolute;left:20043;top:7025;width:208;height:1965;visibility:visible;mso-wrap-style:square;v-text-anchor:top" coordsize="20878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" path="m,l20878,r,196531l,196531,,e" fillcolor="#797373" stroked="f" strokeweight="0">
                  <v:stroke miterlimit="83231f" joinstyle="miter"/>
                  <v:path arrowok="t" textboxrect="0,0,20878,196531"/>
                </v:shape>
                <v:shape id="Shape 138" o:spid="_x0000_s1045" style="position:absolute;left:20499;top:6975;width:1226;height:2064;visibility:visible;mso-wrap-style:square;v-text-anchor:top" coordsize="122534,20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" path="m64025,v9868,,19045,2292,27763,6899c100280,11491,109224,19975,118859,32134v,,,,-16978,12182c94080,34674,87203,28234,81694,25025,76185,21808,70218,20433,63567,20433v-8485,,-15369,2292,-20668,7117c37623,32367,34872,38349,34872,45458v,4133,917,8259,2751,12392c39689,61750,43132,66124,48198,70941v2750,2525,11701,8950,26845,19516c93163,103075,105556,114317,112441,123974v6651,9867,10093,19726,10093,29608c122534,167808,116799,180216,105098,190766,93621,201340,79628,206390,63109,206390v-12619,,-24111,-2983,-34430,-9424c18353,190541,8718,179990,,164825v,,,,17894,-9860c30280,176548,44732,187324,61275,187324v6884,,13535,-1375,19728,-4583c87203,179757,91788,175632,94997,170333v3217,-5050,4825,-10551,4825,-16284c99822,147390,97522,140950,92705,134525,86279,125807,74352,115233,56916,103075,39456,90690,28679,81725,24320,76216,16978,67041,13302,56933,13302,46149v,-8491,2067,-16307,6426,-23424c24087,15849,30280,10108,38081,6192,46115,2067,54624,,64025,xe" fillcolor="#797373" stroked="f" strokeweight="0">
                  <v:stroke miterlimit="83231f" joinstyle="miter"/>
                  <v:path arrowok="t" textboxrect="0,0,122534,206390"/>
                </v:shape>
                <v:shape id="Shape 139" o:spid="_x0000_s1046" style="position:absolute;left:21855;top:7025;width:1145;height:1965;visibility:visible;mso-wrap-style:square;v-text-anchor:top" coordsize="114507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" path="m,l114507,r,19291l67910,19291r,177240l46574,196531r,-177240l,19291,,xe" fillcolor="#797373" stroked="f" strokeweight="0">
                  <v:stroke miterlimit="83231f" joinstyle="miter"/>
                  <v:path arrowok="t" textboxrect="0,0,114507,196531"/>
                </v:shape>
                <v:shape id="Shape 140" o:spid="_x0000_s1047" style="position:absolute;left:23202;top:7025;width:653;height:1965;visibility:visible;mso-wrap-style:square;v-text-anchor:top" coordsize="65276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" path="m,c,,,,41756,l65276,533r,19104l57817,19291v,,,,-36706,c21111,19291,21111,19291,21111,86107v,,,,36014,233l65276,85889r,18827l58734,105149v,,,,1176,1428l65276,113091r,31488l57645,135312c50442,126567,42212,116572,32805,105149v,,,,-11694,c21111,105149,21111,105149,21111,196531v,,,,-21111,c,196531,,196531,,xe" fillcolor="#797373" stroked="f" strokeweight="0">
                  <v:stroke miterlimit="83231f" joinstyle="miter"/>
                  <v:path arrowok="t" textboxrect="0,0,65276,196531"/>
                </v:shape>
                <v:shape id="Shape 141" o:spid="_x0000_s1048" style="position:absolute;left:23855;top:8156;width:687;height:834;visibility:visible;mso-wrap-style:square;v-text-anchor:top" coordsize="68734,83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" path="m,l2867,3481v9410,11423,28229,34268,65867,79959c68734,83440,68734,83440,42782,83440v,,,,-31747,-38552l,31488,,xe" fillcolor="#797373" stroked="f" strokeweight="0">
                  <v:stroke miterlimit="83231f" joinstyle="miter"/>
                  <v:path arrowok="t" textboxrect="0,0,68734,83440"/>
                </v:shape>
                <v:shape id="Shape 142" o:spid="_x0000_s1049" style="position:absolute;left:23855;top:7030;width:657;height:1042;visibility:visible;mso-wrap-style:square;v-text-anchor:top" coordsize="65750,104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" path="m,l5704,129v7888,433,13912,1071,18041,1886c36131,4766,46224,10499,54049,19216v7801,8951,11701,19750,11701,32600c65750,62382,62992,71791,57716,80050,52215,88099,44624,94291,34756,98424v-5047,2063,-11012,3611,-17896,4643l,104183,,85356r10092,-558c15254,84134,19499,83153,22828,81883,29480,79591,34756,75458,38423,69957v3675,-5508,5742,-11475,5742,-18374c44165,45158,42098,39199,38423,33690,34523,28392,29480,24492,23513,22200,20416,21054,16286,20193,11124,19619l,19104,,xe" fillcolor="#797373" stroked="f" strokeweight="0">
                  <v:stroke miterlimit="83231f" joinstyle="miter"/>
                  <v:path arrowok="t" textboxrect="0,0,65750,104183"/>
                </v:shape>
                <v:shape id="Shape 143" o:spid="_x0000_s1050" style="position:absolute;left:24852;top:7025;width:1386;height:2014;visibility:visible;mso-wrap-style:square;v-text-anchor:top" coordsize="138595,201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" path="m,c,,,,20878,v,,,,,118699c20878,132699,21337,141431,21795,144873v1150,7800,3442,14226,7343,19501c32805,169665,38773,174023,46574,177465v7801,3442,15827,5283,23628,5283c77320,182748,83971,181365,90163,178615v6426,-2750,11702,-6650,16062,-11467c110358,162307,113567,156340,115634,149232v1391,-4817,2082,-15158,2082,-30533c117716,118699,117716,118699,117716,v,,,,20879,c138595,,138595,,138595,118699v,17442,-1834,31683,-5509,42458c129418,171965,122075,181365,111275,189399v-11018,8049,-24320,11949,-39923,11949c54600,201348,40148,197673,27987,190082,16061,182515,8027,172423,3901,160015,1375,152440,,138658,,118699v,,,,,-118699xe" fillcolor="#797373" stroked="f" strokeweight="0">
                  <v:stroke miterlimit="83231f" joinstyle="miter"/>
                  <v:path arrowok="t" textboxrect="0,0,138595,201348"/>
                </v:shape>
                <v:shape id="Shape 144" o:spid="_x0000_s1051" style="position:absolute;left:26435;top:7025;width:1198;height:1965;visibility:visible;mso-wrap-style:square;v-text-anchor:top" coordsize="119767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" path="m9410,l119767,,32354,177240r83054,l115408,196531,,196531,88104,18833r-78694,l9410,xe" fillcolor="#797373" stroked="f" strokeweight="0">
                  <v:stroke miterlimit="83231f" joinstyle="miter"/>
                  <v:path arrowok="t" textboxrect="0,0,119767,196531"/>
                </v:shape>
                <v:shape id="Shape 1753" o:spid="_x0000_s1052" style="position:absolute;left:27872;top:7025;width:208;height:1965;visibility:visible;mso-wrap-style:square;v-text-anchor:top" coordsize="20878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" path="m,l20878,r,196531l,196531,,e" fillcolor="#797373" stroked="f" strokeweight="0">
                  <v:stroke miterlimit="83231f" joinstyle="miter"/>
                  <v:path arrowok="t" textboxrect="0,0,20878,196531"/>
                </v:shape>
                <v:shape id="Shape 146" o:spid="_x0000_s1053" style="position:absolute;left:28340;top:6975;width:1101;height:2063;visibility:visible;mso-wrap-style:square;v-text-anchor:top" coordsize="110133,206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" path="m108765,r1368,233l110133,19115r-451,-57c94290,19058,79612,22958,65844,30525,51850,38116,41065,48208,33263,61059,25462,73924,21562,88375,21562,103999v,23417,8718,43166,25929,59225c64693,179299,85346,187324,109682,187324r451,-52l110133,206309,67625,198954c54488,193988,42557,186528,31888,176548,10552,156566,,132458,,104224,,85167,4817,67732,14452,51650,24320,35591,37623,22958,54375,13783,71119,4584,89247,,108765,xe" fillcolor="#797373" stroked="f" strokeweight="0">
                  <v:stroke miterlimit="83231f" joinstyle="miter"/>
                  <v:path arrowok="t" textboxrect="0,0,110133,206309"/>
                </v:shape>
                <v:shape id="Shape 147" o:spid="_x0000_s1054" style="position:absolute;left:29441;top:6977;width:1104;height:2062;visibility:visible;mso-wrap-style:square;v-text-anchor:top" coordsize="110366,206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" path="m,l42311,7203v13278,4966,25265,12426,35933,22406c99581,49584,110366,73925,110366,103075v,28692,-10785,53033,-32122,73007c56908,196275,30979,206157,466,206157l,206077,,187039r23095,-2699c30637,182506,37864,179753,44748,176082v13768,-7357,24553,-17449,32354,-30300c84670,132917,88571,118691,88571,102842v,-15616,-3901,-29609,-11469,-42249c69301,47975,58516,37883,44289,30293,37292,26509,30066,23642,22610,21721l,18882,,xe" fillcolor="#797373" stroked="f" strokeweight="0">
                  <v:stroke miterlimit="83231f" joinstyle="miter"/>
                  <v:path arrowok="t" textboxrect="0,0,110366,206157"/>
                </v:shape>
                <v:shape id="Shape 148" o:spid="_x0000_s1055" style="position:absolute;left:30854;top:7025;width:1643;height:1965;visibility:visible;mso-wrap-style:square;v-text-anchor:top" coordsize="164290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" path="m,l4592,,143645,150607,143645,r20645,l164290,196531r-4584,l21569,47758r,148773l,196531,,xe" fillcolor="#797373" stroked="f" strokeweight="0">
                  <v:stroke miterlimit="83231f" joinstyle="miter"/>
                  <v:path arrowok="t" textboxrect="0,0,164290,196531"/>
                </v:shape>
                <v:shape id="Shape 149" o:spid="_x0000_s1056" style="position:absolute;left:32892;top:7025;width:1200;height:1965;visibility:visible;mso-wrap-style:square;v-text-anchor:top" coordsize="119993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" path="m,l119993,r,19291l20878,19291r,61517l119069,80808r,19291l20878,100099r,77141l119069,177240r,19291l,196531,,xe" fillcolor="#797373" stroked="f" strokeweight="0">
                  <v:stroke miterlimit="83231f" joinstyle="miter"/>
                  <v:path arrowok="t" textboxrect="0,0,119993,196531"/>
                </v:shape>
                <v:shape id="Shape 150" o:spid="_x0000_s1057" style="position:absolute;left:34838;top:6975;width:1225;height:2064;visibility:visible;mso-wrap-style:square;v-text-anchor:top" coordsize="122518,20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" path="m64017,v9861,,19270,2292,27763,6899c100265,11491,109441,19975,119076,32134v,,,,-17203,12182c94072,34674,87413,28234,81912,25025,76178,21808,70210,20433,63784,20433v-8485,,-15369,2292,-20878,7117c37630,32367,34880,38349,34880,45458v,4133,916,8259,2983,12392c39697,61750,43139,66124,48182,70941v2758,2525,11702,8950,27079,19516c93381,103075,105773,114317,112425,123974v6651,9867,10093,19726,10093,29608c122518,167808,116784,180216,105315,190766,93839,201340,79845,206390,63326,206390v-12844,,-24320,-2983,-34647,-9424c18361,190541,8726,179990,,164825v,,,,17902,-9860c30288,176548,44740,187324,61259,187324v7117,,13535,-1375,19736,-4583c87188,179757,91780,175632,95214,170333v3217,-5050,4825,-10551,4825,-16284c100039,147390,97514,140950,92922,134525,86271,125807,74336,115233,56900,103075,39464,90690,28679,81725,24320,76216,16985,67041,13310,56933,13310,46149v,-8491,2292,-16307,6651,-23424c24320,15849,30288,10108,38322,6192,46123,2067,54841,,64017,xe" fillcolor="#797373" stroked="f" strokeweight="0">
                  <v:stroke miterlimit="83231f" joinstyle="miter"/>
                  <v:path arrowok="t" textboxrect="0,0,122518,206390"/>
                </v:shape>
                <v:shape id="Shape 151" o:spid="_x0000_s1058" style="position:absolute;left:36410;top:7025;width:1386;height:2014;visibility:visible;mso-wrap-style:square;v-text-anchor:top" coordsize="138579,201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" path="m,c,,,,20878,v,,,,,118699c20878,132699,21111,141431,21795,144873v925,7800,3442,14226,7118,19501c32813,169665,38547,174023,46348,177465v8027,3442,15828,5283,23862,5283c77094,182748,83746,181365,90171,178615v6193,-2750,11702,-6650,15828,-11467c110358,162307,113342,156340,115408,149232v1376,-4817,2060,-15158,2060,-30533c117468,118699,117468,118699,117468,v,,,,21111,c138579,,138579,,138579,118699v,17442,-1834,31683,-5509,42458c129403,171965,122060,181365,111049,189399v-11018,8049,-24094,11949,-39696,11949c54375,201348,39922,197673,27995,190082,15835,182515,7801,172423,3901,160015,1150,152440,,138658,,118699v,,,,,-118699xe" fillcolor="#797373" stroked="f" strokeweight="0">
                  <v:stroke miterlimit="83231f" joinstyle="miter"/>
                  <v:path arrowok="t" textboxrect="0,0,138579,201348"/>
                </v:shape>
                <v:shape id="Shape 152" o:spid="_x0000_s1059" style="position:absolute;left:38165;top:7025;width:651;height:1965;visibility:visible;mso-wrap-style:square;v-text-anchor:top" coordsize="65043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" path="m,c,,,,41756,l65043,559r,19063l58050,19291v,,,,-37172,c20878,19291,20878,19291,20878,85881v,,,,35564,459l65043,85885r,18524l36022,105149v,,,,-15144,c20878,105149,20878,105149,20878,196531v,,,,-20878,c,196531,,196531,,xe" fillcolor="#797373" stroked="f" strokeweight="0">
                  <v:stroke miterlimit="83231f" joinstyle="miter"/>
                  <v:path arrowok="t" textboxrect="0,0,65043,196531"/>
                </v:shape>
                <v:shape id="Shape 153" o:spid="_x0000_s1060" style="position:absolute;left:38816;top:7031;width:657;height:1038;visibility:visible;mso-wrap-style:square;v-text-anchor:top" coordsize="65735,10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" path="m,l6684,160v8060,491,14198,1243,18444,2287c37055,5198,46690,10706,54266,19423v7568,8484,11469,19291,11469,32367c65735,64881,62067,75665,54725,84172,47149,92656,37055,98398,23978,101373v-4704,1034,-11472,1838,-20305,2384l,103850,,85326r9954,-525c15202,84166,19503,83244,22828,82090,29487,79565,34530,75665,38431,70156v3675,-5500,5734,-11467,5734,-18366c44165,45365,42106,39173,38431,33664,34530,28366,29713,24466,23520,22174,20424,21028,16294,20167,11189,19593l,19063,,xe" fillcolor="#797373" stroked="f" strokeweight="0">
                  <v:stroke miterlimit="83231f" joinstyle="miter"/>
                  <v:path arrowok="t" textboxrect="0,0,65735,103850"/>
                </v:shape>
                <v:shape id="Shape 154" o:spid="_x0000_s1061" style="position:absolute;left:39787;top:7025;width:1200;height:1965;visibility:visible;mso-wrap-style:square;v-text-anchor:top" coordsize="119993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" path="m,l119993,r,19291l21103,19291r,61517l119076,80808r,19291l21103,100099r,77141l119076,177240r,19291l,196531,,xe" fillcolor="#797373" stroked="f" strokeweight="0">
                  <v:stroke miterlimit="83231f" joinstyle="miter"/>
                  <v:path arrowok="t" textboxrect="0,0,119993,196531"/>
                </v:shape>
                <v:shape id="Shape 155" o:spid="_x0000_s1062" style="position:absolute;left:41254;top:7025;width:650;height:1965;visibility:visible;mso-wrap-style:square;v-text-anchor:top" coordsize="65047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" path="m,c,,,,41531,l65047,531r,19099l57817,19291v,,,,-36939,c20878,19291,20878,19291,20878,86107v,,,,36022,233l65047,85889r,18830l58508,105149v,,,,1176,1428l65047,113089r,31486l57419,135312c50217,126567,41987,116572,32580,105149v,,,,-11702,c20878,105149,20878,105149,20878,196531v,,,,-20878,c,196531,,196531,,xe" fillcolor="#797373" stroked="f" strokeweight="0">
                  <v:stroke miterlimit="83231f" joinstyle="miter"/>
                  <v:path arrowok="t" textboxrect="0,0,65047,196531"/>
                </v:shape>
                <v:shape id="Shape 156" o:spid="_x0000_s1063" style="position:absolute;left:41904;top:8156;width:687;height:834;visibility:visible;mso-wrap-style:square;v-text-anchor:top" coordsize="68714,83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" path="m,l2868,3483v9406,11422,28220,34268,65846,79959c68714,83442,68714,83442,42785,83442v,,,,-31747,-38552l,31486,,xe" fillcolor="#797373" stroked="f" strokeweight="0">
                  <v:stroke miterlimit="83231f" joinstyle="miter"/>
                  <v:path arrowok="t" textboxrect="0,0,68714,83442"/>
                </v:shape>
                <v:shape id="Shape 157" o:spid="_x0000_s1064" style="position:absolute;left:41904;top:7030;width:657;height:1042;visibility:visible;mso-wrap-style:square;v-text-anchor:top" coordsize="65731,104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" path="m,l5795,131v7859,433,13824,1070,17954,1886c36135,4767,46228,10501,54029,19218v7801,8950,11702,19749,11702,32600c65731,62384,62980,71793,57704,80051,52421,88100,44627,94292,34760,98425v-4935,2063,-10842,3611,-17724,4644l,104188,,85357r10092,-558c15254,84136,19498,83155,22824,81885,29483,79593,34760,75460,38427,69959v3900,-5508,5742,-11475,5742,-18374c44169,45160,42327,39201,38427,33692,34760,28394,29709,24493,23516,22201,20420,21055,16290,20195,11156,19621l,19098,,xe" fillcolor="#797373" stroked="f" strokeweight="0">
                  <v:stroke miterlimit="83231f" joinstyle="miter"/>
                  <v:path arrowok="t" textboxrect="0,0,65731,104188"/>
                </v:shape>
                <v:shape id="Shape 1754" o:spid="_x0000_s1065" style="position:absolute;left:42867;top:7025;width:209;height:1965;visibility:visible;mso-wrap-style:square;v-text-anchor:top" coordsize="20901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" path="m,l20901,r,196531l,196531,,e" fillcolor="#797373" stroked="f" strokeweight="0">
                  <v:stroke miterlimit="83231f" joinstyle="miter"/>
                  <v:path arrowok="t" textboxrect="0,0,20901,196531"/>
                </v:shape>
                <v:shape id="Shape 159" o:spid="_x0000_s1066" style="position:absolute;left:43335;top:6975;width:1101;height:2063;visibility:visible;mso-wrap-style:square;v-text-anchor:top" coordsize="110141,206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" path="m108750,r1391,237l110141,19117r-467,-59c94297,19058,79612,22958,65618,30525,51857,38116,41073,48208,33272,61059,25470,73924,21570,88375,21570,103999v,23417,8485,43166,25929,59225c64701,179299,85354,187324,109674,187324r467,-54l110141,206312,67543,198954c54437,193988,42564,186528,31896,176548,10559,156566,,132458,,104224,,85167,4818,67732,14460,51650,24320,35591,37397,22958,54375,13783,71127,4584,89255,,108750,xe" fillcolor="#797373" stroked="f" strokeweight="0">
                  <v:stroke miterlimit="83231f" joinstyle="miter"/>
                  <v:path arrowok="t" textboxrect="0,0,110141,206312"/>
                </v:shape>
                <v:shape id="Shape 160" o:spid="_x0000_s1067" style="position:absolute;left:44436;top:6977;width:1101;height:2062;visibility:visible;mso-wrap-style:square;v-text-anchor:top" coordsize="110133,206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" path="m,l42308,7199v13281,4966,25268,12426,35936,22406c99581,49580,110133,73921,110133,103071v,28692,-10552,53033,-31889,73008c56908,196271,30979,206153,451,206153l,206076,,187033r23091,-2697c30635,182502,37864,179750,44748,176079v13768,-7358,24545,-17450,32347,-30300c84670,132913,88571,118687,88571,102838v,-15616,-3901,-29609,-11476,-42249c69293,47971,58283,37879,44289,30289,37292,26505,30064,23638,22605,21717l,18880,,xe" fillcolor="#797373" stroked="f" strokeweight="0">
                  <v:stroke miterlimit="83231f" joinstyle="miter"/>
                  <v:path arrowok="t" textboxrect="0,0,110133,206153"/>
                </v:shape>
                <v:shape id="Shape 161" o:spid="_x0000_s1068" style="position:absolute;left:45859;top:7025;width:650;height:1965;visibility:visible;mso-wrap-style:square;v-text-anchor:top" coordsize="65055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" path="m,c,,,,41780,l65055,530r,19099l57840,19291v,,,,-36962,c20878,19291,20878,19291,20878,86107v,,,,36038,233l65055,85889r,18831l58524,105149v,,,,1176,1428l65055,113079r,31332l57583,135312c50401,126567,42193,116572,32813,105149v,,,,-11935,c20878,105149,20878,105149,20878,196531v,,,,-20878,c,196531,,196531,,xe" fillcolor="#797373" stroked="f" strokeweight="0">
                  <v:stroke miterlimit="83231f" joinstyle="miter"/>
                  <v:path arrowok="t" textboxrect="0,0,65055,196531"/>
                </v:shape>
                <v:shape id="Shape 162" o:spid="_x0000_s1069" style="position:absolute;left:46509;top:8156;width:687;height:834;visibility:visible;mso-wrap-style:square;v-text-anchor:top" coordsize="68722,83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" path="m,l2876,3492v9407,11423,28220,34269,65846,79959c68722,83451,68722,83451,42801,83451v,,,,-31659,-38551l,31332,,xe" fillcolor="#797373" stroked="f" strokeweight="0">
                  <v:stroke miterlimit="83231f" joinstyle="miter"/>
                  <v:path arrowok="t" textboxrect="0,0,68722,83451"/>
                </v:shape>
                <v:shape id="Shape 163" o:spid="_x0000_s1070" style="position:absolute;left:46509;top:7030;width:658;height:1042;visibility:visible;mso-wrap-style:square;v-text-anchor:top" coordsize="65739,1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" path="m,l5832,133v7830,433,13795,1070,17925,1886c36142,4769,46236,10503,54037,19220v7801,8950,11702,19749,11702,32600c65739,62386,63213,71794,57712,80053,52436,88102,44635,94294,34767,98427v-4934,2063,-10841,3611,-17723,4643l,104190,,85360r10104,-559c15266,84138,19510,83157,22840,81886,29491,79595,34767,75461,38442,69961v3893,-5509,5734,-11475,5734,-18375c44176,45161,42335,39202,38442,33694,34767,28395,29716,24495,23524,22203,20427,21057,16297,20197,11164,19623l,19100,,xe" fillcolor="#797373" stroked="f" strokeweight="0">
                  <v:stroke miterlimit="83231f" joinstyle="miter"/>
                  <v:path arrowok="t" textboxrect="0,0,65739,104190"/>
                </v:shape>
                <v:shape id="Shape 164" o:spid="_x0000_s1071" style="position:absolute;left:47504;top:7025;width:1198;height:1965;visibility:visible;mso-wrap-style:square;v-text-anchor:top" coordsize="119783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" path="m,l119783,r,19291l20878,19291r,61517l119092,80808r,19291l20878,100099r,77141l119092,177240r,19291l,196531,,xe" fillcolor="#797373" stroked="f" strokeweight="0">
                  <v:stroke miterlimit="83231f" joinstyle="miter"/>
                  <v:path arrowok="t" textboxrect="0,0,119783,196531"/>
                </v:shape>
                <v:shape id="Shape 165" o:spid="_x0000_s1072" style="position:absolute;left:49654;top:6975;width:1225;height:2064;visibility:visible;mso-wrap-style:square;v-text-anchor:top" coordsize="122518,20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" path="m64010,v9868,,19044,2292,27762,6899c100265,11491,109441,19975,118843,32134v,,,,-16978,12182c94064,34674,87188,28234,81679,25025,76170,21808,70210,20433,63551,20433v-8485,,-15369,2292,-20645,7117c37631,32367,34872,38349,34872,45458v,4133,917,8259,2759,12392c39689,61750,43132,66124,48182,70941v2751,2525,11702,8950,26846,19516c93148,103075,105541,114317,112425,123974v6651,9867,10093,19726,10093,29608c122518,167808,116784,180216,105082,190766,93606,201340,79612,206390,63093,206390v-12619,,-24087,-2983,-34414,-9424c18353,190541,8718,179990,,164825v,,,,17895,-9860c30288,176548,44740,187324,61259,187324v6885,,13536,-1375,19728,-4583c87188,179757,91772,175632,94981,170333v3217,-5050,4825,-10551,4825,-16284c99806,147390,97506,140950,92689,134525,86263,125807,74336,115233,56900,103075,39464,90690,28679,81725,24321,76216,16978,67041,13310,56933,13310,46149v,-8491,2059,-16307,6418,-23424c24095,15849,30288,10108,38089,6192,46115,2067,54608,,64010,xe" fillcolor="#797373" stroked="f" strokeweight="0">
                  <v:stroke miterlimit="83231f" joinstyle="miter"/>
                  <v:path arrowok="t" textboxrect="0,0,122518,206390"/>
                </v:shape>
                <v:shape id="Shape 166" o:spid="_x0000_s1073" style="position:absolute;left:51113;top:7025;width:1148;height:1965;visibility:visible;mso-wrap-style:square;v-text-anchor:top" coordsize="114733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" path="m,l114733,r,19291l67926,19291r,177240l46589,196531r,-177240l,19291,,xe" fillcolor="#797373" stroked="f" strokeweight="0">
                  <v:stroke miterlimit="83231f" joinstyle="miter"/>
                  <v:path arrowok="t" textboxrect="0,0,114733,196531"/>
                </v:shape>
                <v:shape id="Shape 167" o:spid="_x0000_s1074" style="position:absolute;left:52375;top:7025;width:1015;height:1965;visibility:visible;mso-wrap-style:square;v-text-anchor:top" coordsize="101431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" path="m98905,r2526,l101431,41792r-1,-1l65641,112965r35790,l101431,131774r-45448,l23404,196531,,196531,98905,xe" fillcolor="#797373" stroked="f" strokeweight="0">
                  <v:stroke miterlimit="83231f" joinstyle="miter"/>
                  <v:path arrowok="t" textboxrect="0,0,101431,196531"/>
                </v:shape>
                <v:shape id="Shape 168" o:spid="_x0000_s1075" style="position:absolute;left:53390;top:7025;width:1002;height:1965;visibility:visible;mso-wrap-style:square;v-text-anchor:top" coordsize="100257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" path="m,l2751,r97506,196531l77545,196531,44740,131774,,131774,,112965r35789,l,41792,,xe" fillcolor="#797373" stroked="f" strokeweight="0">
                  <v:stroke miterlimit="83231f" joinstyle="miter"/>
                  <v:path arrowok="t" textboxrect="0,0,100257,196531"/>
                </v:shape>
                <v:shape id="Shape 169" o:spid="_x0000_s1076" style="position:absolute;left:54509;top:7025;width:1145;height:1965;visibility:visible;mso-wrap-style:square;v-text-anchor:top" coordsize="114507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" path="m,l114507,r,19291l67934,19291r,177240l46597,196531r,-177240l,19291,,xe" fillcolor="#797373" stroked="f" strokeweight="0">
                  <v:stroke miterlimit="83231f" joinstyle="miter"/>
                  <v:path arrowok="t" textboxrect="0,0,114507,196531"/>
                </v:shape>
                <v:shape id="Shape 170" o:spid="_x0000_s1077" style="position:absolute;left:55771;top:7025;width:1012;height:1965;visibility:visible;mso-wrap-style:square;v-text-anchor:top" coordsize="101197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" path="m98905,r2292,l101197,42252,65408,112965r35789,l101197,131774r-45214,l23403,196531,,196531,98905,xe" fillcolor="#797373" stroked="f" strokeweight="0">
                  <v:stroke miterlimit="83231f" joinstyle="miter"/>
                  <v:path arrowok="t" textboxrect="0,0,101197,196531"/>
                </v:shape>
                <v:shape id="Shape 171" o:spid="_x0000_s1078" style="position:absolute;left:56783;top:7025;width:1003;height:1965;visibility:visible;mso-wrap-style:square;v-text-anchor:top" coordsize="100264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" path="m,l2751,r97513,196531l77778,196531,44740,131774,,131774,,112965r35789,l233,41791,,42252,,xe" fillcolor="#797373" stroked="f" strokeweight="0">
                  <v:stroke miterlimit="83231f" joinstyle="miter"/>
                  <v:path arrowok="t" textboxrect="0,0,100264,196531"/>
                </v:shape>
                <v:shape id="Shape 172" o:spid="_x0000_s1079" style="position:absolute;left:58112;top:7025;width:1014;height:1965;visibility:visible;mso-wrap-style:square;v-text-anchor:top" coordsize="101406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" path="m,l20878,r,177465l101406,177465r,19066l,196531,,xe" fillcolor="#797373" stroked="f" strokeweight="0">
                  <v:stroke miterlimit="83231f" joinstyle="miter"/>
                  <v:path arrowok="t" textboxrect="0,0,101406,196531"/>
                </v:shape>
                <v:shape id="Shape 173" o:spid="_x0000_s1080" style="position:absolute;left:59459;top:7025;width:1197;height:1965;visibility:visible;mso-wrap-style:square;v-text-anchor:top" coordsize="119783,196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" path="m,l119783,r,19291l20878,19291r,61517l118859,80808r,19291l20878,100099r,77141l118859,177240r,19291l,196531,,xe" fillcolor="#797373" stroked="f" strokeweight="0">
                  <v:stroke miterlimit="83231f" joinstyle="miter"/>
                  <v:path arrowok="t" textboxrect="0,0,119783,196531"/>
                </v:shape>
                <v:shape id="Shape 174" o:spid="_x0000_s1081" style="position:absolute;left:11030;top:11729;width:1146;height:2349;visibility:visible;mso-wrap-style:square;v-text-anchor:top" coordsize="114604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" path="m91547,r23057,l114604,62493,82829,142783r31775,l114604,186390r-48294,l47032,234833,,234833,91547,xe" fillcolor="#797373" stroked="f" strokeweight="0">
                  <v:stroke miterlimit="83231f" joinstyle="miter"/>
                  <v:path arrowok="t" textboxrect="0,0,114604,234833"/>
                </v:shape>
                <v:shape id="Shape 175" o:spid="_x0000_s1082" style="position:absolute;left:12176;top:11729;width:1139;height:2349;visibility:visible;mso-wrap-style:square;v-text-anchor:top" coordsize="113929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" path="m,l22825,r91104,234833l67122,234833,48544,186390,,186390,,142783r31776,l113,62208,,62493,,xe" fillcolor="#797373" stroked="f" strokeweight="0">
                  <v:stroke miterlimit="83231f" joinstyle="miter"/>
                  <v:path arrowok="t" textboxrect="0,0,113929,234833"/>
                </v:shape>
                <v:shape id="Shape 176" o:spid="_x0000_s1083" style="position:absolute;left:13558;top:11669;width:2467;height:2466;visibility:visible;mso-wrap-style:square;v-text-anchor:top" coordsize="246676,246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" path="m127351,v20653,,39923,3900,57817,11491c200537,17691,215223,28700,229675,44316v,,,,-31655,30991c177825,54408,154422,43857,127584,43857v-23403,,-42906,7575,-58734,22959c53225,82191,45198,100790,45198,122599v,22733,8260,42000,24569,57624c86053,196051,106248,203870,130335,203870v15602,,28679,-3212,39464,-9654c180584,187565,189069,177465,195720,163683v,,,,-68594,c127126,163683,127126,163683,127126,121682v,,,,119317,c246443,121682,246443,121682,246676,131549v,20666,-5276,39957,-16076,58541c219815,208458,205821,222451,188843,232106v-17210,9635,-37172,14453,-60117,14453c103948,246559,82153,241282,62634,230729,43365,220158,28221,205017,16977,185498,5734,165982,,144873,,122140,,91157,10552,64065,31204,41107,55750,13790,87887,,127351,xe" fillcolor="#797373" stroked="f" strokeweight="0">
                  <v:stroke miterlimit="83231f" joinstyle="miter"/>
                  <v:path arrowok="t" textboxrect="0,0,246676,246559"/>
                </v:shape>
                <v:shape id="Shape 177" o:spid="_x0000_s1084" style="position:absolute;left:16424;top:11729;width:1606;height:2406;visibility:visible;mso-wrap-style:square;v-text-anchor:top" coordsize="160615,240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" path="m,c,,,,45424,v,,,,,151733c45424,164825,46574,174233,48866,179508v2292,5506,5967,9864,11468,13095c65618,195815,72036,197421,79612,197421v7801,,14686,-1836,20420,-5506c105766,188455,109892,183867,111959,178133v2292,-5508,3442,-16082,3442,-31908c115401,146225,115401,146225,115401,v,,,,45214,c160615,,160615,,160615,140033v,23626,-1375,39934,-3893,49110c153964,198339,148921,207056,141120,215544v-7576,8507,-16294,14931,-26177,19060c105074,238504,93606,240568,80529,240568v-17211,,-32121,-3900,-44973,-11699c22712,221069,13761,211414,8260,199485,2751,187766,,168041,,140033v,,,,,-140033xe" fillcolor="#797373" stroked="f" strokeweight="0">
                  <v:stroke miterlimit="83231f" joinstyle="miter"/>
                  <v:path arrowok="t" textboxrect="0,0,160615,240568"/>
                </v:shape>
                <v:shape id="Shape 178" o:spid="_x0000_s1085" style="position:absolute;left:18349;top:11669;width:1494;height:2466;visibility:visible;mso-wrap-style:square;v-text-anchor:top" coordsize="149379,246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" path="m76395,v11935,,23194,2758,33979,8282c120925,13557,132627,23424,145020,37891v,,,,-33271,29158c99822,50966,87872,42715,75711,42715v-5967,,-10784,1601,-14452,4817c57584,50741,55517,54183,55517,58083v,3916,1383,7816,4134,11257c63318,73932,74336,84024,92689,99415v17226,14218,27778,23417,31453,27084c133319,135682,139745,144415,143645,152674v3668,8491,5734,17434,5734,27316c149379,199282,142495,215340,129185,227747v-13535,12618,-30971,18812,-52790,18812c59651,246559,44965,242658,32347,234400,19728,226142,8943,213275,,195821v,,,,38081,-22714c49557,193756,62634,204099,77545,204099v7801,,14227,-2064,19519,-6672c102347,193069,104865,187790,104865,182057v,-5276,-1834,-10784,-5960,-16075c95004,160707,86263,152674,72728,141641,46799,120765,30055,104691,22486,93448,14911,81958,11243,70716,11243,59458v,-16284,6193,-30300,18812,-42001c42673,5990,58042,,76395,xe" fillcolor="#797373" stroked="f" strokeweight="0">
                  <v:stroke miterlimit="83231f" joinstyle="miter"/>
                  <v:path arrowok="t" textboxrect="0,0,149379,246559"/>
                </v:shape>
                <v:shape id="Shape 179" o:spid="_x0000_s1086" style="position:absolute;left:20082;top:11729;width:1146;height:2349;visibility:visible;mso-wrap-style:square;v-text-anchor:top" coordsize="114608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" path="m91562,r23046,l114608,62522,82821,142783r31787,l114608,186390r-48306,l47032,234833,,234833,91562,xe" fillcolor="#797373" stroked="f" strokeweight="0">
                  <v:stroke miterlimit="83231f" joinstyle="miter"/>
                  <v:path arrowok="t" textboxrect="0,0,114608,234833"/>
                </v:shape>
                <v:shape id="Shape 180" o:spid="_x0000_s1087" style="position:absolute;left:21228;top:11729;width:1139;height:2349;visibility:visible;mso-wrap-style:square;v-text-anchor:top" coordsize="113917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" path="m,l22836,r91081,234833l67118,234833,48532,186390,,186390,,142783r31787,l124,62208,,62522,,xe" fillcolor="#797373" stroked="f" strokeweight="0">
                  <v:stroke miterlimit="83231f" joinstyle="miter"/>
                  <v:path arrowok="t" textboxrect="0,0,113917,234833"/>
                </v:shape>
                <v:shape id="Shape 1755" o:spid="_x0000_s1088" style="position:absolute;left:26383;top:11729;width:449;height:2349;visibility:visible;mso-wrap-style:square;v-text-anchor:top" coordsize="44965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" path="m,l44965,r,234833l,234833,,e" fillcolor="#797373" stroked="f" strokeweight="0">
                  <v:stroke miterlimit="83231f" joinstyle="miter"/>
                  <v:path arrowok="t" textboxrect="0,0,44965,234833"/>
                </v:shape>
                <v:shape id="Shape 182" o:spid="_x0000_s1089" style="position:absolute;left:27172;top:11729;width:1847;height:2349;visibility:visible;mso-wrap-style:square;v-text-anchor:top" coordsize="184710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" path="m,l48407,,92704,84475,136753,r47957,l115191,133126r,101707l69759,234833r,-101707l,xe" fillcolor="#797373" stroked="f" strokeweight="0">
                  <v:stroke miterlimit="83231f" joinstyle="miter"/>
                  <v:path arrowok="t" textboxrect="0,0,184710,234833"/>
                </v:shape>
                <v:shape id="Shape 183" o:spid="_x0000_s1090" style="position:absolute;left:29271;top:11670;width:1235;height:2464;visibility:visible;mso-wrap-style:square;v-text-anchor:top" coordsize="123462,246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" path="m123462,r,43874l123225,43829v-22028,,-40380,7575,-55299,22500c52790,81471,45447,100762,45447,123953v,26167,9402,46608,28221,61742c81007,191547,88864,195969,97268,198928r26194,4342l123462,246404,75097,237409c60297,231327,47048,222203,35346,210035,11702,185695,,156778,,123262,,100762,5276,80096,16309,61286,27320,42454,42463,27521,61733,16512,71255,11008,81236,6872,91590,4113l123462,xe" fillcolor="#797373" stroked="f" strokeweight="0">
                  <v:stroke miterlimit="83231f" joinstyle="miter"/>
                  <v:path arrowok="t" textboxrect="0,0,123462,246404"/>
                </v:shape>
                <v:shape id="Shape 184" o:spid="_x0000_s1091" style="position:absolute;left:30506;top:11669;width:1232;height:2466;visibility:visible;mso-wrap-style:square;v-text-anchor:top" coordsize="123214,246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" path="m222,c33944,,62646,12182,86959,36057v24095,24093,36255,53491,36255,87925c123214,158407,111279,187332,87425,210982,63563,234859,34635,246559,680,246559l,246432,,203299r680,112c22016,203411,40136,195821,55280,180449,70440,165065,78015,146248,78015,123749v,-22275,-7575,-41333,-22960,-56700c47483,59240,39109,53443,29903,49597l,43903,,29,222,xe" fillcolor="#797373" stroked="f" strokeweight="0">
                  <v:stroke miterlimit="83231f" joinstyle="miter"/>
                  <v:path arrowok="t" textboxrect="0,0,123214,246559"/>
                </v:shape>
                <v:shape id="Shape 185" o:spid="_x0000_s1092" style="position:absolute;left:32160;top:11729;width:1707;height:2349;visibility:visible;mso-wrap-style:square;v-text-anchor:top" coordsize="170716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" path="m,l45882,r,88608l125059,88608,125059,r45657,l170716,234833r-45657,l125059,131751r-79177,l45882,234833,,234833,,xe" fillcolor="#797373" stroked="f" strokeweight="0">
                  <v:stroke miterlimit="83231f" joinstyle="miter"/>
                  <v:path arrowok="t" textboxrect="0,0,170716,234833"/>
                </v:shape>
                <v:shape id="Shape 186" o:spid="_x0000_s1093" style="position:absolute;left:34218;top:11729;width:1147;height:2349;visibility:visible;mso-wrap-style:square;v-text-anchor:top" coordsize="114616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" path="m91563,r23053,l114616,62502,82837,142783r31779,l114616,186390r-48291,l47048,234833,,234833,91563,xe" fillcolor="#797373" stroked="f" strokeweight="0">
                  <v:stroke miterlimit="83231f" joinstyle="miter"/>
                  <v:path arrowok="t" textboxrect="0,0,114616,234833"/>
                </v:shape>
                <v:shape id="Shape 187" o:spid="_x0000_s1094" style="position:absolute;left:35365;top:11729;width:1141;height:2349;visibility:visible;mso-wrap-style:square;v-text-anchor:top" coordsize="114157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" path="m,l22828,r91329,234833l67110,234833,48524,186390,,186390,,142783r31779,l116,62208,,62502,,xe" fillcolor="#797373" stroked="f" strokeweight="0">
                  <v:stroke miterlimit="83231f" joinstyle="miter"/>
                  <v:path arrowok="t" textboxrect="0,0,114157,234833"/>
                </v:shape>
                <v:shape id="Shape 188" o:spid="_x0000_s1095" style="position:absolute;left:36885;top:11729;width:711;height:2349;visibility:visible;mso-wrap-style:square;v-text-anchor:top" coordsize="71127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" path="m,c,,,,47949,l71127,1186r,42929l57584,43601v,,,,-12393,c45191,43601,45191,43601,45191,91817v,,,,14227,l71127,90907r,84912l66975,168082c61857,158546,56009,147648,49325,135193v,,,,-4134,c45191,135193,45191,135193,45191,234833v,,,,-45191,c,234833,,234833,,xe" fillcolor="#797373" stroked="f" strokeweight="0">
                  <v:stroke miterlimit="83231f" joinstyle="miter"/>
                  <v:path arrowok="t" textboxrect="0,0,71127,234833"/>
                </v:shape>
                <v:shape id="Shape 189" o:spid="_x0000_s1096" style="position:absolute;left:37596;top:11741;width:810;height:2337;visibility:visible;mso-wrap-style:square;v-text-anchor:top" coordsize="81003,23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" path="m,l10407,533v9323,1146,16784,2865,22414,5156c43831,10281,52782,18081,59667,28881v6651,10550,10092,23401,10092,38100c69759,82372,66084,95222,58517,105540v-7569,10574,-18812,18374,-33722,23649c24795,129189,24795,129189,81003,233647v,,,,-49332,c31671,233647,31671,233647,9111,191611l,174633,,89721r6361,-495c11294,88280,15136,86847,17887,84897v5524,-3675,8049,-9883,8049,-18600c25936,61247,24795,56889,22020,52973,19262,49298,15820,46548,11236,44940,8939,44023,5726,43392,1597,42990l,42929,,xe" fillcolor="#797373" stroked="f" strokeweight="0">
                  <v:stroke miterlimit="83231f" joinstyle="miter"/>
                  <v:path arrowok="t" textboxrect="0,0,81003,233647"/>
                </v:shape>
                <v:shape id="Shape 190" o:spid="_x0000_s1097" style="position:absolute;left:38580;top:11729;width:1146;height:2349;visibility:visible;mso-wrap-style:square;v-text-anchor:top" coordsize="114608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" path="m91539,r23069,l114608,62522,82821,142783r31787,l114608,186390r-48531,l46799,234833,,234833,91539,xe" fillcolor="#797373" stroked="f" strokeweight="0">
                  <v:stroke miterlimit="83231f" joinstyle="miter"/>
                  <v:path arrowok="t" textboxrect="0,0,114608,234833"/>
                </v:shape>
                <v:shape id="Shape 191" o:spid="_x0000_s1098" style="position:absolute;left:39726;top:11729;width:1140;height:2349;visibility:visible;mso-wrap-style:square;v-text-anchor:top" coordsize="113925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" path="m,l22611,r91314,234833l66892,234833,48306,186390,,186390,,142783r31788,l124,62208,,62522,,xe" fillcolor="#797373" stroked="f" strokeweight="0">
                  <v:stroke miterlimit="83231f" joinstyle="miter"/>
                  <v:path arrowok="t" textboxrect="0,0,113925,234833"/>
                </v:shape>
                <v:shape id="Shape 192" o:spid="_x0000_s1099" style="position:absolute;left:44721;top:11729;width:1146;height:2349;visibility:visible;mso-wrap-style:square;v-text-anchor:top" coordsize="114605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" path="m91547,r23058,l114605,62493,82829,142783r31776,l114605,186390r-48295,l47040,234833,,234833,91547,xe" fillcolor="#797373" stroked="f" strokeweight="0">
                  <v:stroke miterlimit="83231f" joinstyle="miter"/>
                  <v:path arrowok="t" textboxrect="0,0,114605,234833"/>
                </v:shape>
                <v:shape id="Shape 193" o:spid="_x0000_s1100" style="position:absolute;left:45867;top:11729;width:1141;height:2349;visibility:visible;mso-wrap-style:square;v-text-anchor:top" coordsize="114162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" path="m,l22825,r91337,234833l67130,234833,48544,186390,,186390,,142783r31776,l113,62208,,62493,,xe" fillcolor="#797373" stroked="f" strokeweight="0">
                  <v:stroke miterlimit="83231f" joinstyle="miter"/>
                  <v:path arrowok="t" textboxrect="0,0,114162,234833"/>
                </v:shape>
                <v:shape id="Shape 194" o:spid="_x0000_s1101" style="position:absolute;left:47387;top:11729;width:711;height:2349;visibility:visible;mso-wrap-style:square;v-text-anchor:top" coordsize="71134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" path="m,c,,,,47949,l71134,1186r,42929l57607,43601v,,,,-12409,c45198,43601,45198,43601,45198,91817v,,,,14243,l71134,90908r,84919l66977,168082c61859,158546,56009,147648,49324,135193v,,,,-4126,c45198,135193,45198,135193,45198,234833v,,,,-45198,c,234833,,234833,,xe" fillcolor="#797373" stroked="f" strokeweight="0">
                  <v:stroke miterlimit="83231f" joinstyle="miter"/>
                  <v:path arrowok="t" textboxrect="0,0,71134,234833"/>
                </v:shape>
                <v:shape id="Shape 195" o:spid="_x0000_s1102" style="position:absolute;left:48098;top:11741;width:810;height:2337;visibility:visible;mso-wrap-style:square;v-text-anchor:top" coordsize="80995,23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" path="m,l10417,533v9323,1146,16778,2865,22396,5157c43831,10281,52774,18082,59659,28881v6651,10551,10093,23401,10093,38100c69752,82372,66085,95222,58509,105540v-7335,10574,-18811,18374,-33723,23650c24786,129190,24786,129190,80995,233647v,,,,-49324,c31671,233647,31671,233647,9108,191611l,174641,,89722r6374,-495c11306,88281,15148,86847,17902,84897v5509,-3675,8034,-9882,8034,-18599c25936,61248,24786,56889,22036,52973,19278,49298,15835,46548,11251,44940,8955,44023,5742,43392,1612,42990l,42929,,xe" fillcolor="#797373" stroked="f" strokeweight="0">
                  <v:stroke miterlimit="83231f" joinstyle="miter"/>
                  <v:path arrowok="t" textboxrect="0,0,80995,233647"/>
                </v:shape>
                <v:shape id="Shape 196" o:spid="_x0000_s1103" style="position:absolute;left:49273;top:11729;width:1111;height:2349;visibility:visible;mso-wrap-style:square;v-text-anchor:top" coordsize="111065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" path="m,l45214,r,192144l111065,192144r,42689l,234833,,xe" fillcolor="#797373" stroked="f" strokeweight="0">
                  <v:stroke miterlimit="83231f" joinstyle="miter"/>
                  <v:path arrowok="t" textboxrect="0,0,111065,234833"/>
                </v:shape>
                <v:shape id="Shape 197" o:spid="_x0000_s1104" style="position:absolute;left:50535;top:11729;width:1146;height:2349;visibility:visible;mso-wrap-style:square;v-text-anchor:top" coordsize="114620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" path="m91562,r23058,l114620,62493,82845,142783r31775,l114620,186390r-48318,l47032,234833,,234833,91562,xe" fillcolor="#797373" stroked="f" strokeweight="0">
                  <v:stroke miterlimit="83231f" joinstyle="miter"/>
                  <v:path arrowok="t" textboxrect="0,0,114620,234833"/>
                </v:shape>
                <v:shape id="Shape 198" o:spid="_x0000_s1105" style="position:absolute;left:51681;top:11729;width:1142;height:2349;visibility:visible;mso-wrap-style:square;v-text-anchor:top" coordsize="114138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" path="m,l22825,r91313,234833l67106,234833,48520,186390,,186390,,142783r31776,l113,62208,,62493,,xe" fillcolor="#797373" stroked="f" strokeweight="0">
                  <v:stroke miterlimit="83231f" joinstyle="miter"/>
                  <v:path arrowok="t" textboxrect="0,0,114138,234833"/>
                </v:shape>
                <v:shape id="Shape 199" o:spid="_x0000_s1106" style="position:absolute;left:52937;top:11729;width:1311;height:2349;visibility:visible;mso-wrap-style:square;v-text-anchor:top" coordsize="131019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" path="m,l131019,r,44059l87887,44059r,190774l42005,234833r,-190774l,44059,,xe" fillcolor="#797373" stroked="f" strokeweight="0">
                  <v:stroke miterlimit="83231f" joinstyle="miter"/>
                  <v:path arrowok="t" textboxrect="0,0,131019,234833"/>
                </v:shape>
                <v:shape id="Shape 200" o:spid="_x0000_s1107" style="position:absolute;left:54440;top:11670;width:1235;height:2464;visibility:visible;mso-wrap-style:square;v-text-anchor:top" coordsize="123458,246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" path="m123458,r,43801l123451,43800v-22029,,-40614,7574,-55525,22499c53015,81441,45439,100733,45439,123924v,26167,9410,46607,28221,61742c81003,191518,88862,195940,97265,198898r26193,4343l123458,246374,75271,237379c60472,231298,47164,222174,35346,210006,11694,185666,,156749,,123232,,100733,5501,80066,16519,61257,27545,42424,42463,27492,61733,16483,71368,10978,81349,6843,91702,4084l123458,xe" fillcolor="#797373" stroked="f" strokeweight="0">
                  <v:stroke miterlimit="83231f" joinstyle="miter"/>
                  <v:path arrowok="t" textboxrect="0,0,123458,246374"/>
                </v:shape>
                <v:shape id="Shape 201" o:spid="_x0000_s1108" style="position:absolute;left:55675;top:11669;width:1232;height:2466;visibility:visible;mso-wrap-style:square;v-text-anchor:top" coordsize="123218,246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" path="m451,c33948,,62852,12182,86963,36057v24095,24093,36255,53491,36255,87925c123218,158407,111283,187332,87420,210982,63543,234859,34631,246559,676,246559l,246432,,203299r676,112c22013,203411,40373,195821,55509,180449,70443,165065,78019,146248,78019,123749v,-22275,-7576,-41333,-22735,-56700c47712,59240,39280,53443,30045,49597l,43859,,58,451,xe" fillcolor="#797373" stroked="f" strokeweight="0">
                  <v:stroke miterlimit="83231f" joinstyle="miter"/>
                  <v:path arrowok="t" textboxrect="0,0,123218,246559"/>
                </v:shape>
                <v:shape id="Shape 202" o:spid="_x0000_s1109" style="position:absolute;left:57364;top:11729;width:711;height:2349;visibility:visible;mso-wrap-style:square;v-text-anchor:top" coordsize="71127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" path="m,c,,,,47949,l71127,1186r,42929l57584,43601v,,,,-12393,c45191,43601,45191,43601,45191,91817v,,,,14227,l71127,90908r,85084l66901,168082c61804,158546,55980,147648,49324,135193v,,,,-4133,c45191,135193,45191,135193,45191,234833v,,,,-45191,c,234833,,234833,,xe" fillcolor="#797373" stroked="f" strokeweight="0">
                  <v:stroke miterlimit="83231f" joinstyle="miter"/>
                  <v:path arrowok="t" textboxrect="0,0,71127,234833"/>
                </v:shape>
                <v:shape id="Shape 203" o:spid="_x0000_s1110" style="position:absolute;left:58075;top:11741;width:810;height:2337;visibility:visible;mso-wrap-style:square;v-text-anchor:top" coordsize="81003,23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" path="m,l10419,533v9322,1146,16780,2865,22402,5157c43831,10281,52782,18082,59666,28881v6651,10551,10094,23401,10094,38100c69760,82372,66084,95223,58516,105540v-7567,10574,-18811,18375,-33722,23650c24794,129190,24794,129190,81003,233647v,,,,-49558,c31445,233647,31445,233647,8981,191612l,174806,,89722r6376,-495c11311,88281,15156,86847,17911,84897v5275,-3674,8025,-9882,8025,-18599c25936,61248,24561,56889,22036,52974,19286,49299,15610,46548,11250,44940,8958,44023,5748,43392,1616,42990l,42929,,xe" fillcolor="#797373" stroked="f" strokeweight="0">
                  <v:stroke miterlimit="83231f" joinstyle="miter"/>
                  <v:path arrowok="t" textboxrect="0,0,81003,233647"/>
                </v:shape>
                <v:shape id="Shape 204" o:spid="_x0000_s1111" style="position:absolute;left:59252;top:11729;width:1294;height:2349;visibility:visible;mso-wrap-style:square;v-text-anchor:top" coordsize="129418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" path="m,l129418,r,43601l44740,43601r,42482l129418,86083r,42918l44740,129001r,61748l129418,190749r,44084l,234833,,xe" fillcolor="#797373" stroked="f" strokeweight="0">
                  <v:stroke miterlimit="83231f" joinstyle="miter"/>
                  <v:path arrowok="t" textboxrect="0,0,129418,234833"/>
                </v:shape>
                <v:shape id="Shape 205" o:spid="_x0000_s1112" style="position:absolute;left:2358;top:11729;width:2348;height:2349;visibility:visible;mso-wrap-style:square;v-text-anchor:top" coordsize="234741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" path="m,l234741,,117483,117533,234741,234833,,234833,,xe" fillcolor="#aa3486" stroked="f" strokeweight="0">
                  <v:stroke miterlimit="83231f" joinstyle="miter"/>
                  <v:path arrowok="t" textboxrect="0,0,234741,234833"/>
                </v:shape>
                <v:shape id="Shape 206" o:spid="_x0000_s1113" style="position:absolute;left:4701;top:7027;width:2350;height:2349;visibility:visible;mso-wrap-style:square;v-text-anchor:top" coordsize="234959,234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" path="m,l234959,r,117549l148921,117549r,117307l117491,234856r-29386,l88105,117549,,117549,,xe" fillcolor="#e06510" stroked="f" strokeweight="0">
                  <v:stroke miterlimit="83231f" joinstyle="miter"/>
                  <v:path arrowok="t" textboxrect="0,0,234959,234856"/>
                </v:shape>
                <v:shape id="Shape 207" o:spid="_x0000_s1114" style="position:absolute;left:2349;top:7027;width:2350;height:2349;visibility:visible;mso-wrap-style:square;v-text-anchor:top" coordsize="234974,234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" path="m,l176240,r6193,225l188401,1150r5959,1623l200094,5065r5509,2751l210654,11258r4817,3674l219830,19291r3901,4817l226940,29399r2984,5508l231991,40641r1600,5733l234516,52574r458,6208l234516,64749r-925,6192l231991,76908r-2067,5733l226940,88165r-3209,5050l219830,98032r-4359,4359l210654,106291r-5051,3209l200094,112273r-5734,2292l188401,116174r-5968,916l176241,117323r-58758,l234974,234856,,234856,,xe" fillcolor="#aa3486" stroked="f" strokeweight="0">
                  <v:stroke miterlimit="83231f" joinstyle="miter"/>
                  <v:path arrowok="t" textboxrect="0,0,234974,234856"/>
                </v:shape>
                <v:shape id="Shape 208" o:spid="_x0000_s1115" style="position:absolute;left:4715;top:11731;width:2347;height:2351;visibility:visible;mso-wrap-style:square;v-text-anchor:top" coordsize="234733,235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" path="m,l175992,r6200,458l188385,1375r5734,1608l199854,5275r5509,2758l210638,11242r4818,3900l219590,19501r3900,4817l226932,29383r2751,5509l231975,40625r1609,5967l234500,52784r233,5983l234500,64959r-916,6199l231975,76892r-2292,5749l226932,88150r-3442,5275l219590,98242r-4134,4133l210639,106275r-5276,3458l199854,112491r-5735,2292l188385,116383r-6193,925l175992,117533r-58734,l117258,235067,,235067,,xe" fillcolor="#6d69ad" stroked="f" strokeweight="0">
                  <v:stroke miterlimit="83231f" joinstyle="miter"/>
                  <v:path arrowok="t" textboxrect="0,0,234733,235067"/>
                </v:shape>
                <v:shape id="Shape 209" o:spid="_x0000_s1116" style="position:absolute;top:9374;width:2349;height:2351;visibility:visible;mso-wrap-style:square;v-text-anchor:top" coordsize="234960,23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" path="m,l234960,r,117533l148922,117533r,117557l117485,235090r-29363,l88122,117533,,117533,,xe" fillcolor="#aa3486" stroked="f" strokeweight="0">
                  <v:stroke miterlimit="83231f" joinstyle="miter"/>
                  <v:path arrowok="t" textboxrect="0,0,234960,235090"/>
                </v:shape>
                <v:shape id="Shape 210" o:spid="_x0000_s1117" style="position:absolute;top:11729;width:2347;height:2349;visibility:visible;mso-wrap-style:square;v-text-anchor:top" coordsize="234727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" path="m,l175993,r6193,225l188153,1142r5968,1608l199855,5042r5501,2758l210640,11234r4584,3675l219583,19268r3901,4817l226926,29383r2750,5501l231976,40618r1601,5741l234494,52551r233,6215l234494,64726r-917,6199l231976,76884r-2300,5757l226926,88150r-3442,5042l219583,98009r-4359,4358l210640,106268r-5284,3232l199855,112483r-5734,2067l188153,116150r-5967,925l175993,117533r-58734,l234727,234833,,234833,,xe" fillcolor="#e06510" stroked="f" strokeweight="0">
                  <v:stroke miterlimit="83231f" joinstyle="miter"/>
                  <v:path arrowok="t" textboxrect="0,0,234727,234833"/>
                </v:shape>
                <v:shape id="Shape 211" o:spid="_x0000_s1118" style="position:absolute;left:2354;top:9376;width:2347;height:2358;visibility:visible;mso-wrap-style:square;v-text-anchor:top" coordsize="234741,235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" path="m234741,r,58992l176007,58992r,59000l117258,117992r,58991l234741,176983r,58790l,235773,,225,234741,xe" fillcolor="#ffcc03" stroked="f" strokeweight="0">
                  <v:stroke miterlimit="83231f" joinstyle="miter"/>
                  <v:path arrowok="t" textboxrect="0,0,234741,235773"/>
                </v:shape>
                <v:shape id="Shape 212" o:spid="_x0000_s1119" style="position:absolute;left:4715;top:9381;width:2003;height:2350;visibility:visible;mso-wrap-style:square;v-text-anchor:top" coordsize="200312,235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" path="m117258,v50707,,83054,34884,83054,34884c200312,34884,200312,34884,117491,117533v82137,81267,82137,81267,82137,81267c200087,199258,198937,199949,198711,200175v-4817,5050,-34879,34907,-81453,34907c52541,235082,,182282,,117533,,47525,62409,,117258,xe" fillcolor="#aa3486" stroked="f" strokeweight="0">
                  <v:stroke miterlimit="83231f" joinstyle="miter"/>
                  <v:path arrowok="t" textboxrect="0,0,200312,235082"/>
                </v:shape>
                <v:shape id="Shape 213" o:spid="_x0000_s1120" style="position:absolute;top:7023;width:2349;height:2351;visibility:visible;mso-wrap-style:square;v-text-anchor:top" coordsize="234960,235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" path="m117484,l234960,235082,,235082,117484,xe" fillcolor="#b9ba0c" stroked="f" strokeweight="0">
                  <v:stroke miterlimit="83231f" joinstyle="miter"/>
                  <v:path arrowok="t" textboxrect="0,0,234960,235082"/>
                </v:shape>
                <v:rect id="Rectangle 214" o:spid="_x0000_s1121" style="position:absolute;left:36219;top:9472;width:32621;height:2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:rsidR="00F978E8" w:rsidRDefault="00F978E8" w:rsidP="00F978E8">
                        <w:r>
                          <w:rPr>
                            <w:rFonts w:ascii="Century Gothic" w:eastAsia="Century Gothic" w:hAnsi="Century Gothic" w:cs="Century Gothic"/>
                            <w:color w:val="797373"/>
                            <w:sz w:val="36"/>
                          </w:rPr>
                          <w:t>ISTITUTO TECNICO</w:t>
                        </w:r>
                      </w:p>
                    </w:txbxContent>
                  </v:textbox>
                </v:rect>
                <v:rect id="Rectangle 215" o:spid="_x0000_s1122" style="position:absolute;left:8198;top:9424;width:11180;height:2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:rsidR="00F978E8" w:rsidRDefault="00F978E8" w:rsidP="00F978E8">
                        <w:r>
                          <w:rPr>
                            <w:rFonts w:ascii="Century Gothic" w:eastAsia="Century Gothic" w:hAnsi="Century Gothic" w:cs="Century Gothic"/>
                            <w:color w:val="797373"/>
                            <w:sz w:val="36"/>
                          </w:rPr>
                          <w:t>LICEO</w:t>
                        </w:r>
                      </w:p>
                    </w:txbxContent>
                  </v:textbox>
                </v:rect>
                <v:rect id="Rectangle 216" o:spid="_x0000_s1123" style="position:absolute;left:18120;top:9424;width:19312;height:2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    <v:textbox inset="0,0,0,0">
                    <w:txbxContent>
                      <w:p w:rsidR="00F978E8" w:rsidRDefault="00F978E8" w:rsidP="00F978E8">
                        <w:r>
                          <w:rPr>
                            <w:rFonts w:ascii="Century Gothic" w:eastAsia="Century Gothic" w:hAnsi="Century Gothic" w:cs="Century Gothic"/>
                            <w:color w:val="797373"/>
                            <w:sz w:val="36"/>
                          </w:rPr>
                          <w:t>ARTISTICO</w:t>
                        </w:r>
                      </w:p>
                    </w:txbxContent>
                  </v:textbox>
                </v:rect>
                <v:shape id="Shape 217" o:spid="_x0000_s1124" style="position:absolute;left:8402;top:11725;width:2350;height:2348;visibility:visible;mso-wrap-style:square;v-text-anchor:top" coordsize="234959,234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" path="m,l176225,r5959,225l188385,1142r5960,1608l200087,5042r5501,2758l210638,11234r4818,3900l219815,19493r3900,4592l226924,29383r2984,5501l231975,40618r1608,5966l234500,52551r459,6216l234500,64959r-917,5966l231975,76884r-2067,5757l226924,88150r-3209,5042l219815,98009r-4359,4359l210638,106268r-5050,3216l200087,112483r-5742,2067l188385,116150r-6201,917l176225,117533r-58734,l234959,234833,,234833,,xe" fillcolor="#e06510" stroked="f" strokeweight="0">
                  <v:stroke miterlimit="83231f" joinstyle="miter"/>
                  <v:path arrowok="t" textboxrect="0,0,234959,234833"/>
                </v:shape>
                <v:shape id="Shape 218" o:spid="_x0000_s1125" style="position:absolute;left:23718;top:11731;width:2348;height:2351;visibility:visible;mso-wrap-style:square;v-text-anchor:top" coordsize="234741,235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" path="m,l234741,,117483,117533,234741,235067,,235067,,xe" fillcolor="#aa3486" stroked="f" strokeweight="0">
                  <v:stroke miterlimit="83231f" joinstyle="miter"/>
                  <v:path arrowok="t" textboxrect="0,0,234741,235067"/>
                </v:shape>
                <v:shape id="Shape 219" o:spid="_x0000_s1126" style="position:absolute;left:42630;top:11752;width:2350;height:2351;visibility:visible;mso-wrap-style:square;v-text-anchor:top" coordsize="234974,235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" path="m,l176225,r5960,458l188385,1375r5983,1608l200103,5050r5508,2976l210654,11242r4817,3900l219830,19501r3901,4817l226948,29383r2750,5509l231991,40625r1608,5959l234516,52574r458,6192l234516,64959r-917,5966l231991,76892r-2293,5749l226948,88150r-3217,5275l219830,98017r-4359,4358l210654,106275r-5043,3458l200103,112483r-5735,2300l188385,116158r-6200,1142l176225,117533r-58741,l117484,235065,,235065,,xe" fillcolor="#6d69ad" stroked="f" strokeweight="0">
                  <v:stroke miterlimit="83231f" joinstyle="miter"/>
                  <v:path arrowok="t" textboxrect="0,0,234974,235065"/>
                </v:shape>
                <w10:anchorlock/>
              </v:group>
            </w:pict>
          </mc:Fallback>
        </mc:AlternateContent>
      </w:r>
    </w:p>
    <w:p w:rsidR="00F978E8" w:rsidRDefault="00F978E8" w:rsidP="00F978E8">
      <w:pPr>
        <w:ind w:left="7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F978E8" w:rsidRDefault="00F978E8" w:rsidP="00F978E8">
      <w:pPr>
        <w:ind w:left="10" w:right="48" w:hanging="10"/>
        <w:jc w:val="center"/>
      </w:pPr>
      <w:r>
        <w:rPr>
          <w:rFonts w:ascii="Calibri" w:eastAsia="Calibri" w:hAnsi="Calibri" w:cs="Calibri"/>
          <w:b/>
          <w:sz w:val="20"/>
        </w:rPr>
        <w:t xml:space="preserve">Sede Liceo Artistico: Piazza Generale Euclide Turba 71, 90129 Palermo Tel 091486092 </w:t>
      </w:r>
    </w:p>
    <w:p w:rsidR="00F978E8" w:rsidRDefault="00F978E8" w:rsidP="00F978E8">
      <w:pPr>
        <w:ind w:left="10" w:right="47" w:hanging="10"/>
        <w:jc w:val="center"/>
      </w:pPr>
      <w:r>
        <w:rPr>
          <w:rFonts w:ascii="Calibri" w:eastAsia="Calibri" w:hAnsi="Calibri" w:cs="Calibri"/>
          <w:b/>
          <w:sz w:val="20"/>
        </w:rPr>
        <w:t xml:space="preserve">Sede Istituto Tecnico: Piazza Montevergini 8, 90134 Palermo Tel. 091 333742 </w:t>
      </w:r>
    </w:p>
    <w:p w:rsidR="00F978E8" w:rsidRDefault="00F978E8" w:rsidP="00F978E8">
      <w:pPr>
        <w:spacing w:after="37"/>
        <w:ind w:right="41"/>
        <w:jc w:val="center"/>
      </w:pPr>
      <w:hyperlink r:id="rId9">
        <w:r>
          <w:rPr>
            <w:rFonts w:ascii="Calibri" w:eastAsia="Calibri" w:hAnsi="Calibri" w:cs="Calibri"/>
            <w:i/>
            <w:color w:val="0563C1"/>
            <w:sz w:val="20"/>
            <w:u w:val="single" w:color="0563C1"/>
          </w:rPr>
          <w:t>www.iisragusakiyoharaparlatore.edu.it</w:t>
        </w:r>
      </w:hyperlink>
      <w:hyperlink r:id="rId10">
        <w:r>
          <w:rPr>
            <w:rFonts w:ascii="Calibri" w:eastAsia="Calibri" w:hAnsi="Calibri" w:cs="Calibri"/>
            <w:b/>
            <w:sz w:val="20"/>
          </w:rPr>
          <w:t xml:space="preserve"> </w:t>
        </w:r>
      </w:hyperlink>
      <w:r>
        <w:rPr>
          <w:rFonts w:ascii="Calibri" w:eastAsia="Calibri" w:hAnsi="Calibri" w:cs="Calibri"/>
          <w:b/>
          <w:sz w:val="20"/>
        </w:rPr>
        <w:t xml:space="preserve">- </w:t>
      </w:r>
      <w:r>
        <w:rPr>
          <w:rFonts w:ascii="Calibri" w:eastAsia="Calibri" w:hAnsi="Calibri" w:cs="Calibri"/>
          <w:b/>
          <w:i/>
          <w:sz w:val="20"/>
        </w:rPr>
        <w:t>pais033009@istruzione.it - pais033009@pec.istruzione.it</w:t>
      </w:r>
      <w:r>
        <w:rPr>
          <w:rFonts w:ascii="Calibri" w:eastAsia="Calibri" w:hAnsi="Calibri" w:cs="Calibri"/>
          <w:b/>
          <w:sz w:val="20"/>
        </w:rPr>
        <w:t xml:space="preserve"> </w:t>
      </w:r>
    </w:p>
    <w:p w:rsidR="00F978E8" w:rsidRDefault="00F978E8" w:rsidP="00F978E8">
      <w:pPr>
        <w:ind w:left="20"/>
        <w:jc w:val="center"/>
      </w:pPr>
      <w:r>
        <w:rPr>
          <w:rFonts w:ascii="Calibri" w:eastAsia="Calibri" w:hAnsi="Calibri" w:cs="Calibri"/>
          <w:b/>
          <w:sz w:val="26"/>
        </w:rPr>
        <w:t xml:space="preserve"> </w:t>
      </w:r>
    </w:p>
    <w:p w:rsidR="00F978E8" w:rsidRDefault="00F978E8" w:rsidP="00F978E8"/>
    <w:tbl>
      <w:tblPr>
        <w:tblW w:w="7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5"/>
      </w:tblGrid>
      <w:tr w:rsidR="00F53B12" w:rsidRPr="00163835" w:rsidTr="00EF3700">
        <w:trPr>
          <w:trHeight w:val="3645"/>
          <w:jc w:val="center"/>
        </w:trPr>
        <w:tc>
          <w:tcPr>
            <w:tcW w:w="7645" w:type="dxa"/>
            <w:shd w:val="clear" w:color="auto" w:fill="auto"/>
            <w:vAlign w:val="center"/>
          </w:tcPr>
          <w:p w:rsidR="00F53B12" w:rsidRPr="00163835" w:rsidRDefault="00F53B12" w:rsidP="00EF3700">
            <w:pPr>
              <w:snapToGrid w:val="0"/>
              <w:jc w:val="center"/>
              <w:rPr>
                <w:rFonts w:ascii="Arial" w:hAnsi="Arial" w:cs="Arial"/>
                <w:b/>
                <w:bCs/>
                <w:kern w:val="1"/>
                <w:lang w:eastAsia="ar-SA"/>
              </w:rPr>
            </w:pPr>
            <w:bookmarkStart w:id="0" w:name="_GoBack"/>
            <w:bookmarkEnd w:id="0"/>
            <w:r>
              <w:rPr>
                <w:i/>
                <w:sz w:val="16"/>
                <w:szCs w:val="20"/>
              </w:rPr>
              <w:t xml:space="preserve">                 </w:t>
            </w:r>
          </w:p>
          <w:p w:rsidR="00F53B12" w:rsidRPr="007068B4" w:rsidRDefault="00F53B12" w:rsidP="00EF3700">
            <w:pPr>
              <w:snapToGrid w:val="0"/>
              <w:jc w:val="center"/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</w:pPr>
            <w:r w:rsidRPr="007068B4"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  <w:t>P.D.P.</w:t>
            </w:r>
          </w:p>
          <w:p w:rsidR="00F53B12" w:rsidRPr="007068B4" w:rsidRDefault="00F53B12" w:rsidP="00EF3700">
            <w:pPr>
              <w:jc w:val="center"/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</w:pPr>
            <w:r w:rsidRPr="007068B4"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  <w:t>PIANO DIDATTICO PERSONALIZZATO</w:t>
            </w:r>
          </w:p>
          <w:p w:rsidR="00F53B12" w:rsidRPr="007068B4" w:rsidRDefault="00F53B12" w:rsidP="00EF3700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</w:p>
          <w:p w:rsidR="00F53B12" w:rsidRPr="007068B4" w:rsidRDefault="00F53B12" w:rsidP="00EF3700">
            <w:pPr>
              <w:numPr>
                <w:ilvl w:val="0"/>
                <w:numId w:val="3"/>
              </w:numPr>
              <w:spacing w:after="200" w:line="276" w:lineRule="auto"/>
              <w:rPr>
                <w:rFonts w:ascii="Arial" w:eastAsia="Calibri" w:hAnsi="Arial" w:cs="Arial"/>
                <w:sz w:val="18"/>
                <w:szCs w:val="18"/>
                <w:lang w:eastAsia="ar-SA"/>
              </w:rPr>
            </w:pPr>
            <w:r w:rsidRPr="007068B4">
              <w:rPr>
                <w:rFonts w:ascii="Arial" w:eastAsia="Calibri" w:hAnsi="Arial" w:cs="Arial"/>
                <w:sz w:val="18"/>
                <w:szCs w:val="18"/>
                <w:lang w:eastAsia="ar-SA"/>
              </w:rPr>
              <w:t>Per allievi con Disturbi Specifici di Apprendimento (DSA-Legge 170</w:t>
            </w:r>
            <w:r>
              <w:rPr>
                <w:rFonts w:ascii="Arial" w:eastAsia="Calibri" w:hAnsi="Arial" w:cs="Arial"/>
                <w:sz w:val="18"/>
                <w:szCs w:val="18"/>
                <w:lang w:eastAsia="ar-SA"/>
              </w:rPr>
              <w:t>/2010</w:t>
            </w:r>
            <w:r w:rsidRPr="007068B4">
              <w:rPr>
                <w:rFonts w:ascii="Arial" w:eastAsia="Calibri" w:hAnsi="Arial" w:cs="Arial"/>
                <w:sz w:val="18"/>
                <w:szCs w:val="18"/>
                <w:lang w:eastAsia="ar-SA"/>
              </w:rPr>
              <w:t>)</w:t>
            </w:r>
          </w:p>
          <w:p w:rsidR="00F53B12" w:rsidRPr="007068B4" w:rsidRDefault="00F53B12" w:rsidP="00EF3700">
            <w:pPr>
              <w:numPr>
                <w:ilvl w:val="0"/>
                <w:numId w:val="3"/>
              </w:numPr>
              <w:spacing w:after="200" w:line="276" w:lineRule="auto"/>
              <w:rPr>
                <w:rFonts w:ascii="Arial" w:eastAsia="Calibri" w:hAnsi="Arial" w:cs="Arial"/>
                <w:sz w:val="18"/>
                <w:szCs w:val="18"/>
                <w:lang w:eastAsia="ar-SA"/>
              </w:rPr>
            </w:pPr>
            <w:r w:rsidRPr="007068B4">
              <w:rPr>
                <w:rFonts w:ascii="Arial" w:eastAsia="Calibri" w:hAnsi="Arial" w:cs="Arial"/>
                <w:sz w:val="18"/>
                <w:szCs w:val="18"/>
                <w:lang w:eastAsia="ar-SA"/>
              </w:rPr>
              <w:t>Per allievi con altri Bisogni Educativi Speciali (BES-Dir. Min. 27/12/2012</w:t>
            </w:r>
            <w:r>
              <w:rPr>
                <w:rFonts w:ascii="Arial" w:eastAsia="Calibri" w:hAnsi="Arial" w:cs="Arial"/>
                <w:sz w:val="18"/>
                <w:szCs w:val="18"/>
                <w:lang w:eastAsia="ar-SA"/>
              </w:rPr>
              <w:t>; C.M. n. 8 del  6/03/2013</w:t>
            </w:r>
            <w:r w:rsidRPr="007068B4">
              <w:rPr>
                <w:rFonts w:ascii="Arial" w:eastAsia="Calibri" w:hAnsi="Arial" w:cs="Arial"/>
                <w:sz w:val="18"/>
                <w:szCs w:val="18"/>
                <w:lang w:eastAsia="ar-SA"/>
              </w:rPr>
              <w:t>)</w:t>
            </w:r>
          </w:p>
          <w:p w:rsidR="00F53B12" w:rsidRPr="007068B4" w:rsidRDefault="00F53B12" w:rsidP="00EF3700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</w:pPr>
            <w:r w:rsidRPr="007068B4">
              <w:rPr>
                <w:rFonts w:ascii="Arial" w:hAnsi="Arial" w:cs="Arial"/>
              </w:rPr>
              <w:fldChar w:fldCharType="begin"/>
            </w:r>
            <w:r w:rsidRPr="007068B4">
              <w:rPr>
                <w:rFonts w:ascii="Arial" w:hAnsi="Arial" w:cs="Arial"/>
              </w:rPr>
              <w:instrText xml:space="preserve"> INCLUDEPICTURE "http://us.123rf.com/400wm/400/400/iqoncept/iqoncept1204/iqoncept120400081/13406053-diverse-persone-in-cima-ad-ingranaggi-che-si-aiutano-reciprocamente-per-raggiungere-il-successo-e-ra.jpg" \* MERGEFORMATINET </w:instrText>
            </w:r>
            <w:r w:rsidRPr="007068B4">
              <w:rPr>
                <w:rFonts w:ascii="Arial" w:hAnsi="Arial" w:cs="Arial"/>
              </w:rPr>
              <w:fldChar w:fldCharType="separate"/>
            </w:r>
            <w:r w:rsidR="00D26760">
              <w:rPr>
                <w:rFonts w:ascii="Arial" w:hAnsi="Arial" w:cs="Arial"/>
              </w:rPr>
              <w:fldChar w:fldCharType="begin"/>
            </w:r>
            <w:r w:rsidR="00D26760">
              <w:rPr>
                <w:rFonts w:ascii="Arial" w:hAnsi="Arial" w:cs="Arial"/>
              </w:rPr>
              <w:instrText xml:space="preserve"> INCLUDEPICTURE  "http://us.123rf.com/400wm/400/400/iqoncept/iqoncept1204/iqoncept120400081/13406053-diverse-persone-in-cima-ad-ingranaggi-che-si-aiutano-reciprocamente-per-raggiungere-il-successo-e-ra.jpg" \* MERGEFORMATINET </w:instrText>
            </w:r>
            <w:r w:rsidR="00D26760">
              <w:rPr>
                <w:rFonts w:ascii="Arial" w:hAnsi="Arial" w:cs="Arial"/>
              </w:rPr>
              <w:fldChar w:fldCharType="separate"/>
            </w:r>
            <w:r w:rsidR="00A34FA2">
              <w:rPr>
                <w:rFonts w:ascii="Arial" w:hAnsi="Arial" w:cs="Arial"/>
              </w:rPr>
              <w:fldChar w:fldCharType="begin"/>
            </w:r>
            <w:r w:rsidR="00A34FA2">
              <w:rPr>
                <w:rFonts w:ascii="Arial" w:hAnsi="Arial" w:cs="Arial"/>
              </w:rPr>
              <w:instrText xml:space="preserve"> INCLUDEPICTURE  "http://us.123rf.com/400wm/400/400/iqoncept/iqoncept1204/iqoncept120400081/13406053-diverse-persone-in-cima-ad-ingranaggi-che-si-aiutano-reciprocamente-per-raggiungere-il-successo-e-ra.jpg" \* MERGEFORMATINET </w:instrText>
            </w:r>
            <w:r w:rsidR="00A34FA2">
              <w:rPr>
                <w:rFonts w:ascii="Arial" w:hAnsi="Arial" w:cs="Arial"/>
              </w:rPr>
              <w:fldChar w:fldCharType="separate"/>
            </w:r>
            <w:r w:rsidR="00C16DB1">
              <w:rPr>
                <w:rFonts w:ascii="Arial" w:hAnsi="Arial" w:cs="Arial"/>
              </w:rPr>
              <w:fldChar w:fldCharType="begin"/>
            </w:r>
            <w:r w:rsidR="00C16DB1">
              <w:rPr>
                <w:rFonts w:ascii="Arial" w:hAnsi="Arial" w:cs="Arial"/>
              </w:rPr>
              <w:instrText xml:space="preserve"> INCLUDEPICTURE  "http://us.123rf.com/400wm/400/400/iqoncept/iqoncept1204/iqoncept120400081/13406053-diverse-persone-in-cima-ad-ingranaggi-che-si-aiutano-reciprocamente-per-raggiungere-il-successo-e-ra.jpg" \* MERGEFORMATINET </w:instrText>
            </w:r>
            <w:r w:rsidR="00C16DB1">
              <w:rPr>
                <w:rFonts w:ascii="Arial" w:hAnsi="Arial" w:cs="Arial"/>
              </w:rPr>
              <w:fldChar w:fldCharType="separate"/>
            </w:r>
            <w:r w:rsidR="008B1D47">
              <w:rPr>
                <w:rFonts w:ascii="Arial" w:hAnsi="Arial" w:cs="Arial"/>
              </w:rPr>
              <w:fldChar w:fldCharType="begin"/>
            </w:r>
            <w:r w:rsidR="008B1D47">
              <w:rPr>
                <w:rFonts w:ascii="Arial" w:hAnsi="Arial" w:cs="Arial"/>
              </w:rPr>
              <w:instrText xml:space="preserve"> INCLUDEPICTURE  "http://us.123rf.com/400wm/400/400/iqoncept/iqoncept1204/iqoncept120400081/13406053-diverse-persone-in-cima-ad-ingranaggi-che-si-aiutano-reciprocamente-per-raggiungere-il-successo-e-ra.jpg" \* MERGEFORMATINET </w:instrText>
            </w:r>
            <w:r w:rsidR="008B1D47">
              <w:rPr>
                <w:rFonts w:ascii="Arial" w:hAnsi="Arial" w:cs="Arial"/>
              </w:rPr>
              <w:fldChar w:fldCharType="separate"/>
            </w:r>
            <w:r w:rsidR="00D4060A">
              <w:rPr>
                <w:rFonts w:ascii="Arial" w:hAnsi="Arial" w:cs="Arial"/>
              </w:rPr>
              <w:fldChar w:fldCharType="begin"/>
            </w:r>
            <w:r w:rsidR="00D4060A">
              <w:rPr>
                <w:rFonts w:ascii="Arial" w:hAnsi="Arial" w:cs="Arial"/>
              </w:rPr>
              <w:instrText xml:space="preserve"> </w:instrText>
            </w:r>
            <w:r w:rsidR="00D4060A">
              <w:rPr>
                <w:rFonts w:ascii="Arial" w:hAnsi="Arial" w:cs="Arial"/>
              </w:rPr>
              <w:instrText>INCLUDEPICTURE  "http://us.123rf.com/400wm/400/400/iqoncept/iqoncept1204/iqoncept120400081/13406053-diverse-persone-in-cima-ad-ingranaggi-che-si-aiuta</w:instrText>
            </w:r>
            <w:r w:rsidR="00D4060A">
              <w:rPr>
                <w:rFonts w:ascii="Arial" w:hAnsi="Arial" w:cs="Arial"/>
              </w:rPr>
              <w:instrText>no-reciprocamente-per-raggiungere-il-successo-e-ra.jpg" \* MERGEFORMATINET</w:instrText>
            </w:r>
            <w:r w:rsidR="00D4060A">
              <w:rPr>
                <w:rFonts w:ascii="Arial" w:hAnsi="Arial" w:cs="Arial"/>
              </w:rPr>
              <w:instrText xml:space="preserve"> </w:instrText>
            </w:r>
            <w:r w:rsidR="00D4060A">
              <w:rPr>
                <w:rFonts w:ascii="Arial" w:hAnsi="Arial" w:cs="Arial"/>
              </w:rPr>
              <w:fldChar w:fldCharType="separate"/>
            </w:r>
            <w:r w:rsidR="00F978E8">
              <w:rPr>
                <w:rFonts w:ascii="Arial" w:hAnsi="Arial" w:cs="Arial"/>
              </w:rPr>
              <w:pict>
                <v:shape id="irc_mi" o:spid="_x0000_i1025" type="#_x0000_t75" style="width:91.5pt;height:83.25pt">
                  <v:imagedata r:id="rId11" r:href="rId12"/>
                </v:shape>
              </w:pict>
            </w:r>
            <w:r w:rsidR="00D4060A">
              <w:rPr>
                <w:rFonts w:ascii="Arial" w:hAnsi="Arial" w:cs="Arial"/>
              </w:rPr>
              <w:fldChar w:fldCharType="end"/>
            </w:r>
            <w:r w:rsidR="008B1D47">
              <w:rPr>
                <w:rFonts w:ascii="Arial" w:hAnsi="Arial" w:cs="Arial"/>
              </w:rPr>
              <w:fldChar w:fldCharType="end"/>
            </w:r>
            <w:r w:rsidR="00C16DB1">
              <w:rPr>
                <w:rFonts w:ascii="Arial" w:hAnsi="Arial" w:cs="Arial"/>
              </w:rPr>
              <w:fldChar w:fldCharType="end"/>
            </w:r>
            <w:r w:rsidR="00A34FA2">
              <w:rPr>
                <w:rFonts w:ascii="Arial" w:hAnsi="Arial" w:cs="Arial"/>
              </w:rPr>
              <w:fldChar w:fldCharType="end"/>
            </w:r>
            <w:r w:rsidR="00D26760">
              <w:rPr>
                <w:rFonts w:ascii="Arial" w:hAnsi="Arial" w:cs="Arial"/>
              </w:rPr>
              <w:fldChar w:fldCharType="end"/>
            </w:r>
            <w:r w:rsidRPr="007068B4">
              <w:rPr>
                <w:rFonts w:ascii="Arial" w:hAnsi="Arial" w:cs="Arial"/>
              </w:rPr>
              <w:fldChar w:fldCharType="end"/>
            </w:r>
          </w:p>
          <w:p w:rsidR="00F53B12" w:rsidRPr="007068B4" w:rsidRDefault="00F53B12" w:rsidP="00EF3700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</w:pPr>
            <w:r w:rsidRPr="007068B4"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  <w:t>Istituto____________________________</w:t>
            </w:r>
          </w:p>
          <w:p w:rsidR="00F53B12" w:rsidRPr="00163835" w:rsidRDefault="00F53B12" w:rsidP="00EF3700">
            <w:pPr>
              <w:spacing w:after="200" w:line="276" w:lineRule="auto"/>
              <w:ind w:left="360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7068B4"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  <w:t xml:space="preserve"> A.S.</w:t>
            </w:r>
            <w:r w:rsidRPr="007068B4"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  <w:t xml:space="preserve"> ______________</w:t>
            </w:r>
          </w:p>
        </w:tc>
      </w:tr>
    </w:tbl>
    <w:p w:rsidR="00F53B12" w:rsidRDefault="00F53B12" w:rsidP="00F53B12">
      <w:pPr>
        <w:widowControl w:val="0"/>
        <w:suppressAutoHyphens w:val="0"/>
        <w:kinsoku w:val="0"/>
        <w:spacing w:before="288"/>
        <w:rPr>
          <w:rFonts w:ascii="Comic Sans MS" w:hAnsi="Comic Sans MS" w:cs="Arial"/>
          <w:b/>
          <w:sz w:val="28"/>
          <w:szCs w:val="28"/>
          <w:lang w:eastAsia="it-IT"/>
        </w:rPr>
      </w:pPr>
    </w:p>
    <w:p w:rsidR="00F53B12" w:rsidRPr="007068B4" w:rsidRDefault="00F53B12" w:rsidP="00F53B12">
      <w:pPr>
        <w:widowControl w:val="0"/>
        <w:suppressAutoHyphens w:val="0"/>
        <w:kinsoku w:val="0"/>
        <w:spacing w:before="288"/>
        <w:rPr>
          <w:rFonts w:ascii="Arial" w:hAnsi="Arial" w:cs="Arial"/>
          <w:sz w:val="28"/>
          <w:szCs w:val="28"/>
          <w:lang w:eastAsia="it-IT"/>
        </w:rPr>
      </w:pPr>
      <w:r w:rsidRPr="007068B4">
        <w:rPr>
          <w:rFonts w:ascii="Arial" w:hAnsi="Arial" w:cs="Arial"/>
          <w:b/>
          <w:sz w:val="28"/>
          <w:szCs w:val="28"/>
          <w:lang w:eastAsia="it-IT"/>
        </w:rPr>
        <w:t>Alunno/a</w:t>
      </w:r>
      <w:r w:rsidRPr="007068B4">
        <w:rPr>
          <w:rFonts w:ascii="Arial" w:hAnsi="Arial" w:cs="Arial"/>
          <w:sz w:val="28"/>
          <w:szCs w:val="28"/>
          <w:lang w:eastAsia="it-IT"/>
        </w:rPr>
        <w:t>: __________________________</w:t>
      </w:r>
    </w:p>
    <w:p w:rsidR="00F53B12" w:rsidRPr="007068B4" w:rsidRDefault="00F53B12" w:rsidP="00F53B12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sz w:val="28"/>
          <w:szCs w:val="28"/>
          <w:lang w:eastAsia="it-IT"/>
        </w:rPr>
      </w:pPr>
    </w:p>
    <w:p w:rsidR="00F53B12" w:rsidRPr="007068B4" w:rsidRDefault="00F53B12" w:rsidP="00F53B12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lang w:eastAsia="it-IT"/>
        </w:rPr>
      </w:pPr>
      <w:r w:rsidRPr="007068B4">
        <w:rPr>
          <w:rFonts w:ascii="Arial" w:hAnsi="Arial" w:cs="Arial"/>
          <w:b/>
          <w:lang w:eastAsia="it-IT"/>
        </w:rPr>
        <w:t>Classe</w:t>
      </w:r>
      <w:r w:rsidRPr="007068B4">
        <w:rPr>
          <w:rFonts w:ascii="Arial" w:hAnsi="Arial" w:cs="Arial"/>
          <w:lang w:eastAsia="it-IT"/>
        </w:rPr>
        <w:t>: ______________</w:t>
      </w:r>
    </w:p>
    <w:p w:rsidR="00F53B12" w:rsidRPr="007068B4" w:rsidRDefault="00F53B12" w:rsidP="00F53B12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lang w:eastAsia="it-IT"/>
        </w:rPr>
      </w:pPr>
      <w:r w:rsidRPr="007068B4">
        <w:rPr>
          <w:rFonts w:ascii="Arial" w:hAnsi="Arial" w:cs="Arial"/>
          <w:b/>
          <w:lang w:eastAsia="it-IT"/>
        </w:rPr>
        <w:t>Coordinatore di classe</w:t>
      </w:r>
      <w:r>
        <w:rPr>
          <w:rFonts w:ascii="Arial" w:hAnsi="Arial" w:cs="Arial"/>
          <w:b/>
          <w:lang w:eastAsia="it-IT"/>
        </w:rPr>
        <w:t>/Team</w:t>
      </w:r>
      <w:r w:rsidRPr="007068B4">
        <w:rPr>
          <w:rFonts w:ascii="Arial" w:hAnsi="Arial" w:cs="Arial"/>
          <w:lang w:eastAsia="it-IT"/>
        </w:rPr>
        <w:t>: _________________________</w:t>
      </w:r>
    </w:p>
    <w:p w:rsidR="00F53B12" w:rsidRDefault="00F53B12" w:rsidP="00F53B12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b/>
          <w:lang w:eastAsia="it-IT"/>
        </w:rPr>
      </w:pPr>
      <w:r w:rsidRPr="007068B4">
        <w:rPr>
          <w:rFonts w:ascii="Arial" w:hAnsi="Arial" w:cs="Arial"/>
          <w:b/>
          <w:lang w:eastAsia="it-IT"/>
        </w:rPr>
        <w:t>Referente</w:t>
      </w:r>
      <w:r>
        <w:rPr>
          <w:rFonts w:ascii="Arial" w:hAnsi="Arial" w:cs="Arial"/>
          <w:b/>
          <w:lang w:eastAsia="it-IT"/>
        </w:rPr>
        <w:t xml:space="preserve">/i </w:t>
      </w:r>
      <w:r w:rsidRPr="007068B4">
        <w:rPr>
          <w:rFonts w:ascii="Arial" w:hAnsi="Arial" w:cs="Arial"/>
          <w:b/>
          <w:lang w:eastAsia="it-IT"/>
        </w:rPr>
        <w:t xml:space="preserve"> DSA</w:t>
      </w:r>
      <w:r>
        <w:rPr>
          <w:rFonts w:ascii="Arial" w:hAnsi="Arial" w:cs="Arial"/>
          <w:b/>
          <w:lang w:eastAsia="it-IT"/>
        </w:rPr>
        <w:t>/BES____________________________________________</w:t>
      </w:r>
    </w:p>
    <w:p w:rsidR="00F53B12" w:rsidRDefault="00F53B12" w:rsidP="00F53B12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b/>
          <w:lang w:eastAsia="it-IT"/>
        </w:rPr>
      </w:pPr>
      <w:r>
        <w:rPr>
          <w:rFonts w:ascii="Arial" w:hAnsi="Arial" w:cs="Arial"/>
          <w:b/>
          <w:lang w:eastAsia="it-IT"/>
        </w:rPr>
        <w:t>________________________________________________________________</w:t>
      </w:r>
    </w:p>
    <w:p w:rsidR="00F53B12" w:rsidRDefault="00F53B12" w:rsidP="00F53B12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b/>
          <w:lang w:eastAsia="it-IT"/>
        </w:rPr>
        <w:t>Coordinatore GLI________________________________________________</w:t>
      </w:r>
    </w:p>
    <w:p w:rsidR="00F53B12" w:rsidRPr="00DE5D3C" w:rsidRDefault="00F53B12" w:rsidP="00F53B12">
      <w:pPr>
        <w:widowControl w:val="0"/>
        <w:suppressAutoHyphens w:val="0"/>
        <w:kinsoku w:val="0"/>
        <w:jc w:val="both"/>
        <w:rPr>
          <w:rFonts w:ascii="Arial" w:hAnsi="Arial" w:cs="Arial"/>
          <w:lang w:eastAsia="it-IT"/>
        </w:rPr>
      </w:pPr>
      <w:r w:rsidRPr="003044F6">
        <w:rPr>
          <w:b/>
          <w:bCs/>
          <w:sz w:val="22"/>
          <w:szCs w:val="22"/>
        </w:rPr>
        <w:lastRenderedPageBreak/>
        <w:t xml:space="preserve">La compilazione del PDP </w:t>
      </w:r>
      <w:r>
        <w:rPr>
          <w:b/>
          <w:bCs/>
          <w:sz w:val="22"/>
          <w:szCs w:val="22"/>
        </w:rPr>
        <w:t>è</w:t>
      </w:r>
      <w:r w:rsidRPr="003044F6">
        <w:rPr>
          <w:b/>
          <w:bCs/>
          <w:sz w:val="22"/>
          <w:szCs w:val="22"/>
        </w:rPr>
        <w:t xml:space="preserve"> effettuata dopo un periodo di osservazione dell’allievo</w:t>
      </w:r>
      <w:r>
        <w:rPr>
          <w:b/>
          <w:bCs/>
          <w:sz w:val="22"/>
          <w:szCs w:val="22"/>
        </w:rPr>
        <w:t xml:space="preserve">, entro il primo trimestre. Il PDP viene </w:t>
      </w:r>
      <w:r w:rsidRPr="003044F6">
        <w:rPr>
          <w:b/>
          <w:bCs/>
          <w:sz w:val="22"/>
          <w:szCs w:val="22"/>
        </w:rPr>
        <w:t xml:space="preserve"> deliberato </w:t>
      </w:r>
      <w:r>
        <w:rPr>
          <w:b/>
          <w:bCs/>
          <w:sz w:val="22"/>
          <w:szCs w:val="22"/>
        </w:rPr>
        <w:t>dal</w:t>
      </w:r>
      <w:r w:rsidRPr="003044F6">
        <w:rPr>
          <w:b/>
          <w:bCs/>
          <w:sz w:val="22"/>
          <w:szCs w:val="22"/>
        </w:rPr>
        <w:t xml:space="preserve"> Consiglio di classe</w:t>
      </w:r>
      <w:r>
        <w:rPr>
          <w:b/>
          <w:bCs/>
          <w:sz w:val="22"/>
          <w:szCs w:val="22"/>
        </w:rPr>
        <w:t>/Team, f</w:t>
      </w:r>
      <w:r w:rsidRPr="003044F6">
        <w:rPr>
          <w:b/>
          <w:bCs/>
          <w:sz w:val="22"/>
          <w:szCs w:val="22"/>
        </w:rPr>
        <w:t>irmato dal Dirigente Scolastico, dai docenti e dalla famiglia</w:t>
      </w:r>
      <w:r>
        <w:rPr>
          <w:b/>
          <w:bCs/>
          <w:sz w:val="22"/>
          <w:szCs w:val="22"/>
        </w:rPr>
        <w:t xml:space="preserve"> (e dall’allievo qualora lo si ritenga  opportuno).</w:t>
      </w:r>
    </w:p>
    <w:p w:rsidR="00F53B12" w:rsidRPr="00D4632B" w:rsidRDefault="00F53B12" w:rsidP="00F53B12">
      <w:pPr>
        <w:ind w:right="567"/>
        <w:jc w:val="both"/>
        <w:rPr>
          <w:sz w:val="22"/>
          <w:szCs w:val="22"/>
        </w:rPr>
      </w:pPr>
    </w:p>
    <w:p w:rsidR="00F53B12" w:rsidRPr="00535B78" w:rsidRDefault="00F53B12" w:rsidP="00F53B12">
      <w:pPr>
        <w:pStyle w:val="Titolo1"/>
        <w:rPr>
          <w:rFonts w:ascii="Times New Roman" w:hAnsi="Times New Roman"/>
          <w:color w:val="548DD4"/>
        </w:rPr>
      </w:pPr>
      <w:bookmarkStart w:id="1" w:name="_Toc367439478"/>
      <w:bookmarkStart w:id="2" w:name="_Toc367439672"/>
      <w:r>
        <w:rPr>
          <w:rFonts w:ascii="Times New Roman" w:hAnsi="Times New Roman"/>
          <w:color w:val="548DD4"/>
        </w:rPr>
        <w:t>SE</w:t>
      </w:r>
      <w:r w:rsidRPr="00535B78">
        <w:rPr>
          <w:rFonts w:ascii="Times New Roman" w:hAnsi="Times New Roman"/>
          <w:color w:val="548DD4"/>
        </w:rPr>
        <w:t>ZIONE A (comune a tutti gli allievi con DSA e altri BES)</w:t>
      </w:r>
      <w:bookmarkEnd w:id="1"/>
      <w:bookmarkEnd w:id="2"/>
    </w:p>
    <w:p w:rsidR="00F53B12" w:rsidRPr="00535B78" w:rsidRDefault="00F53B12" w:rsidP="00F53B12">
      <w:pPr>
        <w:pStyle w:val="Titolo2"/>
        <w:rPr>
          <w:rFonts w:ascii="Arial" w:hAnsi="Arial" w:cs="Arial"/>
          <w:color w:val="548DD4"/>
          <w:lang w:eastAsia="it-IT"/>
        </w:rPr>
      </w:pPr>
      <w:bookmarkStart w:id="3" w:name="_Toc367439673"/>
      <w:r w:rsidRPr="00535B78">
        <w:rPr>
          <w:rFonts w:ascii="Times New Roman" w:hAnsi="Times New Roman"/>
          <w:color w:val="548DD4"/>
        </w:rPr>
        <w:t>Dati Anagrafici e Informazioni Essenziali di Presentazione dell’Allievo</w:t>
      </w:r>
      <w:bookmarkEnd w:id="3"/>
    </w:p>
    <w:p w:rsidR="00F53B12" w:rsidRDefault="00F53B12" w:rsidP="00F53B12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/>
          <w:bCs/>
          <w:color w:val="000000"/>
          <w:lang w:eastAsia="it-IT"/>
        </w:rPr>
      </w:pPr>
    </w:p>
    <w:p w:rsidR="00F53B12" w:rsidRPr="007068B4" w:rsidRDefault="00F53B12" w:rsidP="00F53B12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w w:val="105"/>
          <w:lang w:eastAsia="it-IT"/>
        </w:rPr>
      </w:pPr>
      <w:r w:rsidRPr="00BA4681">
        <w:rPr>
          <w:rFonts w:ascii="Arial" w:hAnsi="Arial" w:cs="Arial"/>
          <w:b/>
          <w:bCs/>
          <w:color w:val="000000"/>
          <w:lang w:eastAsia="it-IT"/>
        </w:rPr>
        <w:t>Cognome e nome allievo/a</w:t>
      </w:r>
      <w:r w:rsidRPr="007068B4">
        <w:rPr>
          <w:rFonts w:ascii="Arial" w:hAnsi="Arial" w:cs="Arial"/>
          <w:bCs/>
          <w:color w:val="000000"/>
          <w:lang w:eastAsia="it-IT"/>
        </w:rPr>
        <w:t>:________________________________________</w:t>
      </w:r>
    </w:p>
    <w:p w:rsidR="00F53B12" w:rsidRPr="007068B4" w:rsidRDefault="00F53B12" w:rsidP="00F53B12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lang w:eastAsia="it-IT"/>
        </w:rPr>
      </w:pPr>
      <w:r w:rsidRPr="00BA4681">
        <w:rPr>
          <w:rFonts w:ascii="Arial" w:hAnsi="Arial" w:cs="Arial"/>
          <w:b/>
          <w:bCs/>
          <w:color w:val="000000"/>
          <w:lang w:eastAsia="it-IT"/>
        </w:rPr>
        <w:t>Luogo di nascita:</w:t>
      </w:r>
      <w:r w:rsidRPr="007068B4">
        <w:rPr>
          <w:rFonts w:ascii="Arial" w:hAnsi="Arial" w:cs="Arial"/>
          <w:bCs/>
          <w:color w:val="000000"/>
          <w:lang w:eastAsia="it-IT"/>
        </w:rPr>
        <w:t xml:space="preserve"> __________________________</w:t>
      </w:r>
      <w:r w:rsidRPr="00BA4681">
        <w:rPr>
          <w:rFonts w:ascii="Arial" w:hAnsi="Arial" w:cs="Arial"/>
          <w:b/>
          <w:bCs/>
          <w:color w:val="000000"/>
          <w:lang w:eastAsia="it-IT"/>
        </w:rPr>
        <w:t>Data_</w:t>
      </w:r>
      <w:r w:rsidRPr="007068B4">
        <w:rPr>
          <w:rFonts w:ascii="Arial" w:hAnsi="Arial" w:cs="Arial"/>
          <w:bCs/>
          <w:color w:val="000000"/>
          <w:lang w:eastAsia="it-IT"/>
        </w:rPr>
        <w:t>___/ ____/ _______</w:t>
      </w:r>
    </w:p>
    <w:p w:rsidR="00F53B12" w:rsidRPr="007068B4" w:rsidRDefault="00F53B12" w:rsidP="00F53B12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lang w:eastAsia="it-IT"/>
        </w:rPr>
      </w:pPr>
      <w:r w:rsidRPr="00BA4681">
        <w:rPr>
          <w:rFonts w:ascii="Arial" w:hAnsi="Arial" w:cs="Arial"/>
          <w:b/>
          <w:bCs/>
          <w:color w:val="000000"/>
          <w:lang w:eastAsia="it-IT"/>
        </w:rPr>
        <w:t xml:space="preserve">Lingua </w:t>
      </w:r>
      <w:r w:rsidRPr="00BA4681">
        <w:rPr>
          <w:rFonts w:ascii="Arial" w:hAnsi="Arial" w:cs="Arial"/>
          <w:b/>
          <w:bCs/>
          <w:lang w:eastAsia="it-IT"/>
        </w:rPr>
        <w:t>madre</w:t>
      </w:r>
      <w:r w:rsidRPr="00BA4681">
        <w:rPr>
          <w:rFonts w:ascii="Arial" w:hAnsi="Arial" w:cs="Arial"/>
          <w:b/>
          <w:bCs/>
          <w:color w:val="000000"/>
          <w:lang w:eastAsia="it-IT"/>
        </w:rPr>
        <w:t>:</w:t>
      </w:r>
      <w:r w:rsidRPr="007068B4">
        <w:rPr>
          <w:rFonts w:ascii="Arial" w:hAnsi="Arial" w:cs="Arial"/>
          <w:bCs/>
          <w:color w:val="000000"/>
          <w:lang w:eastAsia="it-IT"/>
        </w:rPr>
        <w:t xml:space="preserve"> _________________________________________________</w:t>
      </w:r>
    </w:p>
    <w:p w:rsidR="00F53B12" w:rsidRPr="00626B96" w:rsidRDefault="00F53B12" w:rsidP="00F53B12">
      <w:pPr>
        <w:widowControl w:val="0"/>
        <w:suppressAutoHyphens w:val="0"/>
        <w:kinsoku w:val="0"/>
        <w:spacing w:line="480" w:lineRule="auto"/>
        <w:ind w:left="284" w:right="284"/>
        <w:rPr>
          <w:rFonts w:ascii="Arial" w:hAnsi="Arial" w:cs="Arial"/>
          <w:bCs/>
          <w:color w:val="000000"/>
          <w:lang w:eastAsia="it-IT"/>
        </w:rPr>
      </w:pPr>
      <w:r w:rsidRPr="00BA4681">
        <w:rPr>
          <w:rFonts w:ascii="Arial" w:hAnsi="Arial" w:cs="Arial"/>
          <w:b/>
          <w:bCs/>
          <w:color w:val="000000"/>
          <w:lang w:eastAsia="it-IT"/>
        </w:rPr>
        <w:t>Eventuale bilinguismo</w:t>
      </w:r>
      <w:r w:rsidRPr="007068B4">
        <w:rPr>
          <w:rFonts w:ascii="Arial" w:hAnsi="Arial" w:cs="Arial"/>
          <w:bCs/>
          <w:color w:val="000000"/>
          <w:lang w:eastAsia="it-IT"/>
        </w:rPr>
        <w:t>: ___________________________________________</w:t>
      </w:r>
    </w:p>
    <w:p w:rsidR="00F53B12" w:rsidRPr="00BA4681" w:rsidRDefault="00F53B12" w:rsidP="00F53B12">
      <w:pPr>
        <w:widowControl w:val="0"/>
        <w:numPr>
          <w:ilvl w:val="0"/>
          <w:numId w:val="8"/>
        </w:numPr>
        <w:suppressAutoHyphens w:val="0"/>
        <w:kinsoku w:val="0"/>
        <w:spacing w:before="120" w:line="360" w:lineRule="auto"/>
        <w:ind w:right="284"/>
        <w:jc w:val="both"/>
        <w:rPr>
          <w:rFonts w:ascii="Arial" w:hAnsi="Arial" w:cs="Arial"/>
          <w:b/>
          <w:bCs/>
          <w:color w:val="000000"/>
          <w:u w:val="single"/>
          <w:lang w:eastAsia="it-IT"/>
        </w:rPr>
      </w:pPr>
      <w:r w:rsidRPr="00BA4681">
        <w:rPr>
          <w:rFonts w:ascii="Arial" w:hAnsi="Arial" w:cs="Arial"/>
          <w:b/>
          <w:bCs/>
          <w:color w:val="000000"/>
          <w:u w:val="single"/>
          <w:lang w:eastAsia="it-IT"/>
        </w:rPr>
        <w:t>INDIVIDUAZIONE DELLA SITUAZIONE DI BISOGNO EDUCATIVO SPECIALE</w:t>
      </w:r>
    </w:p>
    <w:p w:rsidR="00F53B12" w:rsidRPr="00BA4681" w:rsidRDefault="00F53B12" w:rsidP="00F53B12">
      <w:pPr>
        <w:widowControl w:val="0"/>
        <w:suppressAutoHyphens w:val="0"/>
        <w:kinsoku w:val="0"/>
        <w:spacing w:before="120" w:line="360" w:lineRule="auto"/>
        <w:ind w:left="284" w:right="284"/>
        <w:jc w:val="both"/>
        <w:rPr>
          <w:rFonts w:ascii="Arial" w:hAnsi="Arial" w:cs="Arial"/>
          <w:b/>
          <w:bCs/>
          <w:color w:val="000000"/>
          <w:u w:val="single"/>
          <w:lang w:eastAsia="it-IT"/>
        </w:rPr>
      </w:pPr>
      <w:r w:rsidRPr="00BA4681">
        <w:rPr>
          <w:rFonts w:ascii="Arial" w:hAnsi="Arial" w:cs="Arial"/>
          <w:b/>
          <w:bCs/>
          <w:color w:val="000000"/>
          <w:u w:val="single"/>
          <w:lang w:eastAsia="it-IT"/>
        </w:rPr>
        <w:t>DA PARTE DI:</w:t>
      </w:r>
    </w:p>
    <w:p w:rsidR="00F53B12" w:rsidRPr="003F5826" w:rsidRDefault="00F53B12" w:rsidP="00F53B12">
      <w:pPr>
        <w:widowControl w:val="0"/>
        <w:numPr>
          <w:ilvl w:val="0"/>
          <w:numId w:val="4"/>
        </w:numPr>
        <w:suppressAutoHyphens w:val="0"/>
        <w:kinsoku w:val="0"/>
        <w:spacing w:before="120" w:line="360" w:lineRule="auto"/>
        <w:ind w:right="284"/>
        <w:jc w:val="both"/>
        <w:rPr>
          <w:rFonts w:ascii="Arial" w:hAnsi="Arial" w:cs="Arial"/>
          <w:bCs/>
          <w:w w:val="105"/>
          <w:lang w:eastAsia="it-IT"/>
        </w:rPr>
      </w:pPr>
      <w:r>
        <w:rPr>
          <w:rFonts w:ascii="Arial" w:hAnsi="Arial" w:cs="Arial"/>
          <w:b/>
          <w:bCs/>
          <w:lang w:eastAsia="it-IT"/>
        </w:rPr>
        <w:t xml:space="preserve">SERVIZIO SANITARIO  </w:t>
      </w:r>
      <w:r w:rsidRPr="003F5826">
        <w:rPr>
          <w:rFonts w:ascii="Arial" w:hAnsi="Arial" w:cs="Arial"/>
          <w:b/>
          <w:bCs/>
          <w:sz w:val="22"/>
          <w:szCs w:val="22"/>
          <w:lang w:eastAsia="it-IT"/>
        </w:rPr>
        <w:t>-  Diagnosi / Relazione multi professionale</w:t>
      </w:r>
      <w:r w:rsidRPr="003F5826">
        <w:rPr>
          <w:rFonts w:ascii="Arial" w:hAnsi="Arial" w:cs="Arial"/>
          <w:b/>
          <w:bCs/>
          <w:lang w:eastAsia="it-IT"/>
        </w:rPr>
        <w:t xml:space="preserve">: </w:t>
      </w:r>
      <w:r w:rsidRPr="003F5826">
        <w:rPr>
          <w:rFonts w:ascii="Arial" w:hAnsi="Arial" w:cs="Arial"/>
          <w:bCs/>
          <w:lang w:eastAsia="it-IT"/>
        </w:rPr>
        <w:t>________________________________</w:t>
      </w:r>
    </w:p>
    <w:p w:rsidR="00F53B12" w:rsidRPr="003F5826" w:rsidRDefault="00F53B12" w:rsidP="00F53B12">
      <w:pPr>
        <w:widowControl w:val="0"/>
        <w:suppressAutoHyphens w:val="0"/>
        <w:kinsoku w:val="0"/>
        <w:spacing w:before="120" w:line="360" w:lineRule="auto"/>
        <w:ind w:right="284"/>
        <w:jc w:val="both"/>
        <w:rPr>
          <w:rFonts w:ascii="Arial" w:hAnsi="Arial" w:cs="Arial"/>
          <w:bCs/>
          <w:w w:val="105"/>
          <w:sz w:val="20"/>
          <w:szCs w:val="20"/>
          <w:lang w:eastAsia="it-IT"/>
        </w:rPr>
      </w:pPr>
      <w:r w:rsidRPr="003F5826">
        <w:rPr>
          <w:rFonts w:ascii="Arial" w:hAnsi="Arial" w:cs="Arial"/>
          <w:bCs/>
          <w:sz w:val="20"/>
          <w:szCs w:val="20"/>
          <w:lang w:eastAsia="it-IT"/>
        </w:rPr>
        <w:t xml:space="preserve">(o diagnosi rilasciata da </w:t>
      </w:r>
      <w:r w:rsidRPr="003F5826">
        <w:rPr>
          <w:rFonts w:ascii="Arial" w:hAnsi="Arial" w:cs="Arial"/>
          <w:b/>
          <w:bCs/>
          <w:sz w:val="20"/>
          <w:szCs w:val="20"/>
          <w:lang w:eastAsia="it-IT"/>
        </w:rPr>
        <w:t>privati, in attesa di</w:t>
      </w:r>
      <w:r>
        <w:rPr>
          <w:rFonts w:ascii="Arial" w:hAnsi="Arial" w:cs="Arial"/>
          <w:b/>
          <w:bCs/>
          <w:sz w:val="20"/>
          <w:szCs w:val="20"/>
          <w:lang w:eastAsia="it-IT"/>
        </w:rPr>
        <w:t xml:space="preserve"> </w:t>
      </w:r>
      <w:r w:rsidRPr="00C33F37">
        <w:rPr>
          <w:rFonts w:ascii="Arial" w:hAnsi="Arial" w:cs="Arial"/>
          <w:b/>
          <w:bCs/>
          <w:sz w:val="20"/>
          <w:szCs w:val="20"/>
          <w:lang w:eastAsia="it-IT"/>
        </w:rPr>
        <w:t>ratifica</w:t>
      </w:r>
      <w:r>
        <w:rPr>
          <w:rFonts w:ascii="Arial" w:hAnsi="Arial" w:cs="Arial"/>
          <w:b/>
          <w:bCs/>
          <w:sz w:val="20"/>
          <w:szCs w:val="20"/>
          <w:lang w:eastAsia="it-IT"/>
        </w:rPr>
        <w:t xml:space="preserve"> e</w:t>
      </w:r>
      <w:r w:rsidRPr="003F5826">
        <w:rPr>
          <w:rFonts w:ascii="Arial" w:hAnsi="Arial" w:cs="Arial"/>
          <w:b/>
          <w:bCs/>
          <w:sz w:val="20"/>
          <w:szCs w:val="20"/>
          <w:lang w:eastAsia="it-IT"/>
        </w:rPr>
        <w:t xml:space="preserve"> certificazione</w:t>
      </w:r>
      <w:r w:rsidRPr="003F5826">
        <w:rPr>
          <w:rFonts w:ascii="Arial" w:hAnsi="Arial" w:cs="Arial"/>
          <w:bCs/>
          <w:sz w:val="20"/>
          <w:szCs w:val="20"/>
          <w:lang w:eastAsia="it-IT"/>
        </w:rPr>
        <w:t xml:space="preserve"> da parte del Servizio Sanitario Nazionale)</w:t>
      </w:r>
    </w:p>
    <w:p w:rsidR="00F53B12" w:rsidRPr="00DE5D3C" w:rsidRDefault="00F53B12" w:rsidP="00F53B12">
      <w:pPr>
        <w:widowControl w:val="0"/>
        <w:suppressAutoHyphens w:val="0"/>
        <w:kinsoku w:val="0"/>
        <w:spacing w:before="120" w:line="360" w:lineRule="auto"/>
        <w:ind w:right="284"/>
        <w:jc w:val="both"/>
        <w:rPr>
          <w:rFonts w:ascii="Arial" w:hAnsi="Arial" w:cs="Arial"/>
          <w:bCs/>
          <w:color w:val="000000"/>
          <w:w w:val="105"/>
          <w:lang w:eastAsia="it-IT"/>
        </w:rPr>
      </w:pPr>
      <w:r>
        <w:rPr>
          <w:rFonts w:ascii="Arial" w:hAnsi="Arial" w:cs="Arial"/>
          <w:bCs/>
          <w:color w:val="000000"/>
          <w:lang w:eastAsia="it-IT"/>
        </w:rPr>
        <w:t xml:space="preserve"> </w:t>
      </w:r>
      <w:r>
        <w:rPr>
          <w:rFonts w:ascii="Arial" w:hAnsi="Arial" w:cs="Arial"/>
          <w:b/>
          <w:bCs/>
          <w:color w:val="000000"/>
          <w:lang w:eastAsia="it-IT"/>
        </w:rPr>
        <w:t xml:space="preserve">   </w:t>
      </w:r>
      <w:r w:rsidRPr="00BA4681">
        <w:rPr>
          <w:rFonts w:ascii="Arial" w:hAnsi="Arial" w:cs="Arial"/>
          <w:b/>
          <w:bCs/>
          <w:color w:val="000000"/>
          <w:w w:val="105"/>
          <w:lang w:eastAsia="it-IT"/>
        </w:rPr>
        <w:t>Redatta da</w:t>
      </w:r>
      <w:r w:rsidRPr="007068B4">
        <w:rPr>
          <w:rFonts w:ascii="Arial" w:hAnsi="Arial" w:cs="Arial"/>
          <w:bCs/>
          <w:color w:val="000000"/>
          <w:w w:val="105"/>
          <w:lang w:eastAsia="it-IT"/>
        </w:rPr>
        <w:t xml:space="preserve">: </w:t>
      </w:r>
      <w:r w:rsidRPr="007068B4">
        <w:rPr>
          <w:rFonts w:ascii="Arial" w:hAnsi="Arial" w:cs="Arial"/>
          <w:bCs/>
          <w:color w:val="000000"/>
          <w:lang w:eastAsia="it-IT"/>
        </w:rPr>
        <w:t>________________________________</w:t>
      </w:r>
      <w:r w:rsidRPr="00BA4681">
        <w:rPr>
          <w:rFonts w:ascii="Arial" w:eastAsia="Calibri" w:hAnsi="Arial" w:cs="Arial"/>
          <w:b/>
          <w:lang w:eastAsia="ar-SA"/>
        </w:rPr>
        <w:t>in data</w:t>
      </w:r>
      <w:r w:rsidRPr="007068B4">
        <w:rPr>
          <w:rFonts w:ascii="Arial" w:eastAsia="Calibri" w:hAnsi="Arial" w:cs="Arial"/>
          <w:lang w:eastAsia="ar-SA"/>
        </w:rPr>
        <w:t xml:space="preserve"> ___ /___ / ____</w:t>
      </w:r>
    </w:p>
    <w:p w:rsidR="00F53B12" w:rsidRPr="007068B4" w:rsidRDefault="00F53B12" w:rsidP="00F53B12">
      <w:pPr>
        <w:widowControl w:val="0"/>
        <w:suppressAutoHyphens w:val="0"/>
        <w:kinsoku w:val="0"/>
        <w:spacing w:line="360" w:lineRule="auto"/>
        <w:ind w:left="284" w:right="284"/>
        <w:rPr>
          <w:rFonts w:ascii="Arial" w:hAnsi="Arial" w:cs="Arial"/>
          <w:color w:val="000000"/>
          <w:spacing w:val="-4"/>
          <w:lang w:eastAsia="it-IT"/>
        </w:rPr>
      </w:pPr>
      <w:r w:rsidRPr="00BA4681">
        <w:rPr>
          <w:rFonts w:ascii="Arial" w:hAnsi="Arial" w:cs="Arial"/>
          <w:b/>
          <w:color w:val="000000"/>
          <w:spacing w:val="-4"/>
          <w:lang w:eastAsia="it-IT"/>
        </w:rPr>
        <w:t>Aggiornamenti diagnostici</w:t>
      </w:r>
      <w:r w:rsidRPr="007068B4">
        <w:rPr>
          <w:rFonts w:ascii="Arial" w:hAnsi="Arial" w:cs="Arial"/>
          <w:color w:val="000000"/>
          <w:spacing w:val="-4"/>
          <w:lang w:eastAsia="it-IT"/>
        </w:rPr>
        <w:t>: _________________________________________</w:t>
      </w:r>
    </w:p>
    <w:p w:rsidR="00F53B12" w:rsidRPr="007068B4" w:rsidRDefault="00F53B12" w:rsidP="00F53B12">
      <w:pPr>
        <w:widowControl w:val="0"/>
        <w:suppressAutoHyphens w:val="0"/>
        <w:kinsoku w:val="0"/>
        <w:spacing w:line="360" w:lineRule="auto"/>
        <w:ind w:left="284" w:right="284"/>
        <w:rPr>
          <w:rFonts w:ascii="Arial" w:hAnsi="Arial" w:cs="Arial"/>
          <w:color w:val="000000"/>
          <w:spacing w:val="-4"/>
          <w:lang w:eastAsia="it-IT"/>
        </w:rPr>
      </w:pPr>
      <w:r w:rsidRPr="00BA4681">
        <w:rPr>
          <w:rFonts w:ascii="Arial" w:hAnsi="Arial" w:cs="Arial"/>
          <w:b/>
          <w:color w:val="000000"/>
          <w:spacing w:val="-4"/>
          <w:lang w:eastAsia="it-IT"/>
        </w:rPr>
        <w:t>Altre relazioni cliniche</w:t>
      </w:r>
      <w:r w:rsidRPr="007068B4">
        <w:rPr>
          <w:rFonts w:ascii="Arial" w:hAnsi="Arial" w:cs="Arial"/>
          <w:color w:val="000000"/>
          <w:spacing w:val="-4"/>
          <w:lang w:eastAsia="it-IT"/>
        </w:rPr>
        <w:t>: ____________________________________________</w:t>
      </w:r>
    </w:p>
    <w:p w:rsidR="00F53B12" w:rsidRPr="007068B4" w:rsidRDefault="00F53B12" w:rsidP="00F53B12">
      <w:pPr>
        <w:widowControl w:val="0"/>
        <w:suppressAutoHyphens w:val="0"/>
        <w:kinsoku w:val="0"/>
        <w:spacing w:line="360" w:lineRule="auto"/>
        <w:ind w:left="284" w:right="284"/>
        <w:rPr>
          <w:rFonts w:ascii="Arial" w:hAnsi="Arial" w:cs="Arial"/>
          <w:color w:val="000000"/>
          <w:spacing w:val="-4"/>
          <w:lang w:eastAsia="it-IT"/>
        </w:rPr>
      </w:pPr>
      <w:r w:rsidRPr="00BA4681">
        <w:rPr>
          <w:rFonts w:ascii="Arial" w:hAnsi="Arial" w:cs="Arial"/>
          <w:b/>
          <w:color w:val="000000"/>
          <w:spacing w:val="-4"/>
          <w:lang w:eastAsia="it-IT"/>
        </w:rPr>
        <w:t>Interventi riabilitativi:</w:t>
      </w:r>
      <w:r w:rsidRPr="007068B4">
        <w:rPr>
          <w:rFonts w:ascii="Arial" w:hAnsi="Arial" w:cs="Arial"/>
          <w:color w:val="000000"/>
          <w:spacing w:val="-4"/>
          <w:lang w:eastAsia="it-IT"/>
        </w:rPr>
        <w:t xml:space="preserve"> ____________________________________________</w:t>
      </w:r>
    </w:p>
    <w:p w:rsidR="00F53B12" w:rsidRDefault="00F53B12" w:rsidP="00F53B12">
      <w:pPr>
        <w:spacing w:before="100" w:beforeAutospacing="1" w:after="100" w:afterAutospacing="1"/>
        <w:ind w:right="567"/>
        <w:contextualSpacing/>
        <w:jc w:val="both"/>
        <w:rPr>
          <w:i/>
        </w:rPr>
      </w:pPr>
    </w:p>
    <w:p w:rsidR="00F53B12" w:rsidRPr="00CB4C9B" w:rsidRDefault="00F53B12" w:rsidP="00F53B12">
      <w:pPr>
        <w:numPr>
          <w:ilvl w:val="0"/>
          <w:numId w:val="7"/>
        </w:numPr>
        <w:spacing w:before="100" w:beforeAutospacing="1" w:after="100" w:afterAutospacing="1" w:line="360" w:lineRule="auto"/>
        <w:ind w:right="567"/>
        <w:contextualSpacing/>
        <w:jc w:val="both"/>
        <w:rPr>
          <w:rFonts w:ascii="Arial" w:hAnsi="Arial" w:cs="Arial"/>
          <w:b/>
        </w:rPr>
      </w:pPr>
      <w:r w:rsidRPr="00CB4C9B">
        <w:rPr>
          <w:rFonts w:ascii="Arial" w:hAnsi="Arial" w:cs="Arial"/>
          <w:b/>
        </w:rPr>
        <w:t>ALTRO</w:t>
      </w:r>
      <w:r>
        <w:rPr>
          <w:rFonts w:ascii="Arial" w:hAnsi="Arial" w:cs="Arial"/>
          <w:b/>
        </w:rPr>
        <w:t xml:space="preserve"> </w:t>
      </w:r>
      <w:r w:rsidRPr="00CB4C9B">
        <w:rPr>
          <w:rFonts w:ascii="Arial" w:hAnsi="Arial" w:cs="Arial"/>
          <w:b/>
        </w:rPr>
        <w:t>SERVIZIO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bCs/>
          <w:lang w:eastAsia="it-IT"/>
        </w:rPr>
        <w:t>-</w:t>
      </w:r>
      <w:r>
        <w:rPr>
          <w:rFonts w:ascii="Arial" w:hAnsi="Arial" w:cs="Arial"/>
          <w:b/>
        </w:rPr>
        <w:t xml:space="preserve"> </w:t>
      </w:r>
      <w:r w:rsidRPr="00CB4C9B">
        <w:rPr>
          <w:rFonts w:ascii="Arial" w:hAnsi="Arial" w:cs="Arial"/>
          <w:b/>
        </w:rPr>
        <w:t>Documentazione</w:t>
      </w:r>
      <w:r>
        <w:rPr>
          <w:rFonts w:ascii="Arial" w:hAnsi="Arial" w:cs="Arial"/>
          <w:b/>
        </w:rPr>
        <w:t xml:space="preserve"> </w:t>
      </w:r>
      <w:r w:rsidRPr="00CB4C9B">
        <w:rPr>
          <w:rFonts w:ascii="Arial" w:hAnsi="Arial" w:cs="Arial"/>
          <w:b/>
        </w:rPr>
        <w:t xml:space="preserve">presentata alla scuola________ </w:t>
      </w:r>
    </w:p>
    <w:p w:rsidR="00F53B12" w:rsidRDefault="00F53B12" w:rsidP="00F53B12">
      <w:pPr>
        <w:widowControl w:val="0"/>
        <w:suppressAutoHyphens w:val="0"/>
        <w:kinsoku w:val="0"/>
        <w:spacing w:line="360" w:lineRule="auto"/>
        <w:ind w:left="360" w:right="284"/>
        <w:rPr>
          <w:rFonts w:ascii="Arial" w:eastAsia="Calibri" w:hAnsi="Arial" w:cs="Arial"/>
          <w:lang w:eastAsia="ar-SA"/>
        </w:rPr>
      </w:pPr>
      <w:r w:rsidRPr="00BA4681">
        <w:rPr>
          <w:rFonts w:ascii="Arial" w:hAnsi="Arial" w:cs="Arial"/>
          <w:b/>
          <w:bCs/>
          <w:color w:val="000000"/>
          <w:w w:val="105"/>
          <w:lang w:eastAsia="it-IT"/>
        </w:rPr>
        <w:t>Redatta da:</w:t>
      </w:r>
      <w:r w:rsidRPr="00CB4C9B">
        <w:rPr>
          <w:rFonts w:ascii="Arial" w:hAnsi="Arial" w:cs="Arial"/>
          <w:bCs/>
          <w:color w:val="000000"/>
          <w:w w:val="105"/>
          <w:lang w:eastAsia="it-IT"/>
        </w:rPr>
        <w:t xml:space="preserve"> </w:t>
      </w:r>
      <w:r w:rsidRPr="00CB4C9B">
        <w:rPr>
          <w:rFonts w:ascii="Arial" w:hAnsi="Arial" w:cs="Arial"/>
          <w:bCs/>
          <w:color w:val="000000"/>
          <w:lang w:eastAsia="it-IT"/>
        </w:rPr>
        <w:t>________________________________</w:t>
      </w:r>
      <w:r w:rsidRPr="00CB4C9B">
        <w:rPr>
          <w:rFonts w:ascii="Arial" w:eastAsia="Calibri" w:hAnsi="Arial" w:cs="Arial"/>
          <w:lang w:eastAsia="ar-SA"/>
        </w:rPr>
        <w:t>in data ___ /___ / ____</w:t>
      </w:r>
    </w:p>
    <w:p w:rsidR="00F53B12" w:rsidRPr="00CB4C9B" w:rsidRDefault="00F53B12" w:rsidP="00F53B12">
      <w:pPr>
        <w:widowControl w:val="0"/>
        <w:suppressAutoHyphens w:val="0"/>
        <w:kinsoku w:val="0"/>
        <w:spacing w:line="360" w:lineRule="auto"/>
        <w:ind w:left="360" w:right="284"/>
        <w:rPr>
          <w:rFonts w:ascii="Arial" w:hAnsi="Arial" w:cs="Arial"/>
          <w:b/>
          <w:bCs/>
          <w:color w:val="000000"/>
          <w:w w:val="105"/>
          <w:lang w:eastAsia="it-IT"/>
        </w:rPr>
      </w:pPr>
      <w:r>
        <w:rPr>
          <w:rFonts w:ascii="Arial" w:eastAsia="Calibri" w:hAnsi="Arial" w:cs="Arial"/>
          <w:lang w:eastAsia="ar-SA"/>
        </w:rPr>
        <w:t>(relazione da allegare)</w:t>
      </w:r>
    </w:p>
    <w:p w:rsidR="00F53B12" w:rsidRPr="00CB4C9B" w:rsidRDefault="00F53B12" w:rsidP="00F53B12">
      <w:pPr>
        <w:widowControl w:val="0"/>
        <w:suppressAutoHyphens w:val="0"/>
        <w:kinsoku w:val="0"/>
        <w:ind w:right="284"/>
        <w:rPr>
          <w:rFonts w:ascii="Arial" w:hAnsi="Arial" w:cs="Arial"/>
          <w:color w:val="000000"/>
          <w:spacing w:val="-4"/>
          <w:lang w:eastAsia="it-IT"/>
        </w:rPr>
      </w:pPr>
    </w:p>
    <w:p w:rsidR="00F53B12" w:rsidRPr="00CB4C9B" w:rsidRDefault="00F53B12" w:rsidP="00F53B12">
      <w:pPr>
        <w:widowControl w:val="0"/>
        <w:numPr>
          <w:ilvl w:val="0"/>
          <w:numId w:val="8"/>
        </w:numPr>
        <w:suppressAutoHyphens w:val="0"/>
        <w:kinsoku w:val="0"/>
        <w:spacing w:line="360" w:lineRule="auto"/>
        <w:ind w:right="284"/>
        <w:rPr>
          <w:rFonts w:ascii="Arial" w:hAnsi="Arial" w:cs="Arial"/>
          <w:color w:val="000000"/>
          <w:spacing w:val="21"/>
          <w:lang w:eastAsia="it-IT"/>
        </w:rPr>
      </w:pPr>
      <w:r w:rsidRPr="00BA4681">
        <w:rPr>
          <w:rFonts w:ascii="Arial" w:hAnsi="Arial" w:cs="Arial"/>
          <w:b/>
          <w:bCs/>
          <w:color w:val="000000"/>
          <w:u w:val="single"/>
          <w:lang w:eastAsia="it-IT"/>
        </w:rPr>
        <w:t xml:space="preserve">INFORMAZIONI GENERALI FORNITE DALLA FAMIGLIA / </w:t>
      </w:r>
      <w:r w:rsidRPr="000F4753">
        <w:rPr>
          <w:rFonts w:ascii="Arial" w:hAnsi="Arial" w:cs="Arial"/>
          <w:b/>
          <w:bCs/>
          <w:color w:val="000000"/>
          <w:u w:val="single"/>
          <w:lang w:eastAsia="it-IT"/>
        </w:rPr>
        <w:t>ENTI</w:t>
      </w:r>
      <w:r w:rsidRPr="00BA4681">
        <w:rPr>
          <w:rFonts w:ascii="Arial" w:hAnsi="Arial" w:cs="Arial"/>
          <w:b/>
          <w:bCs/>
          <w:color w:val="000000"/>
          <w:u w:val="single"/>
          <w:lang w:eastAsia="it-IT"/>
        </w:rPr>
        <w:t xml:space="preserve"> AFFIDATARI</w:t>
      </w:r>
      <w:r w:rsidRPr="00BA4681">
        <w:rPr>
          <w:rFonts w:ascii="Arial" w:hAnsi="Arial" w:cs="Arial"/>
          <w:bCs/>
          <w:color w:val="000000"/>
          <w:u w:val="single"/>
          <w:lang w:eastAsia="it-IT"/>
        </w:rPr>
        <w:t xml:space="preserve"> </w:t>
      </w:r>
      <w:r w:rsidRPr="00CB4C9B">
        <w:rPr>
          <w:rFonts w:ascii="Arial" w:hAnsi="Arial" w:cs="Arial"/>
          <w:bCs/>
          <w:color w:val="000000"/>
          <w:lang w:eastAsia="it-IT"/>
        </w:rPr>
        <w:t xml:space="preserve">(ad esempio </w:t>
      </w:r>
      <w:r w:rsidRPr="00CB4C9B">
        <w:rPr>
          <w:rFonts w:ascii="Arial" w:hAnsi="Arial" w:cs="Arial"/>
          <w:color w:val="000000"/>
          <w:spacing w:val="-4"/>
          <w:lang w:eastAsia="it-IT"/>
        </w:rPr>
        <w:t xml:space="preserve">percorso scolastico pregresso, ripetenze </w:t>
      </w:r>
      <w:r w:rsidRPr="00CB4C9B">
        <w:rPr>
          <w:rFonts w:ascii="Arial" w:hAnsi="Arial" w:cs="Arial"/>
          <w:bCs/>
          <w:color w:val="000000"/>
          <w:lang w:eastAsia="it-IT"/>
        </w:rPr>
        <w:t>…)</w:t>
      </w:r>
    </w:p>
    <w:p w:rsidR="00F53B12" w:rsidRPr="00CB4C9B" w:rsidRDefault="00F53B12" w:rsidP="00F53B12">
      <w:pPr>
        <w:widowControl w:val="0"/>
        <w:suppressAutoHyphens w:val="0"/>
        <w:kinsoku w:val="0"/>
        <w:spacing w:line="360" w:lineRule="auto"/>
        <w:ind w:left="284" w:right="284"/>
        <w:rPr>
          <w:rFonts w:ascii="Arial" w:hAnsi="Arial" w:cs="Arial"/>
          <w:color w:val="000000"/>
          <w:spacing w:val="-4"/>
          <w:lang w:eastAsia="it-IT"/>
        </w:rPr>
      </w:pPr>
      <w:r w:rsidRPr="00CB4C9B">
        <w:rPr>
          <w:rFonts w:ascii="Arial" w:hAnsi="Arial" w:cs="Arial"/>
          <w:color w:val="000000"/>
          <w:spacing w:val="-4"/>
          <w:lang w:eastAsia="it-IT"/>
        </w:rPr>
        <w:t>_____________________________________________________________</w:t>
      </w:r>
      <w:r>
        <w:rPr>
          <w:rFonts w:ascii="Arial" w:hAnsi="Arial" w:cs="Arial"/>
          <w:color w:val="000000"/>
          <w:spacing w:val="-4"/>
          <w:lang w:eastAsia="it-IT"/>
        </w:rPr>
        <w:t>_______</w:t>
      </w:r>
    </w:p>
    <w:p w:rsidR="00F53B12" w:rsidRDefault="00F53B12" w:rsidP="00F53B12">
      <w:pPr>
        <w:widowControl w:val="0"/>
        <w:suppressAutoHyphens w:val="0"/>
        <w:kinsoku w:val="0"/>
        <w:spacing w:line="360" w:lineRule="auto"/>
        <w:ind w:left="284" w:right="284"/>
        <w:rPr>
          <w:rFonts w:ascii="Arial" w:hAnsi="Arial" w:cs="Arial"/>
          <w:color w:val="000000"/>
          <w:spacing w:val="-4"/>
          <w:lang w:eastAsia="it-IT"/>
        </w:rPr>
      </w:pPr>
      <w:r w:rsidRPr="00CB4C9B">
        <w:rPr>
          <w:rFonts w:ascii="Arial" w:hAnsi="Arial" w:cs="Arial"/>
          <w:color w:val="000000"/>
          <w:spacing w:val="-4"/>
          <w:lang w:eastAsia="it-IT"/>
        </w:rPr>
        <w:t>_____________________________________________________________</w:t>
      </w:r>
      <w:r>
        <w:rPr>
          <w:rFonts w:ascii="Arial" w:hAnsi="Arial" w:cs="Arial"/>
          <w:color w:val="000000"/>
          <w:spacing w:val="-4"/>
          <w:lang w:eastAsia="it-IT"/>
        </w:rPr>
        <w:t>_______</w:t>
      </w:r>
    </w:p>
    <w:p w:rsidR="00F53B12" w:rsidRPr="00CB4C9B" w:rsidRDefault="00F53B12" w:rsidP="00F53B12">
      <w:pPr>
        <w:widowControl w:val="0"/>
        <w:suppressAutoHyphens w:val="0"/>
        <w:kinsoku w:val="0"/>
        <w:spacing w:line="360" w:lineRule="auto"/>
        <w:ind w:left="284" w:right="284"/>
        <w:rPr>
          <w:rFonts w:ascii="Arial" w:hAnsi="Arial" w:cs="Arial"/>
          <w:color w:val="000000"/>
          <w:spacing w:val="-4"/>
          <w:lang w:eastAsia="it-IT"/>
        </w:rPr>
      </w:pPr>
      <w:r w:rsidRPr="00CB4C9B">
        <w:rPr>
          <w:rFonts w:ascii="Arial" w:hAnsi="Arial" w:cs="Arial"/>
          <w:color w:val="000000"/>
          <w:spacing w:val="-4"/>
          <w:lang w:eastAsia="it-IT"/>
        </w:rPr>
        <w:t>_____________________________________________________________</w:t>
      </w:r>
      <w:r>
        <w:rPr>
          <w:rFonts w:ascii="Arial" w:hAnsi="Arial" w:cs="Arial"/>
          <w:color w:val="000000"/>
          <w:spacing w:val="-4"/>
          <w:lang w:eastAsia="it-IT"/>
        </w:rPr>
        <w:t>_______</w:t>
      </w:r>
    </w:p>
    <w:p w:rsidR="00F53B12" w:rsidRPr="00535B78" w:rsidRDefault="00F53B12" w:rsidP="00F53B12">
      <w:pPr>
        <w:pStyle w:val="Titolo1"/>
        <w:rPr>
          <w:rFonts w:ascii="Times New Roman" w:hAnsi="Times New Roman"/>
          <w:color w:val="548DD4"/>
        </w:rPr>
      </w:pPr>
      <w:bookmarkStart w:id="4" w:name="_Toc367439674"/>
      <w:r w:rsidRPr="00535B78">
        <w:rPr>
          <w:rFonts w:ascii="Times New Roman" w:hAnsi="Times New Roman"/>
          <w:color w:val="548DD4"/>
        </w:rPr>
        <w:lastRenderedPageBreak/>
        <w:t>SEZIONE B –  PARTE I (allievi con DSA)</w:t>
      </w:r>
      <w:bookmarkEnd w:id="4"/>
    </w:p>
    <w:p w:rsidR="00F53B12" w:rsidRPr="00535B78" w:rsidRDefault="00F53B12" w:rsidP="00F53B12">
      <w:pPr>
        <w:pStyle w:val="Titolo2"/>
        <w:rPr>
          <w:rFonts w:ascii="Times New Roman" w:hAnsi="Times New Roman"/>
          <w:color w:val="548DD4"/>
        </w:rPr>
      </w:pPr>
      <w:bookmarkStart w:id="5" w:name="_Toc367439675"/>
      <w:r w:rsidRPr="00535B78">
        <w:rPr>
          <w:rFonts w:ascii="Times New Roman" w:hAnsi="Times New Roman"/>
          <w:color w:val="548DD4"/>
        </w:rPr>
        <w:t>Descrizione delle abilità e dei comportamenti</w:t>
      </w:r>
      <w:bookmarkEnd w:id="5"/>
    </w:p>
    <w:p w:rsidR="00F53B12" w:rsidRPr="005B52FD" w:rsidRDefault="00F53B12" w:rsidP="00F53B12">
      <w:pPr>
        <w:widowControl w:val="0"/>
        <w:suppressAutoHyphens w:val="0"/>
        <w:kinsoku w:val="0"/>
        <w:rPr>
          <w:rFonts w:ascii="Arial" w:hAnsi="Arial" w:cs="Arial"/>
          <w:b/>
          <w:bCs/>
          <w:spacing w:val="-10"/>
          <w:w w:val="105"/>
          <w:sz w:val="28"/>
          <w:szCs w:val="28"/>
          <w:lang w:eastAsia="it-IT"/>
        </w:rPr>
      </w:pP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6"/>
        <w:gridCol w:w="1984"/>
        <w:gridCol w:w="1350"/>
        <w:gridCol w:w="1202"/>
        <w:gridCol w:w="1323"/>
      </w:tblGrid>
      <w:tr w:rsidR="00F53B12" w:rsidRPr="0049360A" w:rsidTr="00EF3700">
        <w:trPr>
          <w:jc w:val="center"/>
        </w:trPr>
        <w:tc>
          <w:tcPr>
            <w:tcW w:w="4576" w:type="dxa"/>
            <w:shd w:val="clear" w:color="auto" w:fill="auto"/>
          </w:tcPr>
          <w:p w:rsidR="00F53B12" w:rsidRPr="00CB4C9B" w:rsidRDefault="00F53B12" w:rsidP="00EF3700">
            <w:pPr>
              <w:spacing w:before="60"/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CB4C9B">
              <w:rPr>
                <w:rFonts w:ascii="Arial" w:eastAsia="Calibri" w:hAnsi="Arial" w:cs="Arial"/>
                <w:b/>
                <w:sz w:val="22"/>
                <w:szCs w:val="22"/>
              </w:rPr>
              <w:t>DIAGNOSI</w:t>
            </w:r>
          </w:p>
          <w:p w:rsidR="00F53B12" w:rsidRPr="00CB4C9B" w:rsidRDefault="00F53B12" w:rsidP="00EF3700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CB4C9B">
              <w:rPr>
                <w:rFonts w:ascii="Arial" w:eastAsia="Calibri" w:hAnsi="Arial" w:cs="Arial"/>
                <w:b/>
                <w:sz w:val="22"/>
                <w:szCs w:val="22"/>
              </w:rPr>
              <w:t>SPECIALISTICA</w:t>
            </w:r>
          </w:p>
          <w:p w:rsidR="00F53B12" w:rsidRPr="0049360A" w:rsidRDefault="00F53B12" w:rsidP="00EF3700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9360A">
              <w:rPr>
                <w:rFonts w:ascii="Arial" w:eastAsia="Calibri" w:hAnsi="Arial" w:cs="Arial"/>
                <w:sz w:val="20"/>
                <w:szCs w:val="20"/>
              </w:rPr>
              <w:t>(</w:t>
            </w:r>
            <w:r>
              <w:rPr>
                <w:rFonts w:ascii="Arial" w:eastAsia="Calibri" w:hAnsi="Arial" w:cs="Arial"/>
                <w:sz w:val="20"/>
                <w:szCs w:val="20"/>
              </w:rPr>
              <w:t>d</w:t>
            </w:r>
            <w:r w:rsidRPr="0049360A">
              <w:rPr>
                <w:rFonts w:ascii="Arial" w:eastAsia="Calibri" w:hAnsi="Arial" w:cs="Arial"/>
                <w:sz w:val="20"/>
                <w:szCs w:val="20"/>
              </w:rPr>
              <w:t>ati rilevabili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49360A">
              <w:rPr>
                <w:rFonts w:ascii="Arial" w:eastAsia="Calibri" w:hAnsi="Arial" w:cs="Arial"/>
                <w:sz w:val="20"/>
                <w:szCs w:val="20"/>
              </w:rPr>
              <w:t xml:space="preserve"> se presenti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r w:rsidRPr="0049360A">
              <w:rPr>
                <w:rFonts w:ascii="Arial" w:eastAsia="Calibri" w:hAnsi="Arial" w:cs="Arial"/>
                <w:sz w:val="20"/>
                <w:szCs w:val="20"/>
              </w:rPr>
              <w:t xml:space="preserve"> nella diagnosi)</w:t>
            </w:r>
          </w:p>
        </w:tc>
        <w:tc>
          <w:tcPr>
            <w:tcW w:w="5859" w:type="dxa"/>
            <w:gridSpan w:val="4"/>
            <w:shd w:val="clear" w:color="auto" w:fill="auto"/>
          </w:tcPr>
          <w:p w:rsidR="00F53B12" w:rsidRDefault="00F53B12" w:rsidP="00EF3700">
            <w:pPr>
              <w:spacing w:before="60"/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49360A">
              <w:rPr>
                <w:rFonts w:ascii="Arial" w:eastAsia="Calibri" w:hAnsi="Arial" w:cs="Arial"/>
                <w:b/>
                <w:sz w:val="22"/>
                <w:szCs w:val="22"/>
              </w:rPr>
              <w:t>OSSERVAZIONE IN CLASSE</w:t>
            </w:r>
          </w:p>
          <w:p w:rsidR="00F53B12" w:rsidRPr="00CB4C9B" w:rsidRDefault="00F53B12" w:rsidP="00EF3700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CB4C9B">
              <w:rPr>
                <w:rFonts w:ascii="Arial" w:eastAsia="Calibri" w:hAnsi="Arial" w:cs="Arial"/>
                <w:sz w:val="22"/>
                <w:szCs w:val="22"/>
              </w:rPr>
              <w:t>(dati rilevati direttamente dagli insegnanti)</w:t>
            </w:r>
          </w:p>
        </w:tc>
      </w:tr>
      <w:tr w:rsidR="00F53B12" w:rsidRPr="0049360A" w:rsidTr="00EF3700">
        <w:trPr>
          <w:jc w:val="center"/>
        </w:trPr>
        <w:tc>
          <w:tcPr>
            <w:tcW w:w="4576" w:type="dxa"/>
            <w:shd w:val="clear" w:color="auto" w:fill="auto"/>
          </w:tcPr>
          <w:p w:rsidR="00F53B12" w:rsidRPr="0049360A" w:rsidRDefault="00F53B12" w:rsidP="00EF3700">
            <w:pPr>
              <w:spacing w:before="120"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49360A">
              <w:rPr>
                <w:rFonts w:ascii="Arial" w:eastAsia="Calibri" w:hAnsi="Arial" w:cs="Arial"/>
                <w:b/>
                <w:sz w:val="22"/>
                <w:szCs w:val="22"/>
              </w:rPr>
              <w:t>LETTURA</w:t>
            </w:r>
          </w:p>
        </w:tc>
        <w:tc>
          <w:tcPr>
            <w:tcW w:w="5859" w:type="dxa"/>
            <w:gridSpan w:val="4"/>
            <w:shd w:val="clear" w:color="auto" w:fill="auto"/>
          </w:tcPr>
          <w:p w:rsidR="00F53B12" w:rsidRPr="0049360A" w:rsidRDefault="00F53B12" w:rsidP="00EF3700">
            <w:pPr>
              <w:spacing w:before="120" w:after="120"/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49360A">
              <w:rPr>
                <w:rFonts w:ascii="Arial" w:eastAsia="Calibri" w:hAnsi="Arial" w:cs="Arial"/>
                <w:b/>
                <w:sz w:val="22"/>
                <w:szCs w:val="22"/>
              </w:rPr>
              <w:t>LETTURA</w:t>
            </w:r>
          </w:p>
        </w:tc>
      </w:tr>
      <w:tr w:rsidR="00F53B12" w:rsidRPr="0049360A" w:rsidTr="00EF3700">
        <w:trPr>
          <w:jc w:val="center"/>
        </w:trPr>
        <w:tc>
          <w:tcPr>
            <w:tcW w:w="4576" w:type="dxa"/>
            <w:shd w:val="clear" w:color="auto" w:fill="auto"/>
          </w:tcPr>
          <w:p w:rsidR="00F53B12" w:rsidRPr="00C075B3" w:rsidRDefault="00F53B12" w:rsidP="00EF3700">
            <w:pPr>
              <w:rPr>
                <w:rFonts w:eastAsia="Calibri"/>
                <w:sz w:val="22"/>
                <w:szCs w:val="22"/>
              </w:rPr>
            </w:pPr>
            <w:r w:rsidRPr="00C075B3"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53B12" w:rsidRPr="00C075B3" w:rsidRDefault="00F53B12" w:rsidP="00EF3700">
            <w:pPr>
              <w:rPr>
                <w:rFonts w:ascii="Calibri" w:eastAsia="Calibri" w:hAnsi="Calibri"/>
                <w:b/>
                <w:sz w:val="20"/>
                <w:szCs w:val="20"/>
              </w:rPr>
            </w:pPr>
            <w:r w:rsidRPr="00C075B3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VELOCITÀ</w:t>
            </w:r>
          </w:p>
        </w:tc>
        <w:tc>
          <w:tcPr>
            <w:tcW w:w="3875" w:type="dxa"/>
            <w:gridSpan w:val="3"/>
            <w:shd w:val="clear" w:color="auto" w:fill="auto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Molto lenta</w:t>
            </w:r>
          </w:p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ind w:left="200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Lenta</w:t>
            </w:r>
          </w:p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after="120"/>
              <w:ind w:left="199" w:hanging="142"/>
              <w:rPr>
                <w:rFonts w:ascii="Calibri" w:eastAsia="Calibri" w:hAnsi="Calibri"/>
                <w:sz w:val="20"/>
                <w:szCs w:val="20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Scorrevole</w:t>
            </w:r>
          </w:p>
        </w:tc>
      </w:tr>
      <w:tr w:rsidR="00F53B12" w:rsidRPr="0049360A" w:rsidTr="00EF3700">
        <w:trPr>
          <w:jc w:val="center"/>
        </w:trPr>
        <w:tc>
          <w:tcPr>
            <w:tcW w:w="4576" w:type="dxa"/>
            <w:shd w:val="clear" w:color="auto" w:fill="auto"/>
          </w:tcPr>
          <w:p w:rsidR="00F53B12" w:rsidRPr="00C075B3" w:rsidRDefault="00F53B12" w:rsidP="00EF3700">
            <w:pPr>
              <w:rPr>
                <w:rFonts w:eastAsia="Calibri"/>
                <w:sz w:val="22"/>
                <w:szCs w:val="22"/>
              </w:rPr>
            </w:pPr>
            <w:r w:rsidRPr="00C075B3"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53B12" w:rsidRPr="00C075B3" w:rsidRDefault="00F53B12" w:rsidP="00EF3700">
            <w:pPr>
              <w:rPr>
                <w:rFonts w:ascii="Calibri" w:eastAsia="Calibri" w:hAnsi="Calibri"/>
                <w:sz w:val="20"/>
                <w:szCs w:val="20"/>
              </w:rPr>
            </w:pPr>
            <w:r w:rsidRPr="00C075B3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CORRETTEZZA</w:t>
            </w:r>
          </w:p>
        </w:tc>
        <w:tc>
          <w:tcPr>
            <w:tcW w:w="3875" w:type="dxa"/>
            <w:gridSpan w:val="3"/>
            <w:shd w:val="clear" w:color="auto" w:fill="auto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Non adeguata (ad esempio confonde/inverte/sostituisce omette   lettere o sillabe</w:t>
            </w:r>
          </w:p>
        </w:tc>
      </w:tr>
      <w:tr w:rsidR="00F53B12" w:rsidRPr="0049360A" w:rsidTr="00EF3700">
        <w:trPr>
          <w:jc w:val="center"/>
        </w:trPr>
        <w:tc>
          <w:tcPr>
            <w:tcW w:w="4576" w:type="dxa"/>
            <w:shd w:val="clear" w:color="auto" w:fill="auto"/>
          </w:tcPr>
          <w:p w:rsidR="00F53B12" w:rsidRPr="00C075B3" w:rsidRDefault="00F53B12" w:rsidP="00EF3700">
            <w:pPr>
              <w:rPr>
                <w:rFonts w:eastAsia="Calibri"/>
                <w:sz w:val="22"/>
                <w:szCs w:val="22"/>
              </w:rPr>
            </w:pPr>
            <w:r w:rsidRPr="00C075B3"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53B12" w:rsidRPr="00C075B3" w:rsidRDefault="00F53B12" w:rsidP="00EF3700">
            <w:pPr>
              <w:rPr>
                <w:rFonts w:ascii="Calibri" w:eastAsia="Calibri" w:hAnsi="Calibri"/>
                <w:sz w:val="20"/>
                <w:szCs w:val="20"/>
              </w:rPr>
            </w:pPr>
            <w:r w:rsidRPr="00C075B3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COMPRENSIONE</w:t>
            </w:r>
          </w:p>
        </w:tc>
        <w:tc>
          <w:tcPr>
            <w:tcW w:w="3875" w:type="dxa"/>
            <w:gridSpan w:val="3"/>
            <w:shd w:val="clear" w:color="auto" w:fill="auto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Scarsa</w:t>
            </w:r>
          </w:p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ind w:left="200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Essenziale</w:t>
            </w:r>
          </w:p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ind w:left="200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Globale</w:t>
            </w:r>
          </w:p>
          <w:p w:rsidR="00F53B12" w:rsidRPr="00040044" w:rsidRDefault="00F53B12" w:rsidP="00EF3700">
            <w:pPr>
              <w:numPr>
                <w:ilvl w:val="0"/>
                <w:numId w:val="5"/>
              </w:numPr>
              <w:spacing w:after="120"/>
              <w:ind w:left="199" w:hanging="142"/>
              <w:contextualSpacing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Completa-analitica</w:t>
            </w:r>
          </w:p>
        </w:tc>
      </w:tr>
      <w:tr w:rsidR="00F53B12" w:rsidRPr="0049360A" w:rsidTr="00EF3700">
        <w:trPr>
          <w:jc w:val="center"/>
        </w:trPr>
        <w:tc>
          <w:tcPr>
            <w:tcW w:w="4576" w:type="dxa"/>
            <w:shd w:val="clear" w:color="auto" w:fill="auto"/>
          </w:tcPr>
          <w:p w:rsidR="00F53B12" w:rsidRPr="0049360A" w:rsidRDefault="00F53B12" w:rsidP="00EF3700">
            <w:pPr>
              <w:spacing w:before="120"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49360A">
              <w:rPr>
                <w:rFonts w:ascii="Arial" w:eastAsia="Calibri" w:hAnsi="Arial" w:cs="Arial"/>
                <w:b/>
                <w:sz w:val="22"/>
                <w:szCs w:val="22"/>
              </w:rPr>
              <w:t>SCRITTURA</w:t>
            </w:r>
          </w:p>
        </w:tc>
        <w:tc>
          <w:tcPr>
            <w:tcW w:w="5859" w:type="dxa"/>
            <w:gridSpan w:val="4"/>
            <w:shd w:val="clear" w:color="auto" w:fill="auto"/>
          </w:tcPr>
          <w:p w:rsidR="00F53B12" w:rsidRPr="0049360A" w:rsidRDefault="00F53B12" w:rsidP="00EF3700">
            <w:pPr>
              <w:spacing w:before="120" w:after="120"/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49360A">
              <w:rPr>
                <w:rFonts w:ascii="Arial" w:eastAsia="Calibri" w:hAnsi="Arial" w:cs="Arial"/>
                <w:b/>
                <w:sz w:val="22"/>
                <w:szCs w:val="22"/>
              </w:rPr>
              <w:t>SCRITTURA</w:t>
            </w:r>
          </w:p>
        </w:tc>
      </w:tr>
      <w:tr w:rsidR="00F53B12" w:rsidRPr="0049360A" w:rsidTr="00EF3700">
        <w:trPr>
          <w:trHeight w:val="135"/>
          <w:jc w:val="center"/>
        </w:trPr>
        <w:tc>
          <w:tcPr>
            <w:tcW w:w="4576" w:type="dxa"/>
            <w:vMerge w:val="restart"/>
            <w:shd w:val="clear" w:color="auto" w:fill="auto"/>
          </w:tcPr>
          <w:p w:rsidR="00F53B12" w:rsidRPr="00C075B3" w:rsidRDefault="00F53B12" w:rsidP="00EF3700">
            <w:pPr>
              <w:rPr>
                <w:rFonts w:eastAsia="Calibri"/>
                <w:sz w:val="22"/>
                <w:szCs w:val="22"/>
              </w:rPr>
            </w:pPr>
            <w:r w:rsidRPr="00C075B3"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Calibri"/>
                <w:sz w:val="22"/>
                <w:szCs w:val="22"/>
              </w:rPr>
              <w:t>…………………………………………………….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F53B12" w:rsidRPr="00C075B3" w:rsidRDefault="00F53B12" w:rsidP="00EF3700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C075B3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SOTTO</w:t>
            </w:r>
          </w:p>
          <w:p w:rsidR="00F53B12" w:rsidRPr="00C075B3" w:rsidRDefault="00F53B12" w:rsidP="00EF3700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C075B3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DETTATURA</w:t>
            </w:r>
          </w:p>
          <w:p w:rsidR="00F53B12" w:rsidRPr="00C075B3" w:rsidRDefault="00F53B12" w:rsidP="00EF3700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  <w:vAlign w:val="center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Corretta</w:t>
            </w:r>
          </w:p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ind w:left="200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 Poco corretta</w:t>
            </w:r>
          </w:p>
          <w:p w:rsidR="00F53B12" w:rsidRPr="0049360A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after="120"/>
              <w:ind w:left="199" w:hanging="142"/>
              <w:rPr>
                <w:rFonts w:ascii="Calibri" w:eastAsia="Calibri" w:hAnsi="Calibri"/>
                <w:sz w:val="22"/>
                <w:szCs w:val="22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 Scorretta</w:t>
            </w:r>
          </w:p>
        </w:tc>
      </w:tr>
      <w:tr w:rsidR="00F53B12" w:rsidRPr="0049360A" w:rsidTr="00EF3700">
        <w:trPr>
          <w:trHeight w:val="135"/>
          <w:jc w:val="center"/>
        </w:trPr>
        <w:tc>
          <w:tcPr>
            <w:tcW w:w="4576" w:type="dxa"/>
            <w:vMerge/>
            <w:shd w:val="clear" w:color="auto" w:fill="auto"/>
          </w:tcPr>
          <w:p w:rsidR="00F53B12" w:rsidRPr="0049360A" w:rsidRDefault="00F53B12" w:rsidP="00EF3700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53B12" w:rsidRPr="00C075B3" w:rsidRDefault="00F53B12" w:rsidP="00EF3700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:rsidR="00F53B12" w:rsidRPr="0049360A" w:rsidRDefault="00F53B12" w:rsidP="00EF3700">
            <w:pPr>
              <w:spacing w:before="120" w:after="12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49360A">
              <w:rPr>
                <w:rFonts w:ascii="Arial" w:eastAsia="Calibri" w:hAnsi="Arial" w:cs="Arial"/>
                <w:b/>
                <w:sz w:val="22"/>
                <w:szCs w:val="22"/>
              </w:rPr>
              <w:t xml:space="preserve"> </w:t>
            </w:r>
            <w:r w:rsidRPr="0049360A">
              <w:rPr>
                <w:rFonts w:ascii="Arial" w:eastAsia="Calibri" w:hAnsi="Arial" w:cs="Arial"/>
                <w:b/>
                <w:sz w:val="20"/>
                <w:szCs w:val="20"/>
              </w:rPr>
              <w:t>TIPOLOGIA ERRORI</w:t>
            </w:r>
          </w:p>
        </w:tc>
      </w:tr>
      <w:tr w:rsidR="00F53B12" w:rsidRPr="0049360A" w:rsidTr="00EF3700">
        <w:trPr>
          <w:trHeight w:val="135"/>
          <w:jc w:val="center"/>
        </w:trPr>
        <w:tc>
          <w:tcPr>
            <w:tcW w:w="4576" w:type="dxa"/>
            <w:vMerge/>
            <w:shd w:val="clear" w:color="auto" w:fill="auto"/>
          </w:tcPr>
          <w:p w:rsidR="00F53B12" w:rsidRPr="0049360A" w:rsidRDefault="00F53B12" w:rsidP="00EF3700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53B12" w:rsidRPr="00C075B3" w:rsidRDefault="00F53B12" w:rsidP="00EF3700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Fonologici</w:t>
            </w:r>
          </w:p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ind w:left="200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Non fonologici</w:t>
            </w:r>
          </w:p>
          <w:p w:rsidR="00F53B12" w:rsidRPr="0049360A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after="120"/>
              <w:ind w:left="199" w:hanging="142"/>
              <w:rPr>
                <w:rFonts w:ascii="Calibri" w:eastAsia="Calibri" w:hAnsi="Calibri"/>
                <w:sz w:val="22"/>
                <w:szCs w:val="22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Fonetici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vMerge w:val="restart"/>
            <w:shd w:val="clear" w:color="auto" w:fill="auto"/>
          </w:tcPr>
          <w:p w:rsidR="00F53B12" w:rsidRPr="00C075B3" w:rsidRDefault="00F53B12" w:rsidP="00EF3700">
            <w:pPr>
              <w:rPr>
                <w:rFonts w:eastAsia="Calibri"/>
                <w:sz w:val="22"/>
                <w:szCs w:val="22"/>
              </w:rPr>
            </w:pPr>
            <w:r w:rsidRPr="00C075B3"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F53B12" w:rsidRPr="00C075B3" w:rsidRDefault="00F53B12" w:rsidP="00EF3700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C075B3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PRODUZIONE AUTONOMA</w:t>
            </w: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/</w:t>
            </w:r>
          </w:p>
          <w:p w:rsidR="00F53B12" w:rsidRPr="00C075B3" w:rsidRDefault="00F53B12" w:rsidP="00EF3700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:rsidR="00F53B12" w:rsidRPr="0049360A" w:rsidRDefault="00F53B12" w:rsidP="00EF3700">
            <w:pPr>
              <w:spacing w:before="120" w:after="120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49360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ADERENZA </w:t>
            </w:r>
            <w:r w:rsidRPr="0068509D">
              <w:rPr>
                <w:rFonts w:ascii="Arial" w:eastAsia="Calibri" w:hAnsi="Arial" w:cs="Arial"/>
                <w:b/>
                <w:sz w:val="20"/>
                <w:szCs w:val="20"/>
              </w:rPr>
              <w:t>CONSEGNA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:rsidR="00F53B12" w:rsidRPr="0049360A" w:rsidRDefault="00F53B12" w:rsidP="00EF3700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1350" w:type="dxa"/>
            <w:shd w:val="clear" w:color="auto" w:fill="auto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  <w:shd w:val="clear" w:color="auto" w:fill="auto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323" w:type="dxa"/>
            <w:shd w:val="clear" w:color="auto" w:fill="auto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:rsidR="00F53B12" w:rsidRPr="0049360A" w:rsidRDefault="00F53B12" w:rsidP="00EF3700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:rsidR="00F53B12" w:rsidRPr="0049360A" w:rsidRDefault="00F53B12" w:rsidP="00EF3700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49360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CORRETTA STRUTTURA</w:t>
            </w:r>
          </w:p>
          <w:p w:rsidR="00F53B12" w:rsidRPr="0049360A" w:rsidRDefault="00F53B12" w:rsidP="00EF3700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uppressAutoHyphens w:val="0"/>
              <w:kinsoku w:val="0"/>
              <w:ind w:left="34"/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</w:pPr>
            <w:r w:rsidRPr="0049360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 MORFO-SINTATTICA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:rsidR="00F53B12" w:rsidRPr="0049360A" w:rsidRDefault="00F53B12" w:rsidP="00EF3700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1350" w:type="dxa"/>
            <w:shd w:val="clear" w:color="auto" w:fill="auto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  <w:shd w:val="clear" w:color="auto" w:fill="auto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Ta</w:t>
            </w: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l</w:t>
            </w: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volta</w:t>
            </w:r>
          </w:p>
        </w:tc>
        <w:tc>
          <w:tcPr>
            <w:tcW w:w="1323" w:type="dxa"/>
            <w:shd w:val="clear" w:color="auto" w:fill="auto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:rsidR="00F53B12" w:rsidRPr="0049360A" w:rsidRDefault="00F53B12" w:rsidP="00EF3700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:rsidR="00F53B12" w:rsidRPr="0082042C" w:rsidRDefault="00F53B12" w:rsidP="00EF3700">
            <w:pPr>
              <w:ind w:right="-221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82042C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CORRETTA STRUTTURA TESTUALE </w:t>
            </w:r>
            <w:r w:rsidRPr="0082042C">
              <w:rPr>
                <w:rFonts w:ascii="Arial" w:hAnsi="Arial" w:cs="Arial"/>
                <w:sz w:val="20"/>
                <w:szCs w:val="20"/>
              </w:rPr>
              <w:t>(narrativo, descrittivo, regolativo …)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:rsidR="00F53B12" w:rsidRPr="0049360A" w:rsidRDefault="00F53B12" w:rsidP="00EF3700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1350" w:type="dxa"/>
            <w:shd w:val="clear" w:color="auto" w:fill="auto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  <w:shd w:val="clear" w:color="auto" w:fill="auto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Ta</w:t>
            </w: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l</w:t>
            </w: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volta</w:t>
            </w:r>
          </w:p>
        </w:tc>
        <w:tc>
          <w:tcPr>
            <w:tcW w:w="1323" w:type="dxa"/>
            <w:shd w:val="clear" w:color="auto" w:fill="auto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:rsidR="00F53B12" w:rsidRPr="0049360A" w:rsidRDefault="00F53B12" w:rsidP="00EF3700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:rsidR="00F53B12" w:rsidRPr="008646DA" w:rsidRDefault="00F53B12" w:rsidP="00EF3700">
            <w:pPr>
              <w:spacing w:before="120" w:after="12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646D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CORRETTEZZA </w:t>
            </w:r>
            <w:r w:rsidRPr="0068509D">
              <w:rPr>
                <w:rFonts w:ascii="Arial" w:eastAsia="Calibri" w:hAnsi="Arial" w:cs="Arial"/>
                <w:b/>
                <w:sz w:val="20"/>
                <w:szCs w:val="20"/>
              </w:rPr>
              <w:t>ORTOGRAFICA</w:t>
            </w:r>
          </w:p>
        </w:tc>
      </w:tr>
      <w:tr w:rsidR="00F53B12" w:rsidRPr="004A77E0" w:rsidTr="00EF3700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:rsidR="00F53B12" w:rsidRPr="0049360A" w:rsidRDefault="00F53B12" w:rsidP="00EF3700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1350" w:type="dxa"/>
            <w:shd w:val="clear" w:color="auto" w:fill="auto"/>
          </w:tcPr>
          <w:p w:rsidR="00F53B12" w:rsidRPr="004A77E0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4A77E0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202" w:type="dxa"/>
            <w:shd w:val="clear" w:color="auto" w:fill="auto"/>
          </w:tcPr>
          <w:p w:rsidR="00F53B12" w:rsidRPr="004A77E0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4A77E0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323" w:type="dxa"/>
            <w:shd w:val="clear" w:color="auto" w:fill="auto"/>
          </w:tcPr>
          <w:p w:rsidR="00F53B12" w:rsidRPr="004A77E0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4A77E0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Non adeguata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:rsidR="00F53B12" w:rsidRPr="0049360A" w:rsidRDefault="00F53B12" w:rsidP="00EF3700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:rsidR="00F53B12" w:rsidRPr="008646DA" w:rsidRDefault="00F53B12" w:rsidP="00EF3700">
            <w:pPr>
              <w:spacing w:before="120" w:after="120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8646D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USO PUNTEGGIATURA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:rsidR="00F53B12" w:rsidRPr="0049360A" w:rsidRDefault="00F53B12" w:rsidP="00EF3700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1350" w:type="dxa"/>
            <w:shd w:val="clear" w:color="auto" w:fill="auto"/>
          </w:tcPr>
          <w:p w:rsidR="00F53B12" w:rsidRPr="004A77E0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4A77E0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202" w:type="dxa"/>
            <w:shd w:val="clear" w:color="auto" w:fill="auto"/>
          </w:tcPr>
          <w:p w:rsidR="00F53B12" w:rsidRPr="004A77E0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4A77E0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323" w:type="dxa"/>
            <w:shd w:val="clear" w:color="auto" w:fill="auto"/>
          </w:tcPr>
          <w:p w:rsidR="00F53B12" w:rsidRPr="004A77E0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4A77E0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 Non  adeguata</w:t>
            </w:r>
          </w:p>
        </w:tc>
      </w:tr>
    </w:tbl>
    <w:p w:rsidR="00F53B12" w:rsidRDefault="00F53B12" w:rsidP="00F53B12"/>
    <w:tbl>
      <w:tblPr>
        <w:tblW w:w="10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6"/>
        <w:gridCol w:w="1911"/>
        <w:gridCol w:w="1188"/>
        <w:gridCol w:w="1364"/>
        <w:gridCol w:w="1207"/>
      </w:tblGrid>
      <w:tr w:rsidR="00F53B12" w:rsidRPr="0049360A" w:rsidTr="00EF3700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:rsidR="00F53B12" w:rsidRPr="0049360A" w:rsidRDefault="00F53B12" w:rsidP="00EF3700">
            <w:pPr>
              <w:spacing w:before="120"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br w:type="page"/>
            </w:r>
            <w:r w:rsidRPr="0049360A">
              <w:rPr>
                <w:rFonts w:ascii="Arial" w:eastAsia="Calibri" w:hAnsi="Arial" w:cs="Arial"/>
                <w:b/>
                <w:sz w:val="22"/>
                <w:szCs w:val="22"/>
              </w:rPr>
              <w:t>GRAFIA</w:t>
            </w:r>
          </w:p>
        </w:tc>
        <w:tc>
          <w:tcPr>
            <w:tcW w:w="5670" w:type="dxa"/>
            <w:gridSpan w:val="4"/>
            <w:shd w:val="clear" w:color="auto" w:fill="auto"/>
          </w:tcPr>
          <w:p w:rsidR="00F53B12" w:rsidRPr="008646DA" w:rsidRDefault="00F53B12" w:rsidP="00EF3700">
            <w:pPr>
              <w:widowControl w:val="0"/>
              <w:suppressAutoHyphens w:val="0"/>
              <w:kinsoku w:val="0"/>
              <w:spacing w:before="120" w:after="120"/>
              <w:ind w:left="34"/>
              <w:jc w:val="center"/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</w:pPr>
            <w:r w:rsidRPr="008646DA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t>GRAFIA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vMerge w:val="restart"/>
            <w:shd w:val="clear" w:color="auto" w:fill="auto"/>
          </w:tcPr>
          <w:p w:rsidR="00F53B12" w:rsidRPr="00533CE6" w:rsidRDefault="00F53B12" w:rsidP="00EF3700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</w:pPr>
            <w:r w:rsidRPr="00533CE6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5670" w:type="dxa"/>
            <w:gridSpan w:val="4"/>
            <w:shd w:val="clear" w:color="auto" w:fill="auto"/>
          </w:tcPr>
          <w:p w:rsidR="00F53B12" w:rsidRPr="008646DA" w:rsidRDefault="00F53B12" w:rsidP="00EF3700">
            <w:pPr>
              <w:spacing w:before="120" w:after="12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646D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LEGGIBILE</w:t>
            </w:r>
          </w:p>
        </w:tc>
      </w:tr>
      <w:tr w:rsidR="00F53B12" w:rsidRPr="002713B1" w:rsidTr="00EF3700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1911" w:type="dxa"/>
            <w:shd w:val="clear" w:color="auto" w:fill="auto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Sì</w:t>
            </w:r>
          </w:p>
        </w:tc>
        <w:tc>
          <w:tcPr>
            <w:tcW w:w="1188" w:type="dxa"/>
            <w:shd w:val="clear" w:color="auto" w:fill="auto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Poco</w:t>
            </w:r>
          </w:p>
        </w:tc>
        <w:tc>
          <w:tcPr>
            <w:tcW w:w="2571" w:type="dxa"/>
            <w:gridSpan w:val="2"/>
            <w:shd w:val="clear" w:color="auto" w:fill="auto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</w:t>
            </w:r>
          </w:p>
        </w:tc>
      </w:tr>
      <w:tr w:rsidR="00F53B12" w:rsidRPr="002713B1" w:rsidTr="00EF3700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5670" w:type="dxa"/>
            <w:gridSpan w:val="4"/>
            <w:shd w:val="clear" w:color="auto" w:fill="auto"/>
          </w:tcPr>
          <w:p w:rsidR="00F53B12" w:rsidRPr="002713B1" w:rsidRDefault="00F53B12" w:rsidP="00EF3700">
            <w:pPr>
              <w:spacing w:before="120" w:after="120"/>
              <w:rPr>
                <w:rFonts w:ascii="Arial" w:eastAsia="Calibri" w:hAnsi="Arial" w:cs="Arial"/>
                <w:b/>
                <w:bCs/>
                <w:w w:val="105"/>
                <w:sz w:val="16"/>
                <w:szCs w:val="16"/>
                <w:lang w:eastAsia="it-IT"/>
              </w:rPr>
            </w:pPr>
            <w:r w:rsidRPr="003B55E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TRATTO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1911" w:type="dxa"/>
            <w:shd w:val="clear" w:color="auto" w:fill="auto"/>
            <w:vAlign w:val="center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Premuto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Leggero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Ripassato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Incerto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:rsidR="00F53B12" w:rsidRPr="008D6F9F" w:rsidRDefault="00F53B12" w:rsidP="00EF3700">
            <w:pPr>
              <w:spacing w:before="120" w:after="120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8D6F9F">
              <w:rPr>
                <w:rFonts w:ascii="Arial" w:eastAsia="Calibri" w:hAnsi="Arial" w:cs="Arial"/>
                <w:b/>
                <w:sz w:val="22"/>
                <w:szCs w:val="22"/>
              </w:rPr>
              <w:t>CALCOLO</w:t>
            </w:r>
          </w:p>
        </w:tc>
        <w:tc>
          <w:tcPr>
            <w:tcW w:w="5670" w:type="dxa"/>
            <w:gridSpan w:val="4"/>
            <w:shd w:val="clear" w:color="auto" w:fill="auto"/>
          </w:tcPr>
          <w:p w:rsidR="00F53B12" w:rsidRPr="008D6F9F" w:rsidRDefault="00F53B12" w:rsidP="00EF3700">
            <w:pPr>
              <w:spacing w:before="120" w:after="120"/>
              <w:ind w:right="142"/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8D6F9F">
              <w:rPr>
                <w:rFonts w:ascii="Arial" w:eastAsia="Calibri" w:hAnsi="Arial" w:cs="Arial"/>
                <w:b/>
                <w:sz w:val="22"/>
                <w:szCs w:val="22"/>
              </w:rPr>
              <w:t>CALCOLO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:rsidR="00F53B12" w:rsidRPr="00533CE6" w:rsidRDefault="00F53B12" w:rsidP="00EF3700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</w:pPr>
            <w:r w:rsidRPr="00533CE6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………………………….</w:t>
            </w:r>
          </w:p>
        </w:tc>
        <w:tc>
          <w:tcPr>
            <w:tcW w:w="1911" w:type="dxa"/>
            <w:shd w:val="clear" w:color="auto" w:fill="auto"/>
          </w:tcPr>
          <w:p w:rsidR="00F53B12" w:rsidRPr="00CB61A7" w:rsidRDefault="00F53B12" w:rsidP="00EF3700">
            <w:pPr>
              <w:widowControl w:val="0"/>
              <w:kinsoku w:val="0"/>
              <w:ind w:right="142"/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</w:pPr>
            <w:r w:rsidRPr="00CB61A7"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 xml:space="preserve">Difficoltà visuospaziali (es: </w:t>
            </w:r>
            <w:r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q</w:t>
            </w:r>
            <w:r w:rsidRPr="00CB61A7"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uantificazione automatizzata)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tabs>
                <w:tab w:val="left" w:pos="325"/>
              </w:tabs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:rsidR="00F53B12" w:rsidRPr="00533CE6" w:rsidRDefault="00F53B12" w:rsidP="00EF3700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</w:pPr>
            <w:r w:rsidRPr="00533CE6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………………………….</w:t>
            </w:r>
          </w:p>
        </w:tc>
        <w:tc>
          <w:tcPr>
            <w:tcW w:w="1911" w:type="dxa"/>
            <w:shd w:val="clear" w:color="auto" w:fill="auto"/>
          </w:tcPr>
          <w:p w:rsidR="00F53B12" w:rsidRPr="00CB61A7" w:rsidRDefault="00F53B12" w:rsidP="00EF3700">
            <w:pPr>
              <w:widowControl w:val="0"/>
              <w:kinsoku w:val="0"/>
              <w:ind w:right="142"/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</w:pPr>
            <w:r w:rsidRPr="00CB61A7"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Recupero di fatti numerici (es: tabelline)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F53B12" w:rsidRPr="00B406A8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F53B12" w:rsidRPr="00B406A8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F53B12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8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:rsidR="00F53B12" w:rsidRPr="00B406A8" w:rsidRDefault="00F53B12" w:rsidP="00EF3700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:rsidR="00F53B12" w:rsidRPr="00533CE6" w:rsidRDefault="00F53B12" w:rsidP="00EF3700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</w:pPr>
            <w:r w:rsidRPr="00533CE6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………………………….</w:t>
            </w:r>
          </w:p>
        </w:tc>
        <w:tc>
          <w:tcPr>
            <w:tcW w:w="1911" w:type="dxa"/>
            <w:shd w:val="clear" w:color="auto" w:fill="auto"/>
            <w:vAlign w:val="center"/>
          </w:tcPr>
          <w:p w:rsidR="00F53B12" w:rsidRPr="00B406A8" w:rsidRDefault="00F53B12" w:rsidP="00EF3700">
            <w:pPr>
              <w:widowControl w:val="0"/>
              <w:kinsoku w:val="0"/>
              <w:ind w:right="142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Automatizzazione dell’algoritmo procedurale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F53B12" w:rsidRPr="00B406A8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F53B12" w:rsidRPr="00B406A8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F53B12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8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:rsidR="00F53B12" w:rsidRPr="00B406A8" w:rsidRDefault="00F53B12" w:rsidP="00EF3700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</w:tr>
      <w:tr w:rsidR="00F53B12" w:rsidRPr="0049360A" w:rsidTr="00EF3700">
        <w:trPr>
          <w:trHeight w:val="2569"/>
          <w:jc w:val="center"/>
        </w:trPr>
        <w:tc>
          <w:tcPr>
            <w:tcW w:w="4576" w:type="dxa"/>
            <w:shd w:val="clear" w:color="auto" w:fill="auto"/>
          </w:tcPr>
          <w:p w:rsidR="00F53B12" w:rsidRDefault="00F53B12" w:rsidP="00EF3700">
            <w:r w:rsidRPr="00352E2B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………………………………………………………………………………………………...</w:t>
            </w:r>
          </w:p>
        </w:tc>
        <w:tc>
          <w:tcPr>
            <w:tcW w:w="1911" w:type="dxa"/>
            <w:shd w:val="clear" w:color="auto" w:fill="auto"/>
            <w:vAlign w:val="center"/>
          </w:tcPr>
          <w:p w:rsidR="00F53B12" w:rsidRPr="006E5887" w:rsidRDefault="00F53B12" w:rsidP="00EF3700">
            <w:pPr>
              <w:autoSpaceDE w:val="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6E5887">
              <w:rPr>
                <w:rFonts w:ascii="Arial" w:hAnsi="Arial" w:cs="Arial"/>
                <w:sz w:val="20"/>
                <w:szCs w:val="20"/>
              </w:rPr>
              <w:t>Errori di processamento numerico (negli aspetti cardinali e ordinali e nella   corrispondenza tra numero e quantità)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tabs>
                <w:tab w:val="left" w:pos="325"/>
              </w:tabs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:rsidR="00F53B12" w:rsidRDefault="00F53B12" w:rsidP="00EF3700">
            <w:r w:rsidRPr="00352E2B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shd w:val="clear" w:color="auto" w:fill="auto"/>
            <w:vAlign w:val="center"/>
          </w:tcPr>
          <w:p w:rsidR="00F53B12" w:rsidRPr="006E5887" w:rsidRDefault="00F53B12" w:rsidP="00EF3700">
            <w:pPr>
              <w:widowControl w:val="0"/>
              <w:suppressAutoHyphens w:val="0"/>
              <w:kinsoku w:val="0"/>
              <w:ind w:right="142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6E5887">
              <w:rPr>
                <w:rFonts w:ascii="Arial" w:hAnsi="Arial" w:cs="Arial"/>
                <w:sz w:val="20"/>
                <w:szCs w:val="20"/>
              </w:rPr>
              <w:t>Uso degli algoritmi di base del calcolo (scritto e a mente)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F53B12" w:rsidRPr="00040044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F53B12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8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:rsidR="00F53B12" w:rsidRPr="00040044" w:rsidRDefault="00F53B12" w:rsidP="00EF3700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adeguato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:rsidR="00F53B12" w:rsidRDefault="00F53B12" w:rsidP="00EF3700">
            <w:r w:rsidRPr="00352E2B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shd w:val="clear" w:color="auto" w:fill="auto"/>
            <w:vAlign w:val="center"/>
          </w:tcPr>
          <w:p w:rsidR="00F53B12" w:rsidRPr="006E5887" w:rsidRDefault="00F53B12" w:rsidP="00EF3700">
            <w:pPr>
              <w:widowControl w:val="0"/>
              <w:suppressAutoHyphens w:val="0"/>
              <w:kinsoku w:val="0"/>
              <w:ind w:right="142"/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</w:pPr>
            <w:r w:rsidRPr="006E5887"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Capacità di problem solving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F53B12" w:rsidRPr="00FF4DC2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FF4DC2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F53B12" w:rsidRPr="00FF4DC2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FF4DC2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F53B12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FF4DC2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non</w:t>
            </w: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 </w:t>
            </w:r>
          </w:p>
          <w:p w:rsidR="00F53B12" w:rsidRPr="00FF4DC2" w:rsidRDefault="00F53B12" w:rsidP="00EF3700">
            <w:pPr>
              <w:widowControl w:val="0"/>
              <w:suppressAutoHyphens w:val="0"/>
              <w:kinsoku w:val="0"/>
              <w:spacing w:before="120" w:after="120"/>
              <w:ind w:right="-108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FF4DC2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:rsidR="00F53B12" w:rsidRDefault="00F53B12" w:rsidP="00EF3700">
            <w:r w:rsidRPr="00352E2B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shd w:val="clear" w:color="auto" w:fill="auto"/>
            <w:vAlign w:val="center"/>
          </w:tcPr>
          <w:p w:rsidR="00F53B12" w:rsidRPr="006E5887" w:rsidRDefault="00F53B12" w:rsidP="00EF3700">
            <w:pPr>
              <w:widowControl w:val="0"/>
              <w:suppressAutoHyphens w:val="0"/>
              <w:kinsoku w:val="0"/>
              <w:ind w:right="142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6E5887">
              <w:rPr>
                <w:rFonts w:ascii="Arial" w:hAnsi="Arial" w:cs="Arial"/>
                <w:sz w:val="20"/>
                <w:szCs w:val="20"/>
              </w:rPr>
              <w:t>Comprensione del testo di un problema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F53B12" w:rsidRPr="00E81505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E8150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F53B12" w:rsidRPr="00E81505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E8150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F53B12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E8150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:rsidR="00F53B12" w:rsidRPr="00E81505" w:rsidRDefault="00F53B12" w:rsidP="00EF3700">
            <w:pPr>
              <w:widowControl w:val="0"/>
              <w:suppressAutoHyphens w:val="0"/>
              <w:kinsoku w:val="0"/>
              <w:spacing w:before="120" w:after="120"/>
              <w:ind w:right="-108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E8150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</w:tr>
    </w:tbl>
    <w:p w:rsidR="00F53B12" w:rsidRDefault="00F53B12" w:rsidP="00F53B12">
      <w:r>
        <w:br w:type="page"/>
      </w:r>
    </w:p>
    <w:tbl>
      <w:tblPr>
        <w:tblW w:w="10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8"/>
        <w:gridCol w:w="6"/>
        <w:gridCol w:w="1701"/>
        <w:gridCol w:w="1722"/>
        <w:gridCol w:w="2429"/>
      </w:tblGrid>
      <w:tr w:rsidR="00F53B12" w:rsidRPr="0049360A" w:rsidTr="00EF3700">
        <w:trPr>
          <w:trHeight w:val="180"/>
          <w:jc w:val="center"/>
        </w:trPr>
        <w:tc>
          <w:tcPr>
            <w:tcW w:w="10246" w:type="dxa"/>
            <w:gridSpan w:val="5"/>
            <w:shd w:val="clear" w:color="auto" w:fill="auto"/>
          </w:tcPr>
          <w:p w:rsidR="00F53B12" w:rsidRPr="00A120CE" w:rsidRDefault="00F53B12" w:rsidP="00EF3700">
            <w:pPr>
              <w:spacing w:before="240" w:after="240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  <w:r w:rsidRPr="00A120CE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lastRenderedPageBreak/>
              <w:t>ALTRE CARATTERISTICHE DEL PROCESSO DI APPRENDIMENTO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:rsidR="00F53B12" w:rsidRPr="006343B9" w:rsidRDefault="00F53B12" w:rsidP="00EF3700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:rsidR="00F53B12" w:rsidRPr="0049360A" w:rsidRDefault="00F53B12" w:rsidP="00EF370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9360A">
              <w:rPr>
                <w:rFonts w:ascii="Arial" w:eastAsia="Calibri" w:hAnsi="Arial" w:cs="Arial"/>
                <w:sz w:val="20"/>
                <w:szCs w:val="20"/>
              </w:rPr>
              <w:t xml:space="preserve"> (Dati rilevabili se presenti nella diagnosi)</w:t>
            </w:r>
          </w:p>
        </w:tc>
        <w:tc>
          <w:tcPr>
            <w:tcW w:w="5852" w:type="dxa"/>
            <w:gridSpan w:val="3"/>
            <w:shd w:val="clear" w:color="auto" w:fill="auto"/>
          </w:tcPr>
          <w:p w:rsidR="00F53B12" w:rsidRPr="00DC70B5" w:rsidRDefault="00F53B12" w:rsidP="00EF3700">
            <w:pPr>
              <w:spacing w:before="120" w:after="12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C70B5">
              <w:rPr>
                <w:rFonts w:ascii="Arial" w:eastAsia="Calibri" w:hAnsi="Arial" w:cs="Arial"/>
                <w:b/>
                <w:sz w:val="20"/>
                <w:szCs w:val="20"/>
              </w:rPr>
              <w:t>OSSERVAZIONE IN CLASSE</w:t>
            </w:r>
          </w:p>
          <w:p w:rsidR="00F53B12" w:rsidRPr="00DC70B5" w:rsidRDefault="00F53B12" w:rsidP="00EF3700">
            <w:pPr>
              <w:spacing w:before="120" w:after="12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C70B5">
              <w:rPr>
                <w:rFonts w:ascii="Arial" w:eastAsia="Calibri" w:hAnsi="Arial" w:cs="Arial"/>
                <w:sz w:val="20"/>
                <w:szCs w:val="20"/>
              </w:rPr>
              <w:t>(dati rilevati direttamente dagli insegnanti)</w:t>
            </w:r>
          </w:p>
        </w:tc>
      </w:tr>
      <w:tr w:rsidR="00F53B12" w:rsidRPr="0049360A" w:rsidTr="00EF3700">
        <w:trPr>
          <w:trHeight w:val="664"/>
          <w:jc w:val="center"/>
        </w:trPr>
        <w:tc>
          <w:tcPr>
            <w:tcW w:w="4394" w:type="dxa"/>
            <w:gridSpan w:val="2"/>
            <w:shd w:val="clear" w:color="auto" w:fill="auto"/>
            <w:vAlign w:val="center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PROPRIETÀ  LINGUISTICA</w:t>
            </w:r>
          </w:p>
        </w:tc>
        <w:tc>
          <w:tcPr>
            <w:tcW w:w="5852" w:type="dxa"/>
            <w:gridSpan w:val="3"/>
            <w:shd w:val="clear" w:color="auto" w:fill="auto"/>
            <w:vAlign w:val="center"/>
          </w:tcPr>
          <w:p w:rsidR="00F53B12" w:rsidRPr="00DC70B5" w:rsidRDefault="00F53B12" w:rsidP="00EF3700">
            <w:pPr>
              <w:widowControl w:val="0"/>
              <w:suppressAutoHyphens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PROPRIETÀ  LINGUISTICA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1069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5852" w:type="dxa"/>
            <w:gridSpan w:val="3"/>
            <w:shd w:val="clear" w:color="auto" w:fill="auto"/>
          </w:tcPr>
          <w:p w:rsidR="00F53B12" w:rsidRPr="00DC70B5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nella strutturazione della frase</w:t>
            </w:r>
          </w:p>
          <w:p w:rsidR="00F53B12" w:rsidRPr="00DC70B5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nel reperimento lessicale</w:t>
            </w:r>
          </w:p>
          <w:p w:rsidR="00F53B12" w:rsidRPr="0049360A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nell’esposizione orale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:rsidR="00F53B12" w:rsidRPr="00DC70B5" w:rsidRDefault="00F53B12" w:rsidP="00EF3700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MEMORIA</w:t>
            </w:r>
          </w:p>
        </w:tc>
        <w:tc>
          <w:tcPr>
            <w:tcW w:w="5852" w:type="dxa"/>
            <w:gridSpan w:val="3"/>
            <w:shd w:val="clear" w:color="auto" w:fill="auto"/>
          </w:tcPr>
          <w:p w:rsidR="00F53B12" w:rsidRPr="00DC70B5" w:rsidRDefault="00F53B12" w:rsidP="00EF3700">
            <w:pPr>
              <w:widowControl w:val="0"/>
              <w:tabs>
                <w:tab w:val="left" w:pos="2444"/>
              </w:tabs>
              <w:suppressAutoHyphens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M</w:t>
            </w: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EMORIA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1069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5852" w:type="dxa"/>
            <w:gridSpan w:val="3"/>
            <w:shd w:val="clear" w:color="auto" w:fill="auto"/>
          </w:tcPr>
          <w:p w:rsidR="00F53B12" w:rsidRDefault="00F53B12" w:rsidP="00EF3700">
            <w:pPr>
              <w:autoSpaceDE w:val="0"/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 w:rsidRPr="00D96F84">
              <w:rPr>
                <w:rFonts w:ascii="Arial" w:hAnsi="Arial" w:cs="Arial"/>
                <w:b/>
                <w:sz w:val="22"/>
                <w:szCs w:val="22"/>
              </w:rPr>
              <w:t xml:space="preserve">Difficoltà nel memorizzare: </w:t>
            </w:r>
          </w:p>
          <w:p w:rsidR="00F53B12" w:rsidRPr="00DC70B5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categorizzazioni  </w:t>
            </w:r>
          </w:p>
          <w:p w:rsidR="00F53B12" w:rsidRPr="00DC70B5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formule, strutture grammaticali, algoritmi (tabelline, nomi, date …) </w:t>
            </w:r>
          </w:p>
          <w:p w:rsidR="00F53B12" w:rsidRPr="0049360A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sequenze e procedure</w:t>
            </w:r>
            <w:r w:rsidRPr="0049360A">
              <w:rPr>
                <w:rFonts w:ascii="Comic Sans MS" w:eastAsia="Calibri" w:hAnsi="Comic Sans MS" w:cs="Arial"/>
                <w:bCs/>
                <w:w w:val="105"/>
                <w:sz w:val="20"/>
                <w:szCs w:val="22"/>
                <w:lang w:eastAsia="it-IT"/>
              </w:rPr>
              <w:t xml:space="preserve">  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:rsidR="00F53B12" w:rsidRPr="00DC70B5" w:rsidRDefault="00F53B12" w:rsidP="00EF3700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ATTENZIONE</w:t>
            </w:r>
          </w:p>
        </w:tc>
        <w:tc>
          <w:tcPr>
            <w:tcW w:w="5852" w:type="dxa"/>
            <w:gridSpan w:val="3"/>
            <w:shd w:val="clear" w:color="auto" w:fill="auto"/>
          </w:tcPr>
          <w:p w:rsidR="00F53B12" w:rsidRPr="00DC70B5" w:rsidRDefault="00F53B12" w:rsidP="00EF3700">
            <w:pPr>
              <w:widowControl w:val="0"/>
              <w:suppressAutoHyphens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ATTENZIONE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142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5852" w:type="dxa"/>
            <w:gridSpan w:val="3"/>
            <w:shd w:val="clear" w:color="auto" w:fill="auto"/>
          </w:tcPr>
          <w:p w:rsidR="00F53B12" w:rsidRPr="00DC70B5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attenzione visuo-spaziale </w:t>
            </w:r>
          </w:p>
          <w:p w:rsidR="00F53B12" w:rsidRPr="00DC70B5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selettiva</w:t>
            </w:r>
          </w:p>
          <w:p w:rsidR="00F53B12" w:rsidRPr="0049360A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intensiva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:rsidR="00F53B12" w:rsidRPr="00DC70B5" w:rsidRDefault="00F53B12" w:rsidP="00EF3700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AFFATICABILITÀ</w:t>
            </w:r>
          </w:p>
        </w:tc>
        <w:tc>
          <w:tcPr>
            <w:tcW w:w="5852" w:type="dxa"/>
            <w:gridSpan w:val="3"/>
            <w:shd w:val="clear" w:color="auto" w:fill="auto"/>
          </w:tcPr>
          <w:p w:rsidR="00F53B12" w:rsidRPr="00DC70B5" w:rsidRDefault="00F53B12" w:rsidP="00EF3700">
            <w:pPr>
              <w:widowControl w:val="0"/>
              <w:suppressAutoHyphens w:val="0"/>
              <w:kinsoku w:val="0"/>
              <w:spacing w:before="120" w:after="120"/>
              <w:ind w:left="74" w:right="142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AFFATICABILITÀ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142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1701" w:type="dxa"/>
            <w:shd w:val="clear" w:color="auto" w:fill="auto"/>
          </w:tcPr>
          <w:p w:rsidR="00F53B12" w:rsidRPr="00DC70B5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Sì</w:t>
            </w:r>
          </w:p>
        </w:tc>
        <w:tc>
          <w:tcPr>
            <w:tcW w:w="1722" w:type="dxa"/>
            <w:shd w:val="clear" w:color="auto" w:fill="auto"/>
          </w:tcPr>
          <w:p w:rsidR="00F53B12" w:rsidRPr="00DC70B5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</w:t>
            </w: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oca</w:t>
            </w:r>
          </w:p>
        </w:tc>
        <w:tc>
          <w:tcPr>
            <w:tcW w:w="2429" w:type="dxa"/>
            <w:shd w:val="clear" w:color="auto" w:fill="auto"/>
          </w:tcPr>
          <w:p w:rsidR="00F53B12" w:rsidRPr="00DC70B5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:rsidR="00F53B12" w:rsidRPr="00DC70B5" w:rsidRDefault="00F53B12" w:rsidP="00EF3700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PRASSIE</w:t>
            </w:r>
          </w:p>
        </w:tc>
        <w:tc>
          <w:tcPr>
            <w:tcW w:w="5852" w:type="dxa"/>
            <w:gridSpan w:val="3"/>
            <w:shd w:val="clear" w:color="auto" w:fill="auto"/>
          </w:tcPr>
          <w:p w:rsidR="00F53B12" w:rsidRPr="00DC70B5" w:rsidRDefault="00F53B12" w:rsidP="00EF3700">
            <w:pPr>
              <w:widowControl w:val="0"/>
              <w:suppressAutoHyphens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PRASSIE</w:t>
            </w:r>
          </w:p>
        </w:tc>
      </w:tr>
      <w:tr w:rsidR="00F53B12" w:rsidRPr="0049360A" w:rsidTr="00EF3700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142"/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5852" w:type="dxa"/>
            <w:gridSpan w:val="3"/>
            <w:shd w:val="clear" w:color="auto" w:fill="auto"/>
          </w:tcPr>
          <w:p w:rsidR="00F53B12" w:rsidRPr="00DC70B5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di esecuzione</w:t>
            </w:r>
          </w:p>
          <w:p w:rsidR="00F53B12" w:rsidRPr="00DC70B5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di pianificazione</w:t>
            </w:r>
          </w:p>
          <w:p w:rsidR="00F53B12" w:rsidRPr="00DC70B5" w:rsidRDefault="00F53B12" w:rsidP="00EF3700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di programmazione e progettazione</w:t>
            </w:r>
          </w:p>
          <w:p w:rsidR="00F53B12" w:rsidRPr="0049360A" w:rsidRDefault="00F53B12" w:rsidP="00EF3700">
            <w:pPr>
              <w:widowControl w:val="0"/>
              <w:suppressAutoHyphens w:val="0"/>
              <w:kinsoku w:val="0"/>
              <w:ind w:left="743"/>
              <w:contextualSpacing/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</w:pPr>
          </w:p>
        </w:tc>
      </w:tr>
      <w:tr w:rsidR="00F53B12" w:rsidTr="00EF370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50"/>
          <w:jc w:val="center"/>
        </w:trPr>
        <w:tc>
          <w:tcPr>
            <w:tcW w:w="4388" w:type="dxa"/>
          </w:tcPr>
          <w:p w:rsidR="00F53B12" w:rsidRPr="006E5887" w:rsidRDefault="00F53B12" w:rsidP="00EF3700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6E5887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ALTRO</w:t>
            </w:r>
          </w:p>
        </w:tc>
        <w:tc>
          <w:tcPr>
            <w:tcW w:w="5858" w:type="dxa"/>
            <w:gridSpan w:val="4"/>
          </w:tcPr>
          <w:p w:rsidR="00F53B12" w:rsidRPr="006E5887" w:rsidRDefault="00F53B12" w:rsidP="00EF3700">
            <w:pPr>
              <w:widowControl w:val="0"/>
              <w:suppressAutoHyphens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6E5887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ALTRO</w:t>
            </w:r>
          </w:p>
        </w:tc>
      </w:tr>
    </w:tbl>
    <w:p w:rsidR="00F53B12" w:rsidRDefault="00F53B12" w:rsidP="00F53B12">
      <w:pPr>
        <w:widowControl w:val="0"/>
        <w:suppressAutoHyphens w:val="0"/>
        <w:kinsoku w:val="0"/>
        <w:spacing w:after="324"/>
        <w:ind w:right="567"/>
        <w:jc w:val="both"/>
        <w:rPr>
          <w:rStyle w:val="CharacterStyle2"/>
          <w:rFonts w:cs="Arial"/>
          <w:b/>
          <w:bCs/>
          <w:spacing w:val="-2"/>
          <w:w w:val="105"/>
          <w:sz w:val="28"/>
          <w:szCs w:val="28"/>
        </w:rPr>
      </w:pPr>
    </w:p>
    <w:p w:rsidR="00F53B12" w:rsidRPr="003605D8" w:rsidRDefault="00F53B12" w:rsidP="00F53B12">
      <w:pPr>
        <w:pStyle w:val="Titolo1"/>
        <w:rPr>
          <w:rFonts w:ascii="Times New Roman" w:hAnsi="Times New Roman"/>
          <w:color w:val="548DD4"/>
        </w:rPr>
      </w:pPr>
      <w:r>
        <w:rPr>
          <w:rStyle w:val="CharacterStyle2"/>
          <w:rFonts w:cs="Arial"/>
          <w:b w:val="0"/>
          <w:bCs w:val="0"/>
          <w:spacing w:val="-2"/>
          <w:w w:val="105"/>
          <w:sz w:val="28"/>
          <w:szCs w:val="28"/>
        </w:rPr>
        <w:br w:type="page"/>
      </w:r>
      <w:bookmarkStart w:id="6" w:name="_Toc367439676"/>
      <w:r w:rsidRPr="003605D8">
        <w:rPr>
          <w:rFonts w:ascii="Times New Roman" w:hAnsi="Times New Roman"/>
          <w:color w:val="548DD4"/>
        </w:rPr>
        <w:lastRenderedPageBreak/>
        <w:t>SEZIONE B -PARTE II</w:t>
      </w:r>
      <w:bookmarkEnd w:id="6"/>
    </w:p>
    <w:p w:rsidR="00F53B12" w:rsidRPr="00535B78" w:rsidRDefault="00F53B12" w:rsidP="00F53B12">
      <w:pPr>
        <w:pStyle w:val="Titolo2"/>
        <w:rPr>
          <w:rFonts w:ascii="Times New Roman" w:hAnsi="Times New Roman"/>
          <w:color w:val="548DD4"/>
        </w:rPr>
      </w:pPr>
      <w:bookmarkStart w:id="7" w:name="_Toc367439677"/>
      <w:r w:rsidRPr="003605D8">
        <w:rPr>
          <w:rFonts w:ascii="Times New Roman" w:hAnsi="Times New Roman"/>
          <w:color w:val="548DD4"/>
        </w:rPr>
        <w:t>Allievi con altri Bisogni Educativi Speciali  (Non DSA)</w:t>
      </w:r>
      <w:bookmarkEnd w:id="7"/>
    </w:p>
    <w:p w:rsidR="00F53B12" w:rsidRDefault="00F53B12" w:rsidP="00F53B12">
      <w:pPr>
        <w:pStyle w:val="Nessunaspaziatura"/>
        <w:rPr>
          <w:rFonts w:ascii="Verdana" w:hAnsi="Verdana" w:cs="Times New Roman"/>
          <w:b/>
          <w:sz w:val="24"/>
          <w:szCs w:val="24"/>
        </w:rPr>
      </w:pPr>
    </w:p>
    <w:p w:rsidR="00F53B12" w:rsidRPr="00F65C2C" w:rsidRDefault="00F53B12" w:rsidP="00F53B12">
      <w:pPr>
        <w:pStyle w:val="Nessunaspaziatura"/>
        <w:rPr>
          <w:rFonts w:ascii="Verdana" w:hAnsi="Verdana" w:cs="Times New Roman"/>
          <w:b/>
        </w:rPr>
      </w:pPr>
      <w:r w:rsidRPr="00F65C2C">
        <w:rPr>
          <w:rFonts w:ascii="Verdana" w:hAnsi="Verdana" w:cs="Times New Roman"/>
          <w:b/>
        </w:rPr>
        <w:t>Descrizione delle abilità e dei comportamenti</w:t>
      </w:r>
    </w:p>
    <w:p w:rsidR="00F53B12" w:rsidRDefault="00F53B12" w:rsidP="00F53B12">
      <w:pPr>
        <w:pStyle w:val="Nessunaspaziatura"/>
        <w:rPr>
          <w:rFonts w:ascii="Verdana" w:hAnsi="Verdana" w:cs="Times New Roman"/>
          <w:i/>
          <w:sz w:val="24"/>
          <w:szCs w:val="24"/>
        </w:rPr>
      </w:pPr>
    </w:p>
    <w:p w:rsidR="00F53B12" w:rsidRPr="006B6300" w:rsidRDefault="00F53B12" w:rsidP="00F53B12">
      <w:pPr>
        <w:pStyle w:val="Nessunaspaziatura"/>
        <w:rPr>
          <w:rFonts w:ascii="Verdana" w:hAnsi="Verdana" w:cs="Times New Roman"/>
          <w:i/>
          <w:sz w:val="20"/>
          <w:szCs w:val="20"/>
        </w:rPr>
      </w:pPr>
      <w:r w:rsidRPr="006B6300">
        <w:rPr>
          <w:rFonts w:ascii="Verdana" w:hAnsi="Verdana" w:cs="Times New Roman"/>
          <w:i/>
          <w:sz w:val="20"/>
          <w:szCs w:val="20"/>
        </w:rPr>
        <w:t>Rientrano in questa sezione le tipologie di disturbo evolutivo specifico (non DSA) e le situazioni di svantaggio  socioeconomico, culturale e linguistico citate dalla c.m. n. 8 del 06/03/2013</w:t>
      </w:r>
    </w:p>
    <w:p w:rsidR="00F53B12" w:rsidRDefault="00F53B12" w:rsidP="00F53B12">
      <w:pPr>
        <w:pStyle w:val="Nessunaspaziatura"/>
        <w:rPr>
          <w:rFonts w:ascii="Verdana" w:hAnsi="Verdana" w:cs="Times New Roman"/>
          <w:i/>
          <w:sz w:val="24"/>
          <w:szCs w:val="24"/>
        </w:rPr>
      </w:pPr>
    </w:p>
    <w:p w:rsidR="00F53B12" w:rsidRPr="00F51024" w:rsidRDefault="00F53B12" w:rsidP="00F53B12">
      <w:pPr>
        <w:spacing w:before="100" w:beforeAutospacing="1" w:after="100" w:afterAutospacing="1" w:line="360" w:lineRule="auto"/>
        <w:ind w:right="567"/>
        <w:contextualSpacing/>
        <w:jc w:val="both"/>
      </w:pPr>
      <w:r>
        <w:t>1</w:t>
      </w:r>
      <w:r w:rsidRPr="00F51024">
        <w:t>)</w:t>
      </w:r>
      <w:r>
        <w:t xml:space="preserve"> </w:t>
      </w:r>
      <w:r w:rsidRPr="006B6300">
        <w:rPr>
          <w:b/>
        </w:rPr>
        <w:t>DOCUMENTAZIONE</w:t>
      </w:r>
      <w:r>
        <w:t xml:space="preserve"> GIÀ IN POSSESSO (</w:t>
      </w:r>
      <w:r w:rsidRPr="003605D8">
        <w:t>vedi pag. 2):</w:t>
      </w:r>
      <w:r w:rsidRPr="00F51024">
        <w:t xml:space="preserve"> </w:t>
      </w:r>
    </w:p>
    <w:p w:rsidR="00F53B12" w:rsidRDefault="00F53B12" w:rsidP="00F53B12">
      <w:pPr>
        <w:spacing w:before="100" w:beforeAutospacing="1" w:after="100" w:afterAutospacing="1" w:line="360" w:lineRule="auto"/>
        <w:ind w:left="360" w:right="567"/>
        <w:contextualSpacing/>
        <w:jc w:val="both"/>
      </w:pPr>
    </w:p>
    <w:p w:rsidR="00F53B12" w:rsidRPr="0000703B" w:rsidRDefault="00F53B12" w:rsidP="00F53B12">
      <w:pPr>
        <w:numPr>
          <w:ilvl w:val="0"/>
          <w:numId w:val="9"/>
        </w:numPr>
        <w:spacing w:before="100" w:beforeAutospacing="1" w:after="100" w:afterAutospacing="1" w:line="360" w:lineRule="auto"/>
        <w:ind w:right="567"/>
        <w:contextualSpacing/>
        <w:jc w:val="both"/>
      </w:pPr>
      <w:r w:rsidRPr="0000703B">
        <w:t>Diagnosi  di ____________________________________</w:t>
      </w:r>
    </w:p>
    <w:p w:rsidR="00F53B12" w:rsidRPr="00F51024" w:rsidRDefault="00F53B12" w:rsidP="00F53B12">
      <w:pPr>
        <w:numPr>
          <w:ilvl w:val="0"/>
          <w:numId w:val="9"/>
        </w:numPr>
        <w:spacing w:before="100" w:beforeAutospacing="1" w:after="100" w:afterAutospacing="1" w:line="360" w:lineRule="auto"/>
        <w:ind w:right="567"/>
        <w:contextualSpacing/>
        <w:jc w:val="both"/>
      </w:pPr>
      <w:r>
        <w:t>D</w:t>
      </w:r>
      <w:r w:rsidRPr="00F51024">
        <w:t>ocumentazione</w:t>
      </w:r>
      <w:r>
        <w:t xml:space="preserve"> altri servizi (tipologia) </w:t>
      </w:r>
      <w:r w:rsidRPr="00F51024">
        <w:t xml:space="preserve">_______________________________ </w:t>
      </w:r>
    </w:p>
    <w:p w:rsidR="00F53B12" w:rsidRDefault="00F53B12" w:rsidP="00F53B12">
      <w:pPr>
        <w:numPr>
          <w:ilvl w:val="0"/>
          <w:numId w:val="9"/>
        </w:numPr>
        <w:spacing w:before="100" w:beforeAutospacing="1" w:after="100" w:afterAutospacing="1" w:line="360" w:lineRule="auto"/>
        <w:ind w:right="567"/>
        <w:contextualSpacing/>
        <w:jc w:val="both"/>
      </w:pPr>
      <w:r>
        <w:t>R</w:t>
      </w:r>
      <w:r w:rsidRPr="00F51024">
        <w:t>elazione del consiglio di classe/team</w:t>
      </w:r>
      <w:r>
        <w:t>- in data___________________________</w:t>
      </w:r>
    </w:p>
    <w:p w:rsidR="00F53B12" w:rsidRPr="00F51024" w:rsidRDefault="00F53B12" w:rsidP="00F53B12">
      <w:pPr>
        <w:spacing w:before="100" w:beforeAutospacing="1" w:after="100" w:afterAutospacing="1" w:line="360" w:lineRule="auto"/>
        <w:ind w:right="567"/>
        <w:contextualSpacing/>
        <w:jc w:val="both"/>
      </w:pPr>
    </w:p>
    <w:p w:rsidR="00F53B12" w:rsidRDefault="00F53B12" w:rsidP="00F53B12">
      <w:pPr>
        <w:spacing w:before="100" w:beforeAutospacing="1" w:after="100" w:afterAutospacing="1" w:line="360" w:lineRule="auto"/>
        <w:ind w:right="567"/>
        <w:contextualSpacing/>
        <w:jc w:val="both"/>
      </w:pPr>
      <w:r w:rsidRPr="00F51024">
        <w:t xml:space="preserve">2) </w:t>
      </w:r>
      <w:r w:rsidRPr="006B6300">
        <w:rPr>
          <w:b/>
        </w:rPr>
        <w:t xml:space="preserve">INFORMAZIONI </w:t>
      </w:r>
      <w:r w:rsidRPr="00F51024">
        <w:t>SPECIFICHE DESUNTE DA</w:t>
      </w:r>
      <w:r>
        <w:t xml:space="preserve">I </w:t>
      </w:r>
      <w:r w:rsidRPr="00F51024">
        <w:t xml:space="preserve"> DOCUMENTI SOPRA INDICATI </w:t>
      </w:r>
    </w:p>
    <w:p w:rsidR="00F53B12" w:rsidRDefault="00F53B12" w:rsidP="00F53B12">
      <w:pPr>
        <w:spacing w:before="100" w:beforeAutospacing="1" w:after="100" w:afterAutospacing="1" w:line="360" w:lineRule="auto"/>
        <w:ind w:right="567"/>
        <w:contextualSpacing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</w:t>
      </w:r>
    </w:p>
    <w:p w:rsidR="00F53B12" w:rsidRDefault="00F53B12" w:rsidP="00F53B12">
      <w:pPr>
        <w:spacing w:before="100" w:beforeAutospacing="1" w:after="100" w:afterAutospacing="1" w:line="360" w:lineRule="auto"/>
        <w:ind w:right="567"/>
        <w:contextualSpacing/>
        <w:jc w:val="both"/>
      </w:pPr>
      <w:r>
        <w:t>_____________________________________________________________________</w:t>
      </w:r>
    </w:p>
    <w:p w:rsidR="00F53B12" w:rsidRPr="00F51024" w:rsidRDefault="00F53B12" w:rsidP="00F53B12">
      <w:pPr>
        <w:spacing w:before="100" w:beforeAutospacing="1" w:after="100" w:afterAutospacing="1" w:line="360" w:lineRule="auto"/>
        <w:ind w:right="567"/>
        <w:contextualSpacing/>
        <w:jc w:val="both"/>
      </w:pPr>
    </w:p>
    <w:p w:rsidR="00F53B12" w:rsidRDefault="00F53B12" w:rsidP="00F53B12">
      <w:pPr>
        <w:spacing w:before="100" w:beforeAutospacing="1" w:after="100" w:afterAutospacing="1" w:line="360" w:lineRule="auto"/>
        <w:ind w:right="567"/>
        <w:contextualSpacing/>
        <w:jc w:val="both"/>
      </w:pPr>
      <w:r w:rsidRPr="00F65C2C">
        <w:t>3)</w:t>
      </w:r>
      <w:r>
        <w:rPr>
          <w:b/>
        </w:rPr>
        <w:t xml:space="preserve"> </w:t>
      </w:r>
      <w:r w:rsidRPr="006B6300">
        <w:rPr>
          <w:b/>
        </w:rPr>
        <w:t xml:space="preserve">DESCRIZIONE </w:t>
      </w:r>
      <w:r w:rsidRPr="00F51024">
        <w:t>DELLE ABILITÀ E DEI COMPORTAMENTI OSSERVABILI A SCUOLA</w:t>
      </w:r>
      <w:r>
        <w:t xml:space="preserve"> DA PARTE DEI DOCENTI DI CLASSE </w:t>
      </w:r>
    </w:p>
    <w:p w:rsidR="00F53B12" w:rsidRDefault="00F53B12" w:rsidP="00F53B12">
      <w:pPr>
        <w:numPr>
          <w:ilvl w:val="0"/>
          <w:numId w:val="10"/>
        </w:numPr>
        <w:spacing w:before="100" w:beforeAutospacing="1" w:after="100" w:afterAutospacing="1"/>
        <w:ind w:right="567"/>
        <w:contextualSpacing/>
        <w:jc w:val="both"/>
        <w:rPr>
          <w:b/>
          <w:sz w:val="22"/>
          <w:szCs w:val="22"/>
        </w:rPr>
      </w:pPr>
      <w:r w:rsidRPr="0040146A">
        <w:rPr>
          <w:sz w:val="22"/>
          <w:szCs w:val="22"/>
        </w:rPr>
        <w:t xml:space="preserve">per </w:t>
      </w:r>
      <w:r w:rsidRPr="00D4632B">
        <w:rPr>
          <w:b/>
          <w:sz w:val="22"/>
          <w:szCs w:val="22"/>
        </w:rPr>
        <w:t>gli allievi con svantaggio socioeconomico, linguistico e culturale</w:t>
      </w:r>
      <w:r w:rsidRPr="0040146A">
        <w:rPr>
          <w:sz w:val="22"/>
          <w:szCs w:val="22"/>
        </w:rPr>
        <w:t xml:space="preserve">, senza diagnosi specialistica, si </w:t>
      </w:r>
      <w:r w:rsidRPr="0040146A">
        <w:rPr>
          <w:b/>
          <w:sz w:val="22"/>
          <w:szCs w:val="22"/>
        </w:rPr>
        <w:t xml:space="preserve">suggerisce la compilazione della griglia osservativa </w:t>
      </w:r>
      <w:r w:rsidRPr="0000703B">
        <w:rPr>
          <w:b/>
          <w:sz w:val="22"/>
          <w:szCs w:val="22"/>
        </w:rPr>
        <w:t>di pag. 8;</w:t>
      </w:r>
    </w:p>
    <w:p w:rsidR="00F53B12" w:rsidRPr="0040146A" w:rsidRDefault="00F53B12" w:rsidP="00F53B12">
      <w:pPr>
        <w:spacing w:before="100" w:beforeAutospacing="1" w:after="100" w:afterAutospacing="1"/>
        <w:ind w:right="567"/>
        <w:contextualSpacing/>
        <w:jc w:val="both"/>
        <w:rPr>
          <w:b/>
          <w:sz w:val="22"/>
          <w:szCs w:val="22"/>
        </w:rPr>
      </w:pPr>
    </w:p>
    <w:p w:rsidR="00F53B12" w:rsidRPr="0040146A" w:rsidRDefault="00F53B12" w:rsidP="00F53B12">
      <w:pPr>
        <w:numPr>
          <w:ilvl w:val="0"/>
          <w:numId w:val="10"/>
        </w:numPr>
        <w:spacing w:before="100" w:beforeAutospacing="1" w:after="100" w:afterAutospacing="1"/>
        <w:ind w:right="567"/>
        <w:contextualSpacing/>
        <w:jc w:val="both"/>
        <w:rPr>
          <w:sz w:val="22"/>
          <w:szCs w:val="22"/>
        </w:rPr>
      </w:pPr>
      <w:r w:rsidRPr="0040146A">
        <w:rPr>
          <w:b/>
          <w:sz w:val="22"/>
          <w:szCs w:val="22"/>
        </w:rPr>
        <w:t xml:space="preserve">per gli allievi con </w:t>
      </w:r>
      <w:r w:rsidRPr="0000703B">
        <w:rPr>
          <w:b/>
          <w:sz w:val="22"/>
          <w:szCs w:val="22"/>
        </w:rPr>
        <w:t>Disturbi Evolutivi Specifici</w:t>
      </w:r>
      <w:r w:rsidRPr="0040146A">
        <w:rPr>
          <w:b/>
          <w:sz w:val="22"/>
          <w:szCs w:val="22"/>
        </w:rPr>
        <w:t xml:space="preserve"> </w:t>
      </w:r>
      <w:r w:rsidRPr="0040146A">
        <w:rPr>
          <w:sz w:val="22"/>
          <w:szCs w:val="22"/>
        </w:rPr>
        <w:t xml:space="preserve">si suggerisce l’osservazione e la descrizione del comportamento e degli apprendimenti sulla base </w:t>
      </w:r>
      <w:r w:rsidRPr="00DD2DA4">
        <w:rPr>
          <w:sz w:val="22"/>
          <w:szCs w:val="22"/>
        </w:rPr>
        <w:t>delle priorità di ciascuna disciplina</w:t>
      </w:r>
      <w:r w:rsidRPr="0040146A">
        <w:rPr>
          <w:sz w:val="22"/>
          <w:szCs w:val="22"/>
        </w:rPr>
        <w:t xml:space="preserve">, </w:t>
      </w:r>
      <w:r w:rsidRPr="00DD2DA4">
        <w:rPr>
          <w:b/>
          <w:sz w:val="22"/>
          <w:szCs w:val="22"/>
        </w:rPr>
        <w:t xml:space="preserve">anche </w:t>
      </w:r>
      <w:r w:rsidRPr="0040146A">
        <w:rPr>
          <w:sz w:val="22"/>
          <w:szCs w:val="22"/>
        </w:rPr>
        <w:t xml:space="preserve">utilizzando gli </w:t>
      </w:r>
      <w:r w:rsidRPr="00DD2DA4">
        <w:rPr>
          <w:b/>
          <w:sz w:val="22"/>
          <w:szCs w:val="22"/>
        </w:rPr>
        <w:t>indicatori predisposti per gli allievi con DSA</w:t>
      </w:r>
      <w:r w:rsidRPr="0040146A">
        <w:rPr>
          <w:sz w:val="22"/>
          <w:szCs w:val="22"/>
        </w:rPr>
        <w:t xml:space="preserve"> (Sezione B parte I).</w:t>
      </w:r>
    </w:p>
    <w:p w:rsidR="00F53B12" w:rsidRDefault="00F53B12" w:rsidP="00F53B12">
      <w:pPr>
        <w:spacing w:before="100" w:beforeAutospacing="1" w:after="100" w:afterAutospacing="1" w:line="360" w:lineRule="auto"/>
        <w:ind w:right="567"/>
        <w:contextualSpacing/>
        <w:jc w:val="both"/>
      </w:pPr>
      <w:r w:rsidRPr="006B6300">
        <w:t>_____________________________________________</w:t>
      </w:r>
      <w:r w:rsidRPr="00F51024">
        <w:t>_____________________________________________________________________________________________________________________________________________________________________________</w:t>
      </w:r>
      <w:r>
        <w:t>__</w:t>
      </w:r>
      <w:r w:rsidRPr="00F51024">
        <w:t>_____</w:t>
      </w:r>
    </w:p>
    <w:p w:rsidR="00F53B12" w:rsidRDefault="00F53B12" w:rsidP="00F53B12">
      <w:pPr>
        <w:spacing w:before="100" w:beforeAutospacing="1" w:after="100" w:afterAutospacing="1" w:line="360" w:lineRule="auto"/>
        <w:ind w:right="567"/>
        <w:contextualSpacing/>
        <w:jc w:val="both"/>
        <w:rPr>
          <w:i/>
        </w:rPr>
      </w:pPr>
      <w:r>
        <w:rPr>
          <w:i/>
        </w:rPr>
        <w:t>______________________________________________________________________________________________________________________________________________________</w:t>
      </w:r>
    </w:p>
    <w:p w:rsidR="00F53B12" w:rsidRDefault="00F53B12" w:rsidP="00F53B12">
      <w:pPr>
        <w:spacing w:before="100" w:beforeAutospacing="1" w:after="100" w:afterAutospacing="1" w:line="360" w:lineRule="auto"/>
        <w:ind w:right="567"/>
        <w:contextualSpacing/>
        <w:jc w:val="both"/>
        <w:rPr>
          <w:i/>
        </w:rPr>
      </w:pPr>
      <w:r>
        <w:rPr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3B12" w:rsidRPr="006B6300" w:rsidRDefault="00F53B12" w:rsidP="00F53B12">
      <w:r>
        <w:t>___________________________________________________________________________</w:t>
      </w:r>
    </w:p>
    <w:p w:rsidR="00F53B12" w:rsidRDefault="00F53B12" w:rsidP="00F53B12">
      <w:pPr>
        <w:rPr>
          <w:b/>
        </w:rPr>
      </w:pPr>
    </w:p>
    <w:p w:rsidR="00F53B12" w:rsidRDefault="00F53B12" w:rsidP="00F53B12">
      <w:pPr>
        <w:rPr>
          <w:rStyle w:val="CharacterStyle2"/>
          <w:rFonts w:cs="Arial"/>
          <w:b/>
          <w:bCs/>
          <w:spacing w:val="-2"/>
          <w:w w:val="105"/>
          <w:sz w:val="28"/>
          <w:szCs w:val="28"/>
        </w:rPr>
      </w:pPr>
      <w:r>
        <w:rPr>
          <w:b/>
        </w:rPr>
        <w:br w:type="page"/>
      </w:r>
    </w:p>
    <w:tbl>
      <w:tblPr>
        <w:tblpPr w:leftFromText="141" w:rightFromText="141" w:vertAnchor="page" w:horzAnchor="margin" w:tblpXSpec="center" w:tblpY="1656"/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8"/>
        <w:gridCol w:w="3998"/>
        <w:gridCol w:w="2884"/>
      </w:tblGrid>
      <w:tr w:rsidR="00F53B12" w:rsidTr="00EF3700">
        <w:trPr>
          <w:trHeight w:val="1266"/>
        </w:trPr>
        <w:tc>
          <w:tcPr>
            <w:tcW w:w="2628" w:type="pct"/>
          </w:tcPr>
          <w:p w:rsidR="00F53B12" w:rsidRPr="00617835" w:rsidRDefault="00F53B12" w:rsidP="00EF3700">
            <w:pPr>
              <w:spacing w:before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783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GRIGLIA OSSERVATIVA</w:t>
            </w:r>
          </w:p>
          <w:p w:rsidR="00F53B12" w:rsidRDefault="00F53B12" w:rsidP="00EF370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78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per  ALLIEVI CON BES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“</w:t>
            </w:r>
            <w:r w:rsidRPr="00617835">
              <w:rPr>
                <w:rFonts w:ascii="Arial" w:hAnsi="Arial" w:cs="Arial"/>
                <w:b/>
                <w:bCs/>
                <w:sz w:val="22"/>
                <w:szCs w:val="22"/>
              </w:rPr>
              <w:t>III FASCIA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”</w:t>
            </w:r>
            <w:r w:rsidRPr="006178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:rsidR="00F53B12" w:rsidRDefault="00F53B12" w:rsidP="00EF37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75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(Area dello svantaggio socioeconomico, </w:t>
            </w:r>
          </w:p>
          <w:p w:rsidR="00F53B12" w:rsidRDefault="00F53B12" w:rsidP="00EF37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75BE">
              <w:rPr>
                <w:rFonts w:ascii="Arial" w:hAnsi="Arial" w:cs="Arial"/>
                <w:b/>
                <w:bCs/>
                <w:sz w:val="20"/>
                <w:szCs w:val="20"/>
              </w:rPr>
              <w:t>linguistico e culturale)</w:t>
            </w:r>
          </w:p>
          <w:p w:rsidR="00F53B12" w:rsidRDefault="00F53B12" w:rsidP="00EF37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7" w:type="pct"/>
          </w:tcPr>
          <w:p w:rsidR="00F53B12" w:rsidRPr="00BC5EE4" w:rsidRDefault="00F53B12" w:rsidP="00EF3700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E4">
              <w:rPr>
                <w:rFonts w:ascii="Arial" w:hAnsi="Arial" w:cs="Arial"/>
                <w:b/>
                <w:sz w:val="20"/>
                <w:szCs w:val="20"/>
              </w:rPr>
              <w:t>Osservazione</w:t>
            </w:r>
          </w:p>
          <w:p w:rsidR="00F53B12" w:rsidRPr="00BC5EE4" w:rsidRDefault="00F53B12" w:rsidP="00EF3700">
            <w:pPr>
              <w:ind w:left="2624" w:hanging="262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E4">
              <w:rPr>
                <w:rFonts w:ascii="Arial" w:hAnsi="Arial" w:cs="Arial"/>
                <w:b/>
                <w:sz w:val="20"/>
                <w:szCs w:val="20"/>
              </w:rPr>
              <w:t>degli INSEGNANTI</w:t>
            </w:r>
          </w:p>
          <w:p w:rsidR="00F53B12" w:rsidRPr="007E2F3C" w:rsidRDefault="00F53B12" w:rsidP="00EF37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5" w:type="pct"/>
          </w:tcPr>
          <w:p w:rsidR="00F53B12" w:rsidRPr="00BC5EE4" w:rsidRDefault="00F53B12" w:rsidP="00EF3700">
            <w:pPr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EE4">
              <w:rPr>
                <w:rFonts w:ascii="Arial" w:hAnsi="Arial" w:cs="Arial"/>
                <w:b/>
                <w:sz w:val="20"/>
                <w:szCs w:val="20"/>
              </w:rPr>
              <w:t>Eventuale osservazione</w:t>
            </w:r>
          </w:p>
          <w:p w:rsidR="00F53B12" w:rsidRDefault="00F53B12" w:rsidP="00EF37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5EE4">
              <w:rPr>
                <w:rFonts w:ascii="Arial" w:hAnsi="Arial" w:cs="Arial"/>
                <w:b/>
                <w:sz w:val="20"/>
                <w:szCs w:val="20"/>
              </w:rPr>
              <w:t>di altri operatori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F53B12" w:rsidRPr="007E2F3C" w:rsidRDefault="00F53B12" w:rsidP="00EF37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5EE4">
              <w:rPr>
                <w:rFonts w:ascii="Arial" w:hAnsi="Arial" w:cs="Arial"/>
                <w:sz w:val="20"/>
                <w:szCs w:val="20"/>
              </w:rPr>
              <w:t>(es</w:t>
            </w:r>
            <w:r>
              <w:rPr>
                <w:rFonts w:ascii="Arial" w:hAnsi="Arial" w:cs="Arial"/>
                <w:sz w:val="20"/>
                <w:szCs w:val="20"/>
              </w:rPr>
              <w:t>. educatori, ove presenti)</w:t>
            </w:r>
          </w:p>
        </w:tc>
      </w:tr>
      <w:tr w:rsidR="00F53B12" w:rsidTr="00EF3700">
        <w:trPr>
          <w:trHeight w:val="326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Manifesta difficoltà di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lettura/scrittura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Manifesta difficoltà di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espressione orale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Manifesta difficoltà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logico/matematiche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Manifesta difficoltà nel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rispetto delle regole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Manifesta difficoltà nel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mantenere l’attenzione </w:t>
            </w:r>
            <w:r>
              <w:rPr>
                <w:rFonts w:ascii="Arial" w:hAnsi="Arial" w:cs="Arial"/>
                <w:sz w:val="20"/>
                <w:szCs w:val="20"/>
              </w:rPr>
              <w:t xml:space="preserve">durante 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spiegazioni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Non svolge regolarmente 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compiti a casa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Non esegue 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consegne </w:t>
            </w:r>
            <w:r>
              <w:rPr>
                <w:rFonts w:ascii="Arial" w:hAnsi="Arial" w:cs="Arial"/>
                <w:sz w:val="20"/>
                <w:szCs w:val="20"/>
              </w:rPr>
              <w:t xml:space="preserve">che gli vengono proposte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classe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Manifesta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difficoltà </w:t>
            </w:r>
            <w:r>
              <w:rPr>
                <w:rFonts w:ascii="Arial" w:hAnsi="Arial" w:cs="Arial"/>
                <w:sz w:val="20"/>
                <w:szCs w:val="20"/>
              </w:rPr>
              <w:t xml:space="preserve">nella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comprensione </w:t>
            </w:r>
            <w:r>
              <w:rPr>
                <w:rFonts w:ascii="Arial" w:hAnsi="Arial" w:cs="Arial"/>
                <w:sz w:val="20"/>
                <w:szCs w:val="20"/>
              </w:rPr>
              <w:t xml:space="preserve">delle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consegne </w:t>
            </w:r>
            <w:r>
              <w:rPr>
                <w:rFonts w:ascii="Arial" w:hAnsi="Arial" w:cs="Arial"/>
                <w:sz w:val="20"/>
                <w:szCs w:val="20"/>
              </w:rPr>
              <w:t>proposte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Fa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domande non pertinenti </w:t>
            </w:r>
            <w:r>
              <w:rPr>
                <w:rFonts w:ascii="Arial" w:hAnsi="Arial" w:cs="Arial"/>
                <w:sz w:val="20"/>
                <w:szCs w:val="20"/>
              </w:rPr>
              <w:t>all’insegnante/educatore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Disturba </w:t>
            </w:r>
            <w:r>
              <w:rPr>
                <w:rFonts w:ascii="Arial" w:hAnsi="Arial" w:cs="Arial"/>
                <w:sz w:val="20"/>
                <w:szCs w:val="20"/>
              </w:rPr>
              <w:t xml:space="preserve">lo svolgimento delle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lezioni </w:t>
            </w:r>
            <w:r>
              <w:rPr>
                <w:rFonts w:ascii="Arial" w:hAnsi="Arial" w:cs="Arial"/>
                <w:sz w:val="20"/>
                <w:szCs w:val="20"/>
              </w:rPr>
              <w:t>(distrae i compagni, ecc.)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Non presta attenzione ai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richiami dell’insegnante/educatore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Manifesta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difficoltà </w:t>
            </w:r>
            <w:r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stare fermo nel proprio banco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 fa distrarre </w:t>
            </w:r>
            <w:r>
              <w:rPr>
                <w:rFonts w:ascii="Arial" w:hAnsi="Arial" w:cs="Arial"/>
                <w:sz w:val="20"/>
                <w:szCs w:val="20"/>
              </w:rPr>
              <w:t>dai compagni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Manifesta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timidezza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Viene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escluso </w:t>
            </w:r>
            <w:r>
              <w:rPr>
                <w:rFonts w:ascii="Arial" w:hAnsi="Arial" w:cs="Arial"/>
                <w:sz w:val="20"/>
                <w:szCs w:val="20"/>
              </w:rPr>
              <w:t xml:space="preserve">dai compagni dalle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attività scolastiche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Viene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escluso </w:t>
            </w:r>
            <w:r>
              <w:rPr>
                <w:rFonts w:ascii="Arial" w:hAnsi="Arial" w:cs="Arial"/>
                <w:sz w:val="20"/>
                <w:szCs w:val="20"/>
              </w:rPr>
              <w:t xml:space="preserve">dai compagni dalle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attività di gioco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Tende ad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autoescludersi </w:t>
            </w:r>
            <w:r>
              <w:rPr>
                <w:rFonts w:ascii="Arial" w:hAnsi="Arial" w:cs="Arial"/>
                <w:sz w:val="20"/>
                <w:szCs w:val="20"/>
              </w:rPr>
              <w:t xml:space="preserve">dalle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attività scolastiche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Tende ad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autoescludersi </w:t>
            </w:r>
            <w:r>
              <w:rPr>
                <w:rFonts w:ascii="Arial" w:hAnsi="Arial" w:cs="Arial"/>
                <w:sz w:val="20"/>
                <w:szCs w:val="20"/>
              </w:rPr>
              <w:t xml:space="preserve">dalle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attività di gioco/ricreative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Non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porta </w:t>
            </w:r>
            <w:r>
              <w:rPr>
                <w:rFonts w:ascii="Arial" w:hAnsi="Arial" w:cs="Arial"/>
                <w:sz w:val="20"/>
                <w:szCs w:val="20"/>
              </w:rPr>
              <w:t xml:space="preserve">a scuola 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materiali </w:t>
            </w:r>
            <w:r>
              <w:rPr>
                <w:rFonts w:ascii="Arial" w:hAnsi="Arial" w:cs="Arial"/>
                <w:sz w:val="20"/>
                <w:szCs w:val="20"/>
              </w:rPr>
              <w:t>necessari alle attività scolastiche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11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t xml:space="preserve">Ha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scarsa cura </w:t>
            </w:r>
            <w:r>
              <w:rPr>
                <w:rFonts w:ascii="Arial" w:hAnsi="Arial" w:cs="Arial"/>
                <w:sz w:val="20"/>
                <w:szCs w:val="20"/>
              </w:rPr>
              <w:t xml:space="preserve">dei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materiali </w:t>
            </w:r>
            <w:r>
              <w:rPr>
                <w:rFonts w:ascii="Arial" w:hAnsi="Arial" w:cs="Arial"/>
                <w:sz w:val="20"/>
                <w:szCs w:val="20"/>
              </w:rPr>
              <w:t>per le attività scolastiche (propri e della scuola)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  <w:tr w:rsidR="00F53B12" w:rsidTr="00EF3700">
        <w:trPr>
          <w:trHeight w:val="326"/>
        </w:trPr>
        <w:tc>
          <w:tcPr>
            <w:tcW w:w="2628" w:type="pct"/>
            <w:vAlign w:val="center"/>
          </w:tcPr>
          <w:p w:rsidR="00F53B12" w:rsidRDefault="00F53B12" w:rsidP="00EF3700"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Dimostra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scarsa fiducia nelle proprie capacità</w:t>
            </w:r>
          </w:p>
        </w:tc>
        <w:tc>
          <w:tcPr>
            <w:tcW w:w="1207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1165" w:type="pct"/>
            <w:vAlign w:val="center"/>
          </w:tcPr>
          <w:p w:rsidR="00F53B12" w:rsidRDefault="00F53B12" w:rsidP="00EF3700">
            <w:pPr>
              <w:ind w:left="2624" w:hanging="2624"/>
              <w:jc w:val="center"/>
            </w:pPr>
            <w:r>
              <w:t>2     1     0     9</w:t>
            </w:r>
          </w:p>
        </w:tc>
      </w:tr>
    </w:tbl>
    <w:p w:rsidR="00F53B12" w:rsidRDefault="00F53B12" w:rsidP="00F53B12">
      <w:pPr>
        <w:widowControl w:val="0"/>
        <w:suppressAutoHyphens w:val="0"/>
        <w:kinsoku w:val="0"/>
        <w:spacing w:after="324"/>
        <w:ind w:right="567"/>
        <w:jc w:val="right"/>
        <w:rPr>
          <w:b/>
        </w:rPr>
      </w:pPr>
    </w:p>
    <w:p w:rsidR="00F53B12" w:rsidRDefault="00F53B12" w:rsidP="00F53B12">
      <w:pPr>
        <w:widowControl w:val="0"/>
        <w:suppressAutoHyphens w:val="0"/>
        <w:kinsoku w:val="0"/>
        <w:spacing w:after="324"/>
        <w:ind w:right="567"/>
        <w:jc w:val="both"/>
        <w:rPr>
          <w:b/>
        </w:rPr>
      </w:pPr>
      <w:r w:rsidRPr="00BC0644">
        <w:rPr>
          <w:b/>
        </w:rPr>
        <w:t>LEGEND</w:t>
      </w:r>
      <w:r>
        <w:rPr>
          <w:b/>
        </w:rPr>
        <w:t>A</w:t>
      </w:r>
    </w:p>
    <w:p w:rsidR="00F53B12" w:rsidRPr="0056036B" w:rsidRDefault="00F53B12" w:rsidP="00F53B12">
      <w:pPr>
        <w:widowControl w:val="0"/>
        <w:suppressAutoHyphens w:val="0"/>
        <w:kinsoku w:val="0"/>
        <w:ind w:right="567"/>
        <w:jc w:val="both"/>
        <w:rPr>
          <w:rFonts w:ascii="Arial" w:hAnsi="Arial" w:cs="Arial"/>
          <w:sz w:val="20"/>
          <w:szCs w:val="20"/>
        </w:rPr>
      </w:pPr>
      <w:r w:rsidRPr="0056036B">
        <w:rPr>
          <w:rFonts w:ascii="Arial" w:hAnsi="Arial" w:cs="Arial"/>
          <w:b/>
          <w:sz w:val="20"/>
          <w:szCs w:val="20"/>
        </w:rPr>
        <w:t>0</w:t>
      </w:r>
      <w:r w:rsidRPr="0056036B">
        <w:rPr>
          <w:rFonts w:ascii="Arial" w:hAnsi="Arial" w:cs="Arial"/>
          <w:sz w:val="20"/>
          <w:szCs w:val="20"/>
        </w:rPr>
        <w:t xml:space="preserve"> L’elemento descritto dal criterio non mette in evidenza particolari problematicità</w:t>
      </w:r>
    </w:p>
    <w:p w:rsidR="00F53B12" w:rsidRPr="0056036B" w:rsidRDefault="00F53B12" w:rsidP="00F53B12">
      <w:pPr>
        <w:widowControl w:val="0"/>
        <w:suppressAutoHyphens w:val="0"/>
        <w:kinsoku w:val="0"/>
        <w:ind w:right="567"/>
        <w:jc w:val="both"/>
        <w:rPr>
          <w:rFonts w:ascii="Arial" w:hAnsi="Arial" w:cs="Arial"/>
          <w:b/>
          <w:sz w:val="20"/>
          <w:szCs w:val="20"/>
        </w:rPr>
      </w:pPr>
      <w:r w:rsidRPr="0056036B">
        <w:rPr>
          <w:rFonts w:ascii="Arial" w:hAnsi="Arial" w:cs="Arial"/>
          <w:b/>
          <w:sz w:val="20"/>
          <w:szCs w:val="20"/>
        </w:rPr>
        <w:t xml:space="preserve">1 </w:t>
      </w:r>
      <w:r w:rsidRPr="0056036B">
        <w:rPr>
          <w:rFonts w:ascii="Arial" w:hAnsi="Arial" w:cs="Arial"/>
          <w:sz w:val="20"/>
          <w:szCs w:val="20"/>
        </w:rPr>
        <w:t xml:space="preserve">L’elemento descritto dal criterio mette in evidenza problematicità  </w:t>
      </w:r>
      <w:r w:rsidRPr="0056036B">
        <w:rPr>
          <w:rFonts w:ascii="Arial" w:hAnsi="Arial" w:cs="Arial"/>
          <w:i/>
          <w:iCs/>
          <w:sz w:val="20"/>
          <w:szCs w:val="20"/>
        </w:rPr>
        <w:t xml:space="preserve">lievi </w:t>
      </w:r>
      <w:r w:rsidRPr="0056036B">
        <w:rPr>
          <w:rFonts w:ascii="Arial" w:hAnsi="Arial" w:cs="Arial"/>
          <w:sz w:val="20"/>
          <w:szCs w:val="20"/>
        </w:rPr>
        <w:t xml:space="preserve">o </w:t>
      </w:r>
      <w:r w:rsidRPr="0056036B">
        <w:rPr>
          <w:rFonts w:ascii="Arial" w:hAnsi="Arial" w:cs="Arial"/>
          <w:i/>
          <w:iCs/>
          <w:sz w:val="20"/>
          <w:szCs w:val="20"/>
        </w:rPr>
        <w:t>occasionali</w:t>
      </w:r>
    </w:p>
    <w:p w:rsidR="00F53B12" w:rsidRPr="0056036B" w:rsidRDefault="00F53B12" w:rsidP="00F53B1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56036B">
        <w:rPr>
          <w:rFonts w:ascii="Arial" w:hAnsi="Arial" w:cs="Arial"/>
          <w:b/>
          <w:sz w:val="20"/>
          <w:szCs w:val="20"/>
        </w:rPr>
        <w:t xml:space="preserve">2 </w:t>
      </w:r>
      <w:r w:rsidRPr="0056036B">
        <w:rPr>
          <w:rFonts w:ascii="Arial" w:hAnsi="Arial" w:cs="Arial"/>
          <w:sz w:val="20"/>
          <w:szCs w:val="20"/>
        </w:rPr>
        <w:t>L’elemento descritto dal criterio mette in evidenza problematicità rilevanti o reiterate</w:t>
      </w:r>
    </w:p>
    <w:p w:rsidR="00F53B12" w:rsidRPr="0056036B" w:rsidRDefault="00F53B12" w:rsidP="00F53B12">
      <w:pPr>
        <w:widowControl w:val="0"/>
        <w:suppressAutoHyphens w:val="0"/>
        <w:kinsoku w:val="0"/>
        <w:spacing w:after="324"/>
        <w:ind w:right="567"/>
        <w:jc w:val="both"/>
        <w:rPr>
          <w:rFonts w:ascii="Arial" w:hAnsi="Arial" w:cs="Arial"/>
          <w:b/>
          <w:sz w:val="20"/>
          <w:szCs w:val="20"/>
        </w:rPr>
      </w:pPr>
      <w:r w:rsidRPr="0056036B">
        <w:rPr>
          <w:rFonts w:ascii="Arial" w:hAnsi="Arial" w:cs="Arial"/>
          <w:b/>
          <w:sz w:val="20"/>
          <w:szCs w:val="20"/>
        </w:rPr>
        <w:t>9</w:t>
      </w:r>
      <w:r w:rsidRPr="0056036B">
        <w:rPr>
          <w:rFonts w:ascii="Arial" w:hAnsi="Arial" w:cs="Arial"/>
          <w:sz w:val="20"/>
          <w:szCs w:val="20"/>
        </w:rPr>
        <w:t xml:space="preserve"> L’elemento descritto non solo non mette in evidenza problematicità, ma rappresenta un “punto di forza” dell’allievo, su cui fare leva nell’intervento</w:t>
      </w:r>
    </w:p>
    <w:p w:rsidR="00F53B12" w:rsidRPr="0056036B" w:rsidRDefault="00F53B12" w:rsidP="00F53B12">
      <w:pPr>
        <w:pStyle w:val="Titolo1"/>
        <w:rPr>
          <w:rFonts w:ascii="Times New Roman" w:hAnsi="Times New Roman"/>
          <w:color w:val="548DD4"/>
        </w:rPr>
      </w:pPr>
      <w:r>
        <w:rPr>
          <w:rStyle w:val="CharacterStyle2"/>
          <w:rFonts w:cs="Arial"/>
          <w:b w:val="0"/>
          <w:bCs w:val="0"/>
          <w:spacing w:val="-2"/>
          <w:w w:val="105"/>
          <w:sz w:val="28"/>
          <w:szCs w:val="28"/>
        </w:rPr>
        <w:br w:type="page"/>
      </w:r>
      <w:bookmarkStart w:id="8" w:name="_Toc367439678"/>
      <w:r w:rsidRPr="0056036B">
        <w:rPr>
          <w:rFonts w:ascii="Times New Roman" w:hAnsi="Times New Roman"/>
          <w:color w:val="548DD4"/>
        </w:rPr>
        <w:lastRenderedPageBreak/>
        <w:t>SEZIONE C -  (comune a tutti gli allievi con DSA e altri BES)</w:t>
      </w:r>
      <w:bookmarkEnd w:id="8"/>
    </w:p>
    <w:p w:rsidR="00F53B12" w:rsidRDefault="00F53B12" w:rsidP="00F53B12">
      <w:pPr>
        <w:pStyle w:val="Titolo2"/>
        <w:rPr>
          <w:rFonts w:ascii="Times New Roman" w:hAnsi="Times New Roman"/>
          <w:color w:val="548DD4"/>
        </w:rPr>
      </w:pPr>
      <w:bookmarkStart w:id="9" w:name="_Toc367439679"/>
      <w:r w:rsidRPr="00535B78">
        <w:rPr>
          <w:rFonts w:ascii="Times New Roman" w:hAnsi="Times New Roman"/>
          <w:color w:val="548DD4"/>
        </w:rPr>
        <w:t xml:space="preserve">C.1 Osservazione </w:t>
      </w:r>
      <w:r>
        <w:rPr>
          <w:rFonts w:ascii="Times New Roman" w:hAnsi="Times New Roman"/>
          <w:color w:val="548DD4"/>
        </w:rPr>
        <w:t>d</w:t>
      </w:r>
      <w:r w:rsidRPr="00535B78">
        <w:rPr>
          <w:rFonts w:ascii="Times New Roman" w:hAnsi="Times New Roman"/>
          <w:color w:val="548DD4"/>
        </w:rPr>
        <w:t>i Ulteriori Aspetti Significativi</w:t>
      </w:r>
      <w:bookmarkEnd w:id="9"/>
    </w:p>
    <w:p w:rsidR="00F53B12" w:rsidRDefault="00F53B12" w:rsidP="00F53B12"/>
    <w:p w:rsidR="00F53B12" w:rsidRPr="00535B78" w:rsidRDefault="00F53B12" w:rsidP="00F53B12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488"/>
        <w:gridCol w:w="71"/>
        <w:gridCol w:w="1418"/>
        <w:gridCol w:w="1417"/>
        <w:gridCol w:w="1418"/>
      </w:tblGrid>
      <w:tr w:rsidR="00F53B12" w:rsidRPr="002D3EB3" w:rsidTr="00EF3700">
        <w:tc>
          <w:tcPr>
            <w:tcW w:w="9923" w:type="dxa"/>
            <w:gridSpan w:val="6"/>
            <w:shd w:val="clear" w:color="auto" w:fill="auto"/>
          </w:tcPr>
          <w:p w:rsidR="00F53B12" w:rsidRPr="0000703B" w:rsidRDefault="00F53B12" w:rsidP="00EF3700">
            <w:pPr>
              <w:spacing w:before="240" w:after="240"/>
              <w:rPr>
                <w:rFonts w:ascii="Arial" w:eastAsia="Calibri" w:hAnsi="Arial" w:cs="Arial"/>
                <w:b/>
              </w:rPr>
            </w:pPr>
            <w:r w:rsidRPr="0000703B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t xml:space="preserve">MOTIVAZIONE </w:t>
            </w:r>
          </w:p>
        </w:tc>
      </w:tr>
      <w:tr w:rsidR="00F53B12" w:rsidRPr="002D3EB3" w:rsidTr="00EF3700">
        <w:trPr>
          <w:trHeight w:val="287"/>
        </w:trPr>
        <w:tc>
          <w:tcPr>
            <w:tcW w:w="4111" w:type="dxa"/>
            <w:shd w:val="clear" w:color="auto" w:fill="auto"/>
            <w:vAlign w:val="center"/>
          </w:tcPr>
          <w:p w:rsidR="00F53B12" w:rsidRPr="0000703B" w:rsidRDefault="00F53B12" w:rsidP="00EF3700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w w:val="110"/>
              </w:rPr>
            </w:pPr>
            <w:r w:rsidRPr="0000703B">
              <w:rPr>
                <w:rFonts w:ascii="Arial" w:hAnsi="Arial" w:cs="Arial"/>
                <w:spacing w:val="2"/>
                <w:lang w:eastAsia="it-IT"/>
              </w:rPr>
              <w:t>Partecipazione al dialogo educativo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F53B12" w:rsidRPr="002D3EB3" w:rsidTr="00EF3700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:rsidR="00F53B12" w:rsidRPr="0000703B" w:rsidRDefault="00F53B12" w:rsidP="00EF3700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w w:val="110"/>
              </w:rPr>
            </w:pPr>
            <w:r w:rsidRPr="0000703B">
              <w:rPr>
                <w:rFonts w:ascii="Arial" w:hAnsi="Arial" w:cs="Arial"/>
                <w:spacing w:val="2"/>
                <w:lang w:eastAsia="it-IT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F53B12" w:rsidRPr="002D3EB3" w:rsidTr="00EF3700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:rsidR="00F53B12" w:rsidRPr="0000703B" w:rsidRDefault="00F53B12" w:rsidP="00EF3700">
            <w:pPr>
              <w:pStyle w:val="Paragrafoelenco1"/>
              <w:spacing w:before="120" w:after="120" w:line="240" w:lineRule="auto"/>
              <w:ind w:left="34"/>
              <w:contextualSpacing/>
              <w:rPr>
                <w:rFonts w:ascii="Arial" w:hAnsi="Arial" w:cs="Arial"/>
                <w:spacing w:val="2"/>
                <w:w w:val="110"/>
              </w:rPr>
            </w:pPr>
            <w:r w:rsidRPr="0000703B">
              <w:rPr>
                <w:rFonts w:ascii="Arial" w:hAnsi="Arial" w:cs="Arial"/>
                <w:spacing w:val="2"/>
                <w:w w:val="110"/>
                <w:lang w:eastAsia="it-IT"/>
              </w:rPr>
              <w:t>Consapevolezza dei propri punti di forza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F53B12" w:rsidRPr="002D3EB3" w:rsidTr="00EF3700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:rsidR="00F53B12" w:rsidRPr="0000703B" w:rsidRDefault="00F53B12" w:rsidP="00EF3700">
            <w:pPr>
              <w:spacing w:before="120" w:after="120"/>
              <w:ind w:left="34"/>
              <w:rPr>
                <w:rFonts w:ascii="Arial" w:eastAsia="Calibri" w:hAnsi="Arial" w:cs="Arial"/>
                <w:spacing w:val="2"/>
                <w:sz w:val="22"/>
                <w:szCs w:val="22"/>
              </w:rPr>
            </w:pPr>
            <w:r w:rsidRPr="0000703B">
              <w:rPr>
                <w:rFonts w:ascii="Arial" w:eastAsia="Calibri" w:hAnsi="Arial" w:cs="Arial"/>
                <w:spacing w:val="2"/>
                <w:sz w:val="22"/>
                <w:szCs w:val="22"/>
                <w:lang w:eastAsia="it-IT"/>
              </w:rPr>
              <w:t>Autostima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F53B12" w:rsidRPr="002D3EB3" w:rsidTr="00EF3700">
        <w:trPr>
          <w:trHeight w:val="285"/>
        </w:trPr>
        <w:tc>
          <w:tcPr>
            <w:tcW w:w="9923" w:type="dxa"/>
            <w:gridSpan w:val="6"/>
            <w:shd w:val="clear" w:color="auto" w:fill="auto"/>
          </w:tcPr>
          <w:p w:rsidR="00F53B12" w:rsidRPr="0000703B" w:rsidRDefault="00F53B12" w:rsidP="00EF3700">
            <w:pPr>
              <w:spacing w:before="240" w:after="240"/>
              <w:rPr>
                <w:rFonts w:ascii="Arial" w:hAnsi="Arial" w:cs="Arial"/>
                <w:spacing w:val="2"/>
                <w:w w:val="110"/>
              </w:rPr>
            </w:pPr>
            <w:r w:rsidRPr="0000703B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t>ATTEGGIAMENTI E COMPORTAMENTI RISCONTRABILI A SCUOLA</w:t>
            </w:r>
          </w:p>
        </w:tc>
      </w:tr>
      <w:tr w:rsidR="00F53B12" w:rsidRPr="002D3EB3" w:rsidTr="00EF3700">
        <w:trPr>
          <w:trHeight w:val="285"/>
        </w:trPr>
        <w:tc>
          <w:tcPr>
            <w:tcW w:w="4111" w:type="dxa"/>
            <w:shd w:val="clear" w:color="auto" w:fill="auto"/>
          </w:tcPr>
          <w:p w:rsidR="00F53B12" w:rsidRPr="0000703B" w:rsidRDefault="00F53B12" w:rsidP="00EF3700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00703B">
              <w:rPr>
                <w:rFonts w:ascii="Arial" w:hAnsi="Arial" w:cs="Arial"/>
                <w:spacing w:val="2"/>
                <w:lang w:eastAsia="it-IT"/>
              </w:rPr>
              <w:t>Regolarità frequenza scolastica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F53B12" w:rsidRPr="002D3EB3" w:rsidTr="00EF3700">
        <w:trPr>
          <w:trHeight w:val="285"/>
        </w:trPr>
        <w:tc>
          <w:tcPr>
            <w:tcW w:w="4111" w:type="dxa"/>
            <w:shd w:val="clear" w:color="auto" w:fill="auto"/>
          </w:tcPr>
          <w:p w:rsidR="00F53B12" w:rsidRPr="0000703B" w:rsidRDefault="00F53B12" w:rsidP="00EF3700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00703B">
              <w:rPr>
                <w:rFonts w:ascii="Arial" w:hAnsi="Arial" w:cs="Arial"/>
                <w:spacing w:val="2"/>
                <w:lang w:eastAsia="it-IT"/>
              </w:rPr>
              <w:t>Accettazione e rispetto delle regole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F53B12" w:rsidRPr="002D3EB3" w:rsidTr="00EF3700">
        <w:trPr>
          <w:trHeight w:val="285"/>
        </w:trPr>
        <w:tc>
          <w:tcPr>
            <w:tcW w:w="4111" w:type="dxa"/>
            <w:shd w:val="clear" w:color="auto" w:fill="auto"/>
          </w:tcPr>
          <w:p w:rsidR="00F53B12" w:rsidRPr="0000703B" w:rsidRDefault="00F53B12" w:rsidP="00EF3700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00703B">
              <w:rPr>
                <w:rFonts w:ascii="Arial" w:hAnsi="Arial" w:cs="Arial"/>
                <w:spacing w:val="2"/>
                <w:lang w:eastAsia="it-IT"/>
              </w:rPr>
              <w:t xml:space="preserve">Rispetto degli impegni 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F53B12" w:rsidRPr="002D3EB3" w:rsidTr="00EF3700">
        <w:trPr>
          <w:trHeight w:val="285"/>
        </w:trPr>
        <w:tc>
          <w:tcPr>
            <w:tcW w:w="4111" w:type="dxa"/>
            <w:shd w:val="clear" w:color="auto" w:fill="auto"/>
          </w:tcPr>
          <w:p w:rsidR="00F53B12" w:rsidRPr="0000703B" w:rsidRDefault="00F53B12" w:rsidP="00EF3700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00703B">
              <w:rPr>
                <w:rFonts w:ascii="Arial" w:hAnsi="Arial" w:cs="Arial"/>
                <w:spacing w:val="2"/>
                <w:lang w:eastAsia="it-IT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F53B12" w:rsidRPr="002D3EB3" w:rsidTr="00EF3700">
        <w:trPr>
          <w:trHeight w:val="285"/>
        </w:trPr>
        <w:tc>
          <w:tcPr>
            <w:tcW w:w="4111" w:type="dxa"/>
            <w:shd w:val="clear" w:color="auto" w:fill="auto"/>
          </w:tcPr>
          <w:p w:rsidR="00F53B12" w:rsidRPr="0000703B" w:rsidRDefault="00F53B12" w:rsidP="00EF3700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00703B">
              <w:rPr>
                <w:rFonts w:ascii="Arial" w:hAnsi="Arial" w:cs="Arial"/>
                <w:spacing w:val="2"/>
                <w:lang w:eastAsia="it-IT"/>
              </w:rPr>
              <w:t xml:space="preserve">Autonomia nel lavoro 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53B12" w:rsidRPr="0000703B" w:rsidRDefault="00F53B12" w:rsidP="00F53B12">
            <w:pPr>
              <w:pStyle w:val="Paragrafoelenco1"/>
              <w:numPr>
                <w:ilvl w:val="0"/>
                <w:numId w:val="14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00703B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F53B12" w:rsidRPr="002D3EB3" w:rsidTr="00EF3700">
        <w:trPr>
          <w:trHeight w:val="285"/>
        </w:trPr>
        <w:tc>
          <w:tcPr>
            <w:tcW w:w="9923" w:type="dxa"/>
            <w:gridSpan w:val="6"/>
            <w:shd w:val="clear" w:color="auto" w:fill="auto"/>
          </w:tcPr>
          <w:p w:rsidR="00F53B12" w:rsidRPr="0000703B" w:rsidRDefault="00F53B12" w:rsidP="00EF3700">
            <w:pPr>
              <w:spacing w:before="240" w:after="240"/>
              <w:rPr>
                <w:rFonts w:ascii="Arial" w:hAnsi="Arial" w:cs="Arial"/>
                <w:spacing w:val="2"/>
                <w:w w:val="110"/>
              </w:rPr>
            </w:pPr>
            <w:r w:rsidRPr="0000703B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t>STRATEGIE UTILIZZATE DALL’ALUNNO NELLO STUDIO</w:t>
            </w:r>
            <w:r w:rsidRPr="0000703B">
              <w:rPr>
                <w:rFonts w:ascii="Comic Sans MS" w:hAnsi="Comic Sans MS"/>
                <w:b/>
                <w:bCs/>
              </w:rPr>
              <w:t xml:space="preserve"> </w:t>
            </w:r>
          </w:p>
        </w:tc>
      </w:tr>
      <w:tr w:rsidR="00F53B12" w:rsidRPr="002D3EB3" w:rsidTr="00EF3700">
        <w:trPr>
          <w:trHeight w:val="285"/>
        </w:trPr>
        <w:tc>
          <w:tcPr>
            <w:tcW w:w="4111" w:type="dxa"/>
            <w:shd w:val="clear" w:color="auto" w:fill="auto"/>
          </w:tcPr>
          <w:p w:rsidR="00F53B12" w:rsidRPr="0000703B" w:rsidRDefault="00F53B12" w:rsidP="00EF3700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00703B">
              <w:rPr>
                <w:rFonts w:ascii="Arial" w:hAnsi="Arial" w:cs="Arial"/>
                <w:spacing w:val="2"/>
                <w:lang w:eastAsia="it-IT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:rsidR="00F53B12" w:rsidRPr="0000703B" w:rsidRDefault="00F53B12" w:rsidP="00EF3700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 w:rsidRPr="0000703B"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F53B12" w:rsidRPr="0000703B" w:rsidRDefault="00F53B12" w:rsidP="00EF3700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 w:rsidRPr="0000703B"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F53B12" w:rsidRPr="002D3EB3" w:rsidTr="00EF3700">
        <w:trPr>
          <w:trHeight w:val="285"/>
        </w:trPr>
        <w:tc>
          <w:tcPr>
            <w:tcW w:w="4111" w:type="dxa"/>
            <w:shd w:val="clear" w:color="auto" w:fill="auto"/>
          </w:tcPr>
          <w:p w:rsidR="00F53B12" w:rsidRPr="0000703B" w:rsidRDefault="00F53B12" w:rsidP="00EF3700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00703B">
              <w:rPr>
                <w:rFonts w:ascii="Arial" w:hAnsi="Arial" w:cs="Arial"/>
                <w:spacing w:val="2"/>
                <w:lang w:eastAsia="it-IT"/>
              </w:rPr>
              <w:t xml:space="preserve"> Costruisce schemi, mappe o  diagrammi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:rsidR="00F53B12" w:rsidRPr="0000703B" w:rsidRDefault="00F53B12" w:rsidP="00EF3700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 w:rsidRPr="0000703B"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F53B12" w:rsidRPr="0000703B" w:rsidRDefault="00F53B12" w:rsidP="00EF3700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 w:rsidRPr="0000703B"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F53B12" w:rsidRPr="002D3EB3" w:rsidTr="00EF3700">
        <w:trPr>
          <w:trHeight w:val="285"/>
        </w:trPr>
        <w:tc>
          <w:tcPr>
            <w:tcW w:w="4111" w:type="dxa"/>
            <w:shd w:val="clear" w:color="auto" w:fill="auto"/>
          </w:tcPr>
          <w:p w:rsidR="00F53B12" w:rsidRPr="0000703B" w:rsidRDefault="00F53B12" w:rsidP="00EF3700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00703B">
              <w:rPr>
                <w:rFonts w:ascii="Arial" w:hAnsi="Arial" w:cs="Arial"/>
                <w:spacing w:val="2"/>
                <w:lang w:eastAsia="it-IT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:rsidR="00F53B12" w:rsidRPr="0000703B" w:rsidRDefault="00F53B12" w:rsidP="00EF3700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 w:rsidRPr="0000703B"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F53B12" w:rsidRPr="0000703B" w:rsidRDefault="00F53B12" w:rsidP="00EF3700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 w:rsidRPr="0000703B"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F53B12" w:rsidRPr="002D3EB3" w:rsidTr="00EF3700">
        <w:trPr>
          <w:trHeight w:val="285"/>
        </w:trPr>
        <w:tc>
          <w:tcPr>
            <w:tcW w:w="4111" w:type="dxa"/>
            <w:shd w:val="clear" w:color="auto" w:fill="auto"/>
          </w:tcPr>
          <w:p w:rsidR="00F53B12" w:rsidRPr="0000703B" w:rsidRDefault="00F53B12" w:rsidP="00EF3700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00703B">
              <w:rPr>
                <w:rFonts w:ascii="Arial" w:hAnsi="Arial" w:cs="Arial"/>
                <w:spacing w:val="2"/>
                <w:lang w:eastAsia="it-IT"/>
              </w:rPr>
              <w:t xml:space="preserve"> Usa strategie di memorizzazione   (immagini, colori, riquadrature …) 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:rsidR="00F53B12" w:rsidRPr="0000703B" w:rsidRDefault="00F53B12" w:rsidP="00EF3700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 w:rsidRPr="0000703B"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F53B12" w:rsidRPr="0000703B" w:rsidRDefault="00F53B12" w:rsidP="00EF3700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 w:rsidRPr="0000703B"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F53B12" w:rsidRPr="002D3EB3" w:rsidTr="00EF3700">
        <w:trPr>
          <w:trHeight w:val="285"/>
        </w:trPr>
        <w:tc>
          <w:tcPr>
            <w:tcW w:w="4111" w:type="dxa"/>
            <w:shd w:val="clear" w:color="auto" w:fill="auto"/>
          </w:tcPr>
          <w:p w:rsidR="00F53B12" w:rsidRPr="0000703B" w:rsidRDefault="00F53B12" w:rsidP="00EF3700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00703B">
              <w:rPr>
                <w:rFonts w:ascii="Arial" w:hAnsi="Arial" w:cs="Arial"/>
                <w:spacing w:val="2"/>
                <w:lang w:eastAsia="it-IT"/>
              </w:rPr>
              <w:t xml:space="preserve">Altro </w:t>
            </w:r>
          </w:p>
          <w:p w:rsidR="00F53B12" w:rsidRPr="0000703B" w:rsidRDefault="00F53B12" w:rsidP="00EF3700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00703B">
              <w:rPr>
                <w:rFonts w:ascii="Arial" w:hAnsi="Arial" w:cs="Arial"/>
                <w:spacing w:val="2"/>
                <w:lang w:eastAsia="it-IT"/>
              </w:rPr>
              <w:t>……………………………………………………………………………………………………………………………………….</w:t>
            </w:r>
          </w:p>
        </w:tc>
        <w:tc>
          <w:tcPr>
            <w:tcW w:w="5812" w:type="dxa"/>
            <w:gridSpan w:val="5"/>
            <w:shd w:val="clear" w:color="auto" w:fill="auto"/>
          </w:tcPr>
          <w:p w:rsidR="00F53B12" w:rsidRPr="0000703B" w:rsidRDefault="00F53B12" w:rsidP="00EF3700">
            <w:pPr>
              <w:pStyle w:val="Paragrafoelenco1"/>
              <w:spacing w:before="100" w:beforeAutospacing="1" w:after="100" w:afterAutospacing="1" w:line="240" w:lineRule="auto"/>
              <w:ind w:left="0"/>
              <w:contextualSpacing/>
              <w:rPr>
                <w:rFonts w:ascii="Arial" w:hAnsi="Arial" w:cs="Arial"/>
                <w:spacing w:val="2"/>
                <w:w w:val="110"/>
              </w:rPr>
            </w:pPr>
          </w:p>
        </w:tc>
      </w:tr>
    </w:tbl>
    <w:p w:rsidR="00F53B12" w:rsidRDefault="00F53B12" w:rsidP="00F53B12"/>
    <w:p w:rsidR="00F53B12" w:rsidRDefault="00F53B12" w:rsidP="00F53B12">
      <w:r>
        <w:br w:type="page"/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F53B12" w:rsidRPr="002D3EB3" w:rsidTr="00EF3700">
        <w:trPr>
          <w:trHeight w:val="285"/>
        </w:trPr>
        <w:tc>
          <w:tcPr>
            <w:tcW w:w="9781" w:type="dxa"/>
            <w:shd w:val="clear" w:color="auto" w:fill="auto"/>
          </w:tcPr>
          <w:p w:rsidR="00F53B12" w:rsidRPr="006343B9" w:rsidRDefault="00F53B12" w:rsidP="00EF3700">
            <w:pPr>
              <w:spacing w:before="240" w:after="240"/>
              <w:rPr>
                <w:rFonts w:ascii="Arial" w:hAnsi="Arial" w:cs="Arial"/>
                <w:spacing w:val="2"/>
                <w:w w:val="110"/>
              </w:rPr>
            </w:pPr>
            <w:r w:rsidRPr="002771D0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lastRenderedPageBreak/>
              <w:t>APPRENDIMENTO DELLE LINGUE STRANIERE</w:t>
            </w:r>
          </w:p>
        </w:tc>
      </w:tr>
      <w:tr w:rsidR="00F53B12" w:rsidRPr="002D3EB3" w:rsidTr="00EF3700">
        <w:trPr>
          <w:trHeight w:val="285"/>
        </w:trPr>
        <w:tc>
          <w:tcPr>
            <w:tcW w:w="9781" w:type="dxa"/>
            <w:shd w:val="clear" w:color="auto" w:fill="auto"/>
          </w:tcPr>
          <w:p w:rsidR="00F53B12" w:rsidRPr="003125C9" w:rsidRDefault="00F53B12" w:rsidP="00EF3700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b/>
                <w:iCs/>
                <w:w w:val="105"/>
                <w:sz w:val="20"/>
                <w:lang w:eastAsia="it-IT"/>
              </w:rPr>
            </w:pP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P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>ronuncia difficoltosa</w:t>
            </w:r>
          </w:p>
          <w:p w:rsidR="00F53B12" w:rsidRPr="003125C9" w:rsidRDefault="00F53B12" w:rsidP="00EF3700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D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ifficoltà </w:t>
            </w: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di 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>acquisizione</w:t>
            </w: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 degli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 automatismi grammaticali di base </w:t>
            </w:r>
          </w:p>
          <w:p w:rsidR="00F53B12" w:rsidRPr="003125C9" w:rsidRDefault="00F53B12" w:rsidP="00EF3700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D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ifficoltà nella scrittura </w:t>
            </w:r>
          </w:p>
          <w:p w:rsidR="00F53B12" w:rsidRPr="003125C9" w:rsidRDefault="00F53B12" w:rsidP="00EF3700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D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ifficoltà </w:t>
            </w: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a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>cquisizione nuovo lessico</w:t>
            </w:r>
          </w:p>
          <w:p w:rsidR="00F53B12" w:rsidRPr="003125C9" w:rsidRDefault="00F53B12" w:rsidP="00EF3700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N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>otevoli differenze tra comprensione del testo scritto e orale</w:t>
            </w:r>
          </w:p>
          <w:p w:rsidR="00F53B12" w:rsidRPr="003125C9" w:rsidRDefault="00F53B12" w:rsidP="00EF3700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N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>otevoli dif</w:t>
            </w: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ferenze tra produzione scritta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 e orale</w:t>
            </w:r>
          </w:p>
          <w:p w:rsidR="00F53B12" w:rsidRPr="003125C9" w:rsidRDefault="00F53B12" w:rsidP="00EF3700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>Altro</w:t>
            </w:r>
            <w:r w:rsidRPr="003125C9">
              <w:rPr>
                <w:rFonts w:ascii="Arial" w:hAnsi="Arial" w:cs="Arial"/>
                <w:b/>
                <w:iCs/>
                <w:w w:val="105"/>
                <w:sz w:val="20"/>
                <w:lang w:eastAsia="it-IT"/>
              </w:rPr>
              <w:t>: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 </w:t>
            </w:r>
          </w:p>
          <w:p w:rsidR="00F53B12" w:rsidRDefault="00F53B12" w:rsidP="00EF3700">
            <w:pPr>
              <w:pStyle w:val="Paragrafoelenco1"/>
              <w:spacing w:before="100" w:beforeAutospacing="1" w:after="100" w:afterAutospacing="1" w:line="240" w:lineRule="auto"/>
              <w:ind w:left="0"/>
              <w:contextualSpacing/>
              <w:rPr>
                <w:rFonts w:ascii="Arial" w:hAnsi="Arial" w:cs="Arial"/>
                <w:bCs/>
                <w:lang w:eastAsia="it-IT"/>
              </w:rPr>
            </w:pPr>
            <w:r>
              <w:rPr>
                <w:rFonts w:ascii="Arial" w:hAnsi="Arial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:rsidR="00F53B12" w:rsidRPr="006343B9" w:rsidRDefault="00F53B12" w:rsidP="00EF3700">
            <w:pPr>
              <w:pStyle w:val="Paragrafoelenco1"/>
              <w:spacing w:after="0" w:line="240" w:lineRule="auto"/>
              <w:ind w:left="0"/>
              <w:contextualSpacing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</w:rPr>
            </w:pPr>
          </w:p>
        </w:tc>
      </w:tr>
      <w:tr w:rsidR="00F53B12" w:rsidTr="00EF3700">
        <w:trPr>
          <w:trHeight w:val="28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B12" w:rsidRDefault="00F53B12" w:rsidP="00EF3700">
            <w:pPr>
              <w:widowControl w:val="0"/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b/>
                <w:iCs/>
                <w:w w:val="105"/>
                <w:sz w:val="20"/>
                <w:lang w:eastAsia="it-IT"/>
              </w:rPr>
            </w:pPr>
          </w:p>
          <w:p w:rsidR="00F53B12" w:rsidRPr="003605D8" w:rsidRDefault="00F53B12" w:rsidP="00EF3700">
            <w:pPr>
              <w:widowControl w:val="0"/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b/>
                <w:iCs/>
                <w:w w:val="105"/>
                <w:lang w:eastAsia="it-IT"/>
              </w:rPr>
            </w:pPr>
            <w:r w:rsidRPr="003605D8">
              <w:rPr>
                <w:rFonts w:ascii="Arial" w:hAnsi="Arial" w:cs="Arial"/>
                <w:b/>
                <w:iCs/>
                <w:w w:val="105"/>
                <w:lang w:eastAsia="it-IT"/>
              </w:rPr>
              <w:t>INFORMAZIONI GENERALI FORNITE DALL’ALUNNO/STUDENTE</w:t>
            </w:r>
          </w:p>
          <w:p w:rsidR="00F53B12" w:rsidRPr="003605D8" w:rsidRDefault="00F53B12" w:rsidP="00EF3700">
            <w:pPr>
              <w:widowControl w:val="0"/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</w:p>
        </w:tc>
      </w:tr>
      <w:tr w:rsidR="00F53B12" w:rsidRPr="006343B9" w:rsidTr="00EF3700">
        <w:trPr>
          <w:trHeight w:val="285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B12" w:rsidRDefault="00F53B12" w:rsidP="00EF3700">
            <w:pPr>
              <w:widowControl w:val="0"/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</w:p>
          <w:p w:rsidR="00F53B12" w:rsidRPr="003605D8" w:rsidRDefault="00F53B12" w:rsidP="00EF3700">
            <w:pPr>
              <w:widowControl w:val="0"/>
              <w:suppressAutoHyphens w:val="0"/>
              <w:kinsoku w:val="0"/>
              <w:spacing w:before="120"/>
              <w:ind w:firstLine="12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  <w:r w:rsidRPr="003605D8">
              <w:rPr>
                <w:rFonts w:ascii="Arial" w:hAnsi="Arial" w:cs="Arial"/>
                <w:bCs/>
                <w:sz w:val="22"/>
                <w:szCs w:val="22"/>
                <w:lang w:eastAsia="it-IT"/>
              </w:rPr>
              <w:t>Interessi, difficoltà, attività in cui si sente capace, punti di forza, aspettative,  richieste</w:t>
            </w:r>
            <w:r w:rsidRPr="003605D8"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F53B12" w:rsidRPr="003605D8" w:rsidRDefault="00F53B12" w:rsidP="00EF3700">
            <w:pPr>
              <w:widowControl w:val="0"/>
              <w:suppressAutoHyphens w:val="0"/>
              <w:kinsoku w:val="0"/>
              <w:spacing w:before="120"/>
              <w:ind w:firstLine="12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</w:p>
          <w:p w:rsidR="00F53B12" w:rsidRPr="003605D8" w:rsidRDefault="00F53B12" w:rsidP="00EF3700">
            <w:pPr>
              <w:widowControl w:val="0"/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</w:p>
          <w:p w:rsidR="00F53B12" w:rsidRPr="003605D8" w:rsidRDefault="00F53B12" w:rsidP="00EF3700">
            <w:pPr>
              <w:widowControl w:val="0"/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</w:p>
          <w:p w:rsidR="00F53B12" w:rsidRPr="003605D8" w:rsidRDefault="00F53B12" w:rsidP="00EF3700">
            <w:pPr>
              <w:widowControl w:val="0"/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</w:p>
          <w:p w:rsidR="00F53B12" w:rsidRPr="003605D8" w:rsidRDefault="00F53B12" w:rsidP="00EF3700">
            <w:pPr>
              <w:widowControl w:val="0"/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</w:p>
        </w:tc>
      </w:tr>
    </w:tbl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Pr="00535B78" w:rsidRDefault="00F53B12" w:rsidP="00F53B12">
      <w:pPr>
        <w:pStyle w:val="Titolo2"/>
        <w:rPr>
          <w:rFonts w:ascii="Times New Roman" w:hAnsi="Times New Roman"/>
          <w:color w:val="548DD4"/>
        </w:rPr>
      </w:pPr>
      <w:r>
        <w:rPr>
          <w:rFonts w:ascii="Arial" w:hAnsi="Arial" w:cs="Arial"/>
          <w:b w:val="0"/>
          <w:bCs w:val="0"/>
          <w:w w:val="105"/>
          <w:sz w:val="22"/>
          <w:lang w:eastAsia="it-IT"/>
        </w:rPr>
        <w:br w:type="page"/>
      </w:r>
      <w:bookmarkStart w:id="10" w:name="_Toc367439680"/>
      <w:r w:rsidRPr="00535B78">
        <w:rPr>
          <w:rFonts w:ascii="Times New Roman" w:hAnsi="Times New Roman"/>
          <w:color w:val="548DD4"/>
        </w:rPr>
        <w:lastRenderedPageBreak/>
        <w:t>C. 2 PATTO EDUCATIVO</w:t>
      </w:r>
      <w:bookmarkEnd w:id="10"/>
      <w:r w:rsidRPr="00535B78">
        <w:rPr>
          <w:rFonts w:ascii="Times New Roman" w:hAnsi="Times New Roman"/>
          <w:color w:val="548DD4"/>
        </w:rPr>
        <w:t xml:space="preserve"> </w:t>
      </w:r>
    </w:p>
    <w:p w:rsidR="00F53B12" w:rsidRDefault="00F53B12" w:rsidP="00F53B12">
      <w:pPr>
        <w:pStyle w:val="Default"/>
        <w:rPr>
          <w:b/>
        </w:rPr>
      </w:pPr>
    </w:p>
    <w:p w:rsidR="00F53B12" w:rsidRPr="004F7E8C" w:rsidRDefault="00F53B12" w:rsidP="00F53B12">
      <w:pPr>
        <w:pStyle w:val="Default"/>
        <w:rPr>
          <w:b/>
        </w:rPr>
      </w:pPr>
      <w:r w:rsidRPr="00B0763B">
        <w:rPr>
          <w:b/>
          <w:u w:val="single"/>
        </w:rPr>
        <w:t>Si concorda con la famiglia e lo studente</w:t>
      </w:r>
      <w:r w:rsidRPr="004F7E8C">
        <w:rPr>
          <w:b/>
        </w:rPr>
        <w:t>:</w:t>
      </w:r>
    </w:p>
    <w:p w:rsidR="00F53B12" w:rsidRPr="00204687" w:rsidRDefault="00F53B12" w:rsidP="00F53B12">
      <w:pPr>
        <w:pStyle w:val="Default"/>
        <w:rPr>
          <w:rFonts w:ascii="Comic Sans MS" w:hAnsi="Comic Sans MS"/>
        </w:rPr>
      </w:pPr>
    </w:p>
    <w:p w:rsidR="00F53B12" w:rsidRPr="004F7E8C" w:rsidRDefault="00F53B12" w:rsidP="00F53B12">
      <w:pPr>
        <w:autoSpaceDE w:val="0"/>
        <w:autoSpaceDN w:val="0"/>
        <w:adjustRightInd w:val="0"/>
        <w:spacing w:before="12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  </w:t>
      </w:r>
      <w:r w:rsidRPr="004F7E8C">
        <w:rPr>
          <w:rFonts w:ascii="Arial" w:hAnsi="Arial" w:cs="Arial"/>
          <w:b/>
          <w:color w:val="000000"/>
        </w:rPr>
        <w:t>Nelle attività di studio l’allievo</w:t>
      </w:r>
      <w:r w:rsidRPr="004F7E8C">
        <w:rPr>
          <w:rFonts w:ascii="Arial" w:hAnsi="Arial" w:cs="Arial"/>
          <w:color w:val="000000"/>
        </w:rPr>
        <w:t xml:space="preserve">: </w:t>
      </w:r>
    </w:p>
    <w:p w:rsidR="00F53B12" w:rsidRPr="004F7E8C" w:rsidRDefault="00F53B12" w:rsidP="00F53B12">
      <w:pPr>
        <w:numPr>
          <w:ilvl w:val="0"/>
          <w:numId w:val="1"/>
        </w:numPr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/>
        </w:rPr>
      </w:pPr>
      <w:r w:rsidRPr="004F7E8C">
        <w:rPr>
          <w:rFonts w:ascii="Arial" w:hAnsi="Arial" w:cs="Arial"/>
          <w:color w:val="000000"/>
        </w:rPr>
        <w:t>è seguito da un Tutor nelle discipline: ______________________________</w:t>
      </w:r>
    </w:p>
    <w:p w:rsidR="00F53B12" w:rsidRPr="004F7E8C" w:rsidRDefault="00F53B12" w:rsidP="00F53B12">
      <w:pPr>
        <w:autoSpaceDE w:val="0"/>
        <w:autoSpaceDN w:val="0"/>
        <w:adjustRightInd w:val="0"/>
        <w:spacing w:before="120"/>
        <w:ind w:firstLine="708"/>
        <w:jc w:val="both"/>
        <w:rPr>
          <w:rFonts w:ascii="Arial" w:hAnsi="Arial" w:cs="Arial"/>
          <w:color w:val="000000"/>
        </w:rPr>
      </w:pPr>
      <w:r w:rsidRPr="004F7E8C">
        <w:rPr>
          <w:rFonts w:ascii="Arial" w:hAnsi="Arial" w:cs="Arial"/>
          <w:color w:val="000000"/>
        </w:rPr>
        <w:t xml:space="preserve">con cadenza:    </w:t>
      </w:r>
      <w:r w:rsidRPr="008F5341">
        <w:rPr>
          <w:rFonts w:ascii="Arial" w:hAnsi="Arial" w:cs="Arial"/>
          <w:color w:val="000000"/>
          <w:sz w:val="36"/>
          <w:szCs w:val="36"/>
        </w:rPr>
        <w:t>□</w:t>
      </w:r>
      <w:r w:rsidRPr="004F7E8C">
        <w:rPr>
          <w:rFonts w:ascii="Arial" w:hAnsi="Arial" w:cs="Arial"/>
          <w:color w:val="000000"/>
        </w:rPr>
        <w:t xml:space="preserve"> quotidiana  </w:t>
      </w:r>
      <w:r w:rsidRPr="004F7E8C">
        <w:rPr>
          <w:rFonts w:ascii="Arial" w:hAnsi="Arial" w:cs="Arial"/>
          <w:color w:val="000000"/>
        </w:rPr>
        <w:tab/>
      </w:r>
      <w:r w:rsidRPr="008F5341">
        <w:rPr>
          <w:rFonts w:ascii="Arial" w:hAnsi="Arial" w:cs="Arial"/>
          <w:color w:val="000000"/>
          <w:sz w:val="36"/>
          <w:szCs w:val="36"/>
        </w:rPr>
        <w:t>□</w:t>
      </w:r>
      <w:r w:rsidRPr="004F7E8C">
        <w:rPr>
          <w:rFonts w:ascii="Arial" w:hAnsi="Arial" w:cs="Arial"/>
          <w:color w:val="000000"/>
        </w:rPr>
        <w:t xml:space="preserve"> bisettimanale    </w:t>
      </w:r>
      <w:r w:rsidRPr="008F5341">
        <w:rPr>
          <w:rFonts w:ascii="Arial" w:hAnsi="Arial" w:cs="Arial"/>
          <w:color w:val="000000"/>
          <w:sz w:val="36"/>
          <w:szCs w:val="36"/>
        </w:rPr>
        <w:t>□</w:t>
      </w:r>
      <w:r>
        <w:rPr>
          <w:rFonts w:ascii="Arial" w:hAnsi="Arial" w:cs="Arial"/>
          <w:color w:val="000000"/>
          <w:sz w:val="36"/>
          <w:szCs w:val="36"/>
        </w:rPr>
        <w:t xml:space="preserve"> </w:t>
      </w:r>
      <w:r w:rsidRPr="004F7E8C">
        <w:rPr>
          <w:rFonts w:ascii="Arial" w:hAnsi="Arial" w:cs="Arial"/>
          <w:color w:val="000000"/>
        </w:rPr>
        <w:t xml:space="preserve">settimanale    </w:t>
      </w:r>
      <w:r w:rsidRPr="008F5341">
        <w:rPr>
          <w:rFonts w:ascii="Arial" w:hAnsi="Arial" w:cs="Arial"/>
          <w:color w:val="000000"/>
          <w:sz w:val="36"/>
          <w:szCs w:val="36"/>
        </w:rPr>
        <w:t>□</w:t>
      </w:r>
      <w:r w:rsidRPr="004F7E8C">
        <w:rPr>
          <w:rFonts w:ascii="Arial" w:hAnsi="Arial" w:cs="Arial"/>
          <w:color w:val="000000"/>
        </w:rPr>
        <w:t xml:space="preserve"> quindicinale </w:t>
      </w:r>
    </w:p>
    <w:p w:rsidR="00F53B12" w:rsidRDefault="00F53B12" w:rsidP="00F53B12">
      <w:pPr>
        <w:pStyle w:val="Default"/>
        <w:numPr>
          <w:ilvl w:val="0"/>
          <w:numId w:val="1"/>
        </w:numPr>
        <w:spacing w:before="120"/>
      </w:pPr>
      <w:r>
        <w:t>è seguito da familiari</w:t>
      </w:r>
    </w:p>
    <w:p w:rsidR="00F53B12" w:rsidRPr="004F7E8C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eastAsia="Calibri" w:hAnsi="Arial" w:cs="Arial"/>
        </w:rPr>
      </w:pPr>
      <w:r w:rsidRPr="004F7E8C">
        <w:rPr>
          <w:rFonts w:ascii="Arial" w:hAnsi="Arial" w:cs="Arial"/>
        </w:rPr>
        <w:t>ricorre all’aiuto di  compagn</w:t>
      </w:r>
      <w:r>
        <w:rPr>
          <w:rFonts w:ascii="Arial" w:hAnsi="Arial" w:cs="Arial"/>
        </w:rPr>
        <w:t>i</w:t>
      </w:r>
    </w:p>
    <w:p w:rsidR="00F53B12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4F7E8C">
        <w:rPr>
          <w:rFonts w:ascii="Arial" w:hAnsi="Arial" w:cs="Arial"/>
        </w:rPr>
        <w:t>utilizza strumenti compensativi</w:t>
      </w:r>
    </w:p>
    <w:p w:rsidR="00F53B12" w:rsidRPr="004F7E8C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altro  ………………………………………………………………………………..</w:t>
      </w:r>
    </w:p>
    <w:p w:rsidR="00F53B12" w:rsidRDefault="00F53B12" w:rsidP="00F53B12">
      <w:pPr>
        <w:autoSpaceDE w:val="0"/>
        <w:spacing w:before="120"/>
        <w:ind w:left="127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………………………………………………………………………………..</w:t>
      </w:r>
    </w:p>
    <w:p w:rsidR="00F53B12" w:rsidRPr="004F7E8C" w:rsidRDefault="00F53B12" w:rsidP="00F53B12">
      <w:pPr>
        <w:autoSpaceDE w:val="0"/>
        <w:spacing w:before="120"/>
        <w:ind w:left="127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………………………………………………………………………………..</w:t>
      </w:r>
    </w:p>
    <w:p w:rsidR="00F53B12" w:rsidRDefault="00F53B12" w:rsidP="00F53B12">
      <w:pPr>
        <w:autoSpaceDE w:val="0"/>
        <w:ind w:left="284"/>
        <w:rPr>
          <w:rFonts w:ascii="Arial" w:hAnsi="Arial" w:cs="Arial"/>
          <w:b/>
        </w:rPr>
      </w:pPr>
    </w:p>
    <w:p w:rsidR="00F53B12" w:rsidRDefault="00F53B12" w:rsidP="00F53B12">
      <w:pPr>
        <w:autoSpaceDE w:val="0"/>
        <w:ind w:left="284"/>
        <w:rPr>
          <w:rFonts w:ascii="Arial" w:hAnsi="Arial" w:cs="Arial"/>
          <w:b/>
        </w:rPr>
      </w:pPr>
      <w:r w:rsidRPr="004F7E8C">
        <w:rPr>
          <w:rFonts w:ascii="Arial" w:hAnsi="Arial" w:cs="Arial"/>
          <w:b/>
        </w:rPr>
        <w:t xml:space="preserve">Strumenti da utilizzare </w:t>
      </w:r>
      <w:r>
        <w:rPr>
          <w:rFonts w:ascii="Arial" w:hAnsi="Arial" w:cs="Arial"/>
          <w:b/>
        </w:rPr>
        <w:t xml:space="preserve"> nel lavoro </w:t>
      </w:r>
      <w:r w:rsidRPr="004F7E8C">
        <w:rPr>
          <w:rFonts w:ascii="Arial" w:hAnsi="Arial" w:cs="Arial"/>
          <w:b/>
        </w:rPr>
        <w:t>a casa</w:t>
      </w:r>
      <w:r>
        <w:rPr>
          <w:rFonts w:ascii="Arial" w:hAnsi="Arial" w:cs="Arial"/>
          <w:b/>
        </w:rPr>
        <w:t xml:space="preserve"> </w:t>
      </w:r>
    </w:p>
    <w:p w:rsidR="00F53B12" w:rsidRPr="004F7E8C" w:rsidRDefault="00F53B12" w:rsidP="00F53B12">
      <w:pPr>
        <w:autoSpaceDE w:val="0"/>
        <w:ind w:left="284"/>
        <w:rPr>
          <w:rFonts w:ascii="Arial" w:hAnsi="Arial" w:cs="Arial"/>
        </w:rPr>
      </w:pPr>
    </w:p>
    <w:p w:rsidR="00F53B12" w:rsidRPr="004F7E8C" w:rsidRDefault="00F53B12" w:rsidP="00F53B12">
      <w:pPr>
        <w:numPr>
          <w:ilvl w:val="0"/>
          <w:numId w:val="1"/>
        </w:numPr>
        <w:autoSpaceDE w:val="0"/>
        <w:rPr>
          <w:rFonts w:ascii="Arial" w:eastAsia="Calibri" w:hAnsi="Arial" w:cs="Arial"/>
        </w:rPr>
      </w:pPr>
      <w:r w:rsidRPr="004F7E8C">
        <w:rPr>
          <w:rFonts w:ascii="Arial" w:hAnsi="Arial" w:cs="Arial"/>
        </w:rPr>
        <w:t>strumenti informatici (pc, videoscrittura con correttore ortografico</w:t>
      </w:r>
      <w:r>
        <w:rPr>
          <w:rFonts w:ascii="Arial" w:hAnsi="Arial" w:cs="Arial"/>
        </w:rPr>
        <w:t>,…</w:t>
      </w:r>
      <w:r w:rsidRPr="004F7E8C">
        <w:rPr>
          <w:rFonts w:ascii="Arial" w:hAnsi="Arial" w:cs="Arial"/>
        </w:rPr>
        <w:t>)</w:t>
      </w:r>
    </w:p>
    <w:p w:rsidR="00F53B12" w:rsidRPr="00990EE2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4F7E8C">
        <w:rPr>
          <w:rFonts w:ascii="Arial" w:hAnsi="Arial" w:cs="Arial"/>
        </w:rPr>
        <w:t>tecnologia di sintesi vocale</w:t>
      </w:r>
    </w:p>
    <w:p w:rsidR="00F53B12" w:rsidRPr="00990EE2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4F7E8C">
        <w:rPr>
          <w:rFonts w:ascii="Arial" w:hAnsi="Arial" w:cs="Arial"/>
        </w:rPr>
        <w:t xml:space="preserve">appunti scritti al pc </w:t>
      </w:r>
    </w:p>
    <w:p w:rsidR="00F53B12" w:rsidRPr="00990EE2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4F7E8C">
        <w:rPr>
          <w:rFonts w:ascii="Arial" w:hAnsi="Arial" w:cs="Arial"/>
        </w:rPr>
        <w:t>registrazioni digitali</w:t>
      </w:r>
    </w:p>
    <w:p w:rsidR="00F53B12" w:rsidRPr="00990EE2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4F7E8C">
        <w:rPr>
          <w:rFonts w:ascii="Arial" w:hAnsi="Arial" w:cs="Arial"/>
        </w:rPr>
        <w:t>materiali multimediali (video, simulazioni…)</w:t>
      </w:r>
    </w:p>
    <w:p w:rsidR="00F53B12" w:rsidRPr="00990EE2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4F7E8C">
        <w:rPr>
          <w:rFonts w:ascii="Arial" w:hAnsi="Arial" w:cs="Arial"/>
        </w:rPr>
        <w:t>testi semplificati e/o ridotti</w:t>
      </w:r>
    </w:p>
    <w:p w:rsidR="00F53B12" w:rsidRPr="00990EE2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4F7E8C">
        <w:rPr>
          <w:rFonts w:ascii="Arial" w:hAnsi="Arial" w:cs="Arial"/>
        </w:rPr>
        <w:t xml:space="preserve">fotocopie </w:t>
      </w:r>
    </w:p>
    <w:p w:rsidR="00F53B12" w:rsidRPr="00990EE2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4F7E8C">
        <w:rPr>
          <w:rFonts w:ascii="Arial" w:hAnsi="Arial" w:cs="Arial"/>
        </w:rPr>
        <w:t>schemi e mappe</w:t>
      </w:r>
    </w:p>
    <w:p w:rsidR="00F53B12" w:rsidRPr="004F7E8C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altro  ………………………………………………………………………………..</w:t>
      </w:r>
    </w:p>
    <w:p w:rsidR="00F53B12" w:rsidRDefault="00F53B12" w:rsidP="00F53B12">
      <w:pPr>
        <w:autoSpaceDE w:val="0"/>
        <w:spacing w:before="120"/>
        <w:ind w:left="127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………………………………………………………………………………..</w:t>
      </w:r>
    </w:p>
    <w:p w:rsidR="00F53B12" w:rsidRPr="003B6E8B" w:rsidRDefault="00F53B12" w:rsidP="00F53B12">
      <w:pPr>
        <w:autoSpaceDE w:val="0"/>
        <w:spacing w:before="120"/>
        <w:ind w:left="127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………………………………………………………………………………..</w:t>
      </w:r>
    </w:p>
    <w:p w:rsidR="00F53B12" w:rsidRDefault="00F53B12" w:rsidP="00F53B12">
      <w:pPr>
        <w:autoSpaceDE w:val="0"/>
        <w:ind w:left="284"/>
        <w:rPr>
          <w:rFonts w:ascii="Arial" w:hAnsi="Arial" w:cs="Arial"/>
          <w:b/>
        </w:rPr>
      </w:pPr>
    </w:p>
    <w:p w:rsidR="00F53B12" w:rsidRPr="00990EE2" w:rsidRDefault="00F53B12" w:rsidP="00F53B12">
      <w:pPr>
        <w:autoSpaceDE w:val="0"/>
        <w:ind w:left="284"/>
        <w:rPr>
          <w:rFonts w:ascii="Arial" w:hAnsi="Arial" w:cs="Arial"/>
          <w:b/>
        </w:rPr>
      </w:pPr>
      <w:r w:rsidRPr="00990EE2">
        <w:rPr>
          <w:rFonts w:ascii="Arial" w:hAnsi="Arial" w:cs="Arial"/>
          <w:b/>
        </w:rPr>
        <w:t>Attivit</w:t>
      </w:r>
      <w:r>
        <w:rPr>
          <w:rFonts w:ascii="Arial" w:hAnsi="Arial" w:cs="Arial"/>
          <w:b/>
        </w:rPr>
        <w:t>à</w:t>
      </w:r>
      <w:r w:rsidRPr="00990EE2">
        <w:rPr>
          <w:rFonts w:ascii="Arial" w:hAnsi="Arial" w:cs="Arial"/>
          <w:b/>
        </w:rPr>
        <w:t xml:space="preserve">  scolastiche individualizzate programmate </w:t>
      </w:r>
    </w:p>
    <w:p w:rsidR="00F53B12" w:rsidRPr="00CA3051" w:rsidRDefault="00F53B12" w:rsidP="00F53B12">
      <w:pPr>
        <w:autoSpaceDE w:val="0"/>
        <w:ind w:left="720"/>
        <w:rPr>
          <w:b/>
        </w:rPr>
      </w:pPr>
    </w:p>
    <w:p w:rsidR="00F53B12" w:rsidRPr="0000703B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00703B">
        <w:rPr>
          <w:rFonts w:ascii="Arial" w:hAnsi="Arial" w:cs="Arial"/>
        </w:rPr>
        <w:t>attività di recupero</w:t>
      </w:r>
    </w:p>
    <w:p w:rsidR="00F53B12" w:rsidRPr="0000703B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00703B">
        <w:rPr>
          <w:rFonts w:ascii="Arial" w:hAnsi="Arial" w:cs="Arial"/>
        </w:rPr>
        <w:t>attività di consolidamento e/o di potenziamento</w:t>
      </w:r>
    </w:p>
    <w:p w:rsidR="00F53B12" w:rsidRPr="0000703B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00703B">
        <w:rPr>
          <w:rFonts w:ascii="Arial" w:hAnsi="Arial" w:cs="Arial"/>
        </w:rPr>
        <w:t>attività di laboratorio</w:t>
      </w:r>
    </w:p>
    <w:p w:rsidR="00F53B12" w:rsidRPr="0000703B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00703B">
        <w:rPr>
          <w:rFonts w:ascii="Arial" w:hAnsi="Arial" w:cs="Arial"/>
        </w:rPr>
        <w:t>attività curriculari all’esterno dell’ambiente scolastico</w:t>
      </w:r>
    </w:p>
    <w:p w:rsidR="00F53B12" w:rsidRPr="0000703B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00703B">
        <w:rPr>
          <w:rFonts w:ascii="Arial" w:hAnsi="Arial" w:cs="Arial"/>
        </w:rPr>
        <w:t xml:space="preserve">attività di carattere culturale, formativo, socializzante </w:t>
      </w:r>
    </w:p>
    <w:p w:rsidR="00F53B12" w:rsidRPr="0000703B" w:rsidRDefault="00F53B12" w:rsidP="00F53B12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00703B">
        <w:rPr>
          <w:rFonts w:ascii="Arial" w:hAnsi="Arial" w:cs="Arial"/>
        </w:rPr>
        <w:t>altro  ………………………………………………………………………………..</w:t>
      </w:r>
    </w:p>
    <w:p w:rsidR="00F53B12" w:rsidRDefault="00F53B12" w:rsidP="00F53B12">
      <w:pPr>
        <w:autoSpaceDE w:val="0"/>
        <w:spacing w:before="120"/>
        <w:ind w:left="127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………………………………………………………………………………..</w:t>
      </w:r>
    </w:p>
    <w:p w:rsidR="00F53B12" w:rsidRDefault="00F53B12" w:rsidP="00F53B12">
      <w:pPr>
        <w:autoSpaceDE w:val="0"/>
        <w:spacing w:before="120"/>
        <w:ind w:left="1276"/>
        <w:rPr>
          <w:rFonts w:ascii="Arial" w:hAnsi="Arial" w:cs="Arial"/>
          <w:b/>
        </w:rPr>
      </w:pPr>
      <w:r>
        <w:rPr>
          <w:rFonts w:ascii="Arial" w:hAnsi="Arial" w:cs="Arial"/>
        </w:rPr>
        <w:t>………………………………………………………………………………..</w:t>
      </w:r>
    </w:p>
    <w:p w:rsidR="00F53B12" w:rsidRDefault="00F53B12" w:rsidP="00F53B12">
      <w:pPr>
        <w:pStyle w:val="Titolo1"/>
        <w:rPr>
          <w:rFonts w:ascii="Arial" w:hAnsi="Arial" w:cs="Arial"/>
        </w:rPr>
        <w:sectPr w:rsidR="00F53B12" w:rsidSect="00EA28FB">
          <w:footerReference w:type="default" r:id="rId13"/>
          <w:pgSz w:w="11906" w:h="16838"/>
          <w:pgMar w:top="1134" w:right="1134" w:bottom="709" w:left="1134" w:header="397" w:footer="261" w:gutter="0"/>
          <w:cols w:space="720"/>
          <w:docGrid w:linePitch="360"/>
        </w:sectPr>
      </w:pPr>
    </w:p>
    <w:p w:rsidR="00F53B12" w:rsidRPr="00D867F4" w:rsidRDefault="00F53B12" w:rsidP="00F53B12">
      <w:pPr>
        <w:pStyle w:val="Titolo1"/>
        <w:rPr>
          <w:rFonts w:ascii="Times New Roman" w:hAnsi="Times New Roman"/>
          <w:color w:val="548DD4"/>
        </w:rPr>
      </w:pPr>
      <w:bookmarkStart w:id="11" w:name="_Toc367439681"/>
      <w:r w:rsidRPr="00D867F4">
        <w:rPr>
          <w:rFonts w:ascii="Times New Roman" w:hAnsi="Times New Roman"/>
          <w:color w:val="548DD4"/>
        </w:rPr>
        <w:lastRenderedPageBreak/>
        <w:t>SEZIONE D: INTERVENTI EDUCATIVI E DIDATTICI</w:t>
      </w:r>
      <w:bookmarkEnd w:id="11"/>
      <w:r w:rsidRPr="00D867F4">
        <w:rPr>
          <w:rFonts w:ascii="Times New Roman" w:hAnsi="Times New Roman"/>
          <w:color w:val="548DD4"/>
        </w:rPr>
        <w:t xml:space="preserve"> </w:t>
      </w:r>
    </w:p>
    <w:p w:rsidR="00F53B12" w:rsidRPr="00535B78" w:rsidRDefault="00F53B12" w:rsidP="00F53B12">
      <w:pPr>
        <w:pStyle w:val="Titolo2"/>
        <w:rPr>
          <w:rFonts w:ascii="Times New Roman" w:hAnsi="Times New Roman"/>
          <w:color w:val="548DD4"/>
        </w:rPr>
      </w:pPr>
      <w:bookmarkStart w:id="12" w:name="_Toc367439682"/>
      <w:r w:rsidRPr="00535B78">
        <w:rPr>
          <w:rFonts w:ascii="Times New Roman" w:hAnsi="Times New Roman"/>
          <w:color w:val="548DD4"/>
        </w:rPr>
        <w:t xml:space="preserve">D.1: </w:t>
      </w:r>
      <w:r w:rsidRPr="00925749">
        <w:rPr>
          <w:rFonts w:ascii="Times New Roman" w:hAnsi="Times New Roman"/>
          <w:caps/>
          <w:color w:val="548DD4"/>
        </w:rPr>
        <w:t>Strategie di personalizzazione/individualizzazione</w:t>
      </w:r>
      <w:bookmarkEnd w:id="12"/>
      <w:r w:rsidRPr="00535B78">
        <w:rPr>
          <w:rFonts w:ascii="Times New Roman" w:hAnsi="Times New Roman"/>
          <w:color w:val="548DD4"/>
        </w:rPr>
        <w:t xml:space="preserve"> </w:t>
      </w:r>
    </w:p>
    <w:p w:rsidR="00F53B12" w:rsidRPr="00CC52AC" w:rsidRDefault="00F53B12" w:rsidP="00F53B12">
      <w:pPr>
        <w:pStyle w:val="Style8"/>
        <w:kinsoku w:val="0"/>
        <w:autoSpaceDE/>
        <w:autoSpaceDN/>
        <w:spacing w:before="0" w:line="240" w:lineRule="auto"/>
        <w:jc w:val="both"/>
        <w:rPr>
          <w:rStyle w:val="CharacterStyle2"/>
          <w:rFonts w:ascii="Comic Sans MS" w:hAnsi="Comic Sans MS"/>
          <w:b/>
          <w:bCs/>
          <w:spacing w:val="-2"/>
          <w:w w:val="105"/>
        </w:rPr>
      </w:pPr>
    </w:p>
    <w:p w:rsidR="00F53B12" w:rsidRDefault="00F53B12" w:rsidP="00F53B12">
      <w:pPr>
        <w:pStyle w:val="Style8"/>
        <w:kinsoku w:val="0"/>
        <w:autoSpaceDE/>
        <w:autoSpaceDN/>
        <w:spacing w:before="0" w:line="240" w:lineRule="auto"/>
        <w:jc w:val="center"/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</w:pPr>
      <w:r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  <w:t xml:space="preserve">TAB. </w:t>
      </w:r>
      <w:r w:rsidRPr="00CC52AC"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  <w:t>MISURE DISPENSATIVE, STRUMENTI COMPENSATIVI, STRATEGIE DIDATTICHE</w:t>
      </w:r>
    </w:p>
    <w:p w:rsidR="00F53B12" w:rsidRPr="00CC52AC" w:rsidRDefault="00F53B12" w:rsidP="00F53B12">
      <w:pPr>
        <w:pStyle w:val="Style8"/>
        <w:kinsoku w:val="0"/>
        <w:autoSpaceDE/>
        <w:autoSpaceDN/>
        <w:spacing w:before="0" w:line="240" w:lineRule="auto"/>
        <w:jc w:val="center"/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</w:pPr>
      <w:r w:rsidRPr="00CC52AC"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  <w:t>(vedi quadro riassuntivo</w:t>
      </w:r>
      <w:r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  <w:t xml:space="preserve"> </w:t>
      </w:r>
      <w:r w:rsidRPr="00CC52AC"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  <w:t xml:space="preserve">- sezione </w:t>
      </w:r>
      <w:r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  <w:t>E</w:t>
      </w:r>
      <w:r w:rsidRPr="00CC52AC"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  <w:t>)</w:t>
      </w:r>
    </w:p>
    <w:p w:rsidR="00F53B12" w:rsidRPr="00CC52AC" w:rsidRDefault="00F53B12" w:rsidP="00F53B12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tbl>
      <w:tblPr>
        <w:tblW w:w="12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701"/>
        <w:gridCol w:w="1559"/>
        <w:gridCol w:w="1843"/>
        <w:gridCol w:w="2835"/>
        <w:gridCol w:w="2410"/>
      </w:tblGrid>
      <w:tr w:rsidR="00F53B12" w:rsidRPr="009B5372" w:rsidTr="00EF3700">
        <w:trPr>
          <w:jc w:val="center"/>
        </w:trPr>
        <w:tc>
          <w:tcPr>
            <w:tcW w:w="1985" w:type="dxa"/>
          </w:tcPr>
          <w:p w:rsidR="00F53B12" w:rsidRPr="00084564" w:rsidRDefault="00F53B12" w:rsidP="00EF370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84564">
              <w:rPr>
                <w:rFonts w:ascii="Arial" w:hAnsi="Arial" w:cs="Arial"/>
                <w:b/>
                <w:sz w:val="22"/>
                <w:szCs w:val="22"/>
              </w:rPr>
              <w:t>DISCIPLINA o AMBITO DISCIPLINARE</w:t>
            </w:r>
          </w:p>
        </w:tc>
        <w:tc>
          <w:tcPr>
            <w:tcW w:w="1701" w:type="dxa"/>
          </w:tcPr>
          <w:p w:rsidR="00F53B12" w:rsidRPr="00C672A9" w:rsidRDefault="00F53B12" w:rsidP="00EF370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672A9">
              <w:rPr>
                <w:rStyle w:val="CharacterStyle2"/>
                <w:rFonts w:cs="Arial"/>
                <w:b/>
                <w:bCs/>
                <w:spacing w:val="-2"/>
                <w:w w:val="105"/>
                <w:sz w:val="18"/>
                <w:szCs w:val="18"/>
              </w:rPr>
              <w:t>MISURE DISPENSATIVE</w:t>
            </w:r>
          </w:p>
        </w:tc>
        <w:tc>
          <w:tcPr>
            <w:tcW w:w="1559" w:type="dxa"/>
          </w:tcPr>
          <w:p w:rsidR="00F53B12" w:rsidRPr="00C672A9" w:rsidRDefault="00F53B12" w:rsidP="00EF370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C672A9"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  <w:t>STRUMENTI COMPENSATIVI</w:t>
            </w:r>
          </w:p>
        </w:tc>
        <w:tc>
          <w:tcPr>
            <w:tcW w:w="1843" w:type="dxa"/>
          </w:tcPr>
          <w:p w:rsidR="00F53B12" w:rsidRDefault="00F53B12" w:rsidP="00EF3700">
            <w:pPr>
              <w:rPr>
                <w:rStyle w:val="CharacterStyle2"/>
                <w:rFonts w:cs="Arial"/>
                <w:b/>
                <w:bCs/>
                <w:spacing w:val="-2"/>
                <w:w w:val="105"/>
                <w:sz w:val="22"/>
                <w:szCs w:val="22"/>
              </w:rPr>
            </w:pPr>
            <w:r w:rsidRPr="00084564">
              <w:rPr>
                <w:rStyle w:val="CharacterStyle2"/>
                <w:rFonts w:cs="Arial"/>
                <w:b/>
                <w:bCs/>
                <w:spacing w:val="-2"/>
                <w:w w:val="105"/>
                <w:sz w:val="22"/>
                <w:szCs w:val="22"/>
              </w:rPr>
              <w:t>STRATEGIE DIDATTICHE</w:t>
            </w:r>
          </w:p>
          <w:p w:rsidR="00F53B12" w:rsidRPr="00084564" w:rsidRDefault="00F53B12" w:rsidP="00EF37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Style w:val="CharacterStyle2"/>
                <w:rFonts w:cs="Arial"/>
                <w:b/>
                <w:bCs/>
                <w:spacing w:val="-2"/>
                <w:w w:val="105"/>
                <w:sz w:val="22"/>
                <w:szCs w:val="22"/>
              </w:rPr>
              <w:t>INCLUSIVE</w:t>
            </w:r>
          </w:p>
        </w:tc>
        <w:tc>
          <w:tcPr>
            <w:tcW w:w="2835" w:type="dxa"/>
          </w:tcPr>
          <w:p w:rsidR="00F53B12" w:rsidRPr="00084564" w:rsidRDefault="00F53B12" w:rsidP="00EF370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84564">
              <w:rPr>
                <w:rFonts w:ascii="Arial" w:hAnsi="Arial" w:cs="Arial"/>
                <w:b/>
                <w:sz w:val="22"/>
                <w:szCs w:val="22"/>
              </w:rPr>
              <w:t>OBIETTIVI DISCIPLINARI PERSONALIZZATI</w:t>
            </w:r>
          </w:p>
          <w:p w:rsidR="00F53B12" w:rsidRPr="00084564" w:rsidRDefault="00F53B12" w:rsidP="00EF37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084564">
              <w:rPr>
                <w:rFonts w:ascii="Arial" w:hAnsi="Arial" w:cs="Arial"/>
                <w:b/>
                <w:sz w:val="22"/>
                <w:szCs w:val="22"/>
              </w:rPr>
              <w:t>e necessari</w:t>
            </w:r>
          </w:p>
          <w:p w:rsidR="00F53B12" w:rsidRPr="00084564" w:rsidRDefault="00F53B12" w:rsidP="00EF3700">
            <w:pPr>
              <w:rPr>
                <w:rFonts w:ascii="Arial" w:hAnsi="Arial" w:cs="Arial"/>
                <w:sz w:val="22"/>
                <w:szCs w:val="22"/>
              </w:rPr>
            </w:pPr>
            <w:r w:rsidRPr="00084564">
              <w:rPr>
                <w:rFonts w:ascii="Arial" w:hAnsi="Arial" w:cs="Arial"/>
                <w:sz w:val="22"/>
                <w:szCs w:val="22"/>
              </w:rPr>
              <w:t>(conoscenze/competenze)</w:t>
            </w:r>
          </w:p>
        </w:tc>
        <w:tc>
          <w:tcPr>
            <w:tcW w:w="2410" w:type="dxa"/>
          </w:tcPr>
          <w:p w:rsidR="00F53B12" w:rsidRPr="00084564" w:rsidRDefault="00F53B12" w:rsidP="00EF370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84564">
              <w:rPr>
                <w:rFonts w:ascii="Arial" w:hAnsi="Arial" w:cs="Arial"/>
                <w:b/>
                <w:sz w:val="22"/>
                <w:szCs w:val="22"/>
              </w:rPr>
              <w:t>PARAMETRI</w:t>
            </w:r>
          </w:p>
          <w:p w:rsidR="00F53B12" w:rsidRPr="00084564" w:rsidRDefault="00F53B12" w:rsidP="00EF370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84564">
              <w:rPr>
                <w:rFonts w:ascii="Arial" w:hAnsi="Arial" w:cs="Arial"/>
                <w:b/>
                <w:sz w:val="22"/>
                <w:szCs w:val="22"/>
              </w:rPr>
              <w:t>DI VALUTAZIONE</w:t>
            </w:r>
          </w:p>
        </w:tc>
      </w:tr>
      <w:tr w:rsidR="00F53B12" w:rsidRPr="007F00E0" w:rsidTr="00EF3700">
        <w:trPr>
          <w:trHeight w:val="2782"/>
          <w:jc w:val="center"/>
        </w:trPr>
        <w:tc>
          <w:tcPr>
            <w:tcW w:w="1985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MATERIA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……………….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Firma docente: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……………….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ind w:left="-391" w:firstLine="10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ind w:left="-391" w:firstLine="10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53B12" w:rsidRPr="007F00E0" w:rsidTr="00EF3700">
        <w:trPr>
          <w:trHeight w:val="2782"/>
          <w:jc w:val="center"/>
        </w:trPr>
        <w:tc>
          <w:tcPr>
            <w:tcW w:w="1985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MATERIA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………………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Firma docente: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………………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ind w:left="-391" w:firstLine="10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ind w:left="-391" w:firstLine="10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F53B12" w:rsidRDefault="00F53B12" w:rsidP="00F53B12"/>
    <w:p w:rsidR="00F53B12" w:rsidRDefault="00F53B12" w:rsidP="00F53B12"/>
    <w:p w:rsidR="00F53B12" w:rsidRDefault="00F53B12" w:rsidP="00F53B12"/>
    <w:tbl>
      <w:tblPr>
        <w:tblW w:w="12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701"/>
        <w:gridCol w:w="1559"/>
        <w:gridCol w:w="1843"/>
        <w:gridCol w:w="2835"/>
        <w:gridCol w:w="2410"/>
      </w:tblGrid>
      <w:tr w:rsidR="00F53B12" w:rsidRPr="007F00E0" w:rsidTr="00EF3700">
        <w:trPr>
          <w:trHeight w:val="706"/>
          <w:jc w:val="center"/>
        </w:trPr>
        <w:tc>
          <w:tcPr>
            <w:tcW w:w="1985" w:type="dxa"/>
          </w:tcPr>
          <w:p w:rsidR="00F53B12" w:rsidRPr="00084564" w:rsidRDefault="00F53B12" w:rsidP="00EF370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84564">
              <w:rPr>
                <w:rFonts w:ascii="Arial" w:hAnsi="Arial" w:cs="Arial"/>
                <w:b/>
                <w:sz w:val="22"/>
                <w:szCs w:val="22"/>
              </w:rPr>
              <w:t>DISCIPLINA o AMBITO DISCIPLINARE</w:t>
            </w:r>
          </w:p>
        </w:tc>
        <w:tc>
          <w:tcPr>
            <w:tcW w:w="1701" w:type="dxa"/>
          </w:tcPr>
          <w:p w:rsidR="00F53B12" w:rsidRPr="00C672A9" w:rsidRDefault="00F53B12" w:rsidP="00EF370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672A9">
              <w:rPr>
                <w:rStyle w:val="CharacterStyle2"/>
                <w:rFonts w:cs="Arial"/>
                <w:b/>
                <w:bCs/>
                <w:spacing w:val="-2"/>
                <w:w w:val="105"/>
                <w:sz w:val="18"/>
                <w:szCs w:val="18"/>
              </w:rPr>
              <w:t>MISURE DISPENSATIVE</w:t>
            </w:r>
          </w:p>
        </w:tc>
        <w:tc>
          <w:tcPr>
            <w:tcW w:w="1559" w:type="dxa"/>
          </w:tcPr>
          <w:p w:rsidR="00F53B12" w:rsidRPr="00C672A9" w:rsidRDefault="00F53B12" w:rsidP="00EF370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C672A9">
              <w:rPr>
                <w:rStyle w:val="CharacterStyle2"/>
                <w:rFonts w:cs="Arial"/>
                <w:b/>
                <w:bCs/>
                <w:spacing w:val="-2"/>
                <w:w w:val="105"/>
                <w:sz w:val="16"/>
                <w:szCs w:val="16"/>
              </w:rPr>
              <w:t>STRUMENTI COMPENSATIVI</w:t>
            </w:r>
          </w:p>
        </w:tc>
        <w:tc>
          <w:tcPr>
            <w:tcW w:w="1843" w:type="dxa"/>
          </w:tcPr>
          <w:p w:rsidR="00F53B12" w:rsidRDefault="00F53B12" w:rsidP="00EF3700">
            <w:pPr>
              <w:rPr>
                <w:rStyle w:val="CharacterStyle2"/>
                <w:rFonts w:cs="Arial"/>
                <w:b/>
                <w:bCs/>
                <w:spacing w:val="-2"/>
                <w:w w:val="105"/>
                <w:sz w:val="22"/>
                <w:szCs w:val="22"/>
              </w:rPr>
            </w:pPr>
            <w:r w:rsidRPr="00084564">
              <w:rPr>
                <w:rStyle w:val="CharacterStyle2"/>
                <w:rFonts w:cs="Arial"/>
                <w:b/>
                <w:bCs/>
                <w:spacing w:val="-2"/>
                <w:w w:val="105"/>
                <w:sz w:val="22"/>
                <w:szCs w:val="22"/>
              </w:rPr>
              <w:t>STRATEGIE DIDATTICHE</w:t>
            </w:r>
          </w:p>
          <w:p w:rsidR="00F53B12" w:rsidRPr="00084564" w:rsidRDefault="00F53B12" w:rsidP="00EF37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Style w:val="CharacterStyle2"/>
                <w:rFonts w:cs="Arial"/>
                <w:b/>
                <w:bCs/>
                <w:spacing w:val="-2"/>
                <w:w w:val="105"/>
                <w:sz w:val="22"/>
                <w:szCs w:val="22"/>
              </w:rPr>
              <w:t>INCLUSIVE</w:t>
            </w:r>
          </w:p>
        </w:tc>
        <w:tc>
          <w:tcPr>
            <w:tcW w:w="2835" w:type="dxa"/>
          </w:tcPr>
          <w:p w:rsidR="00F53B12" w:rsidRPr="00084564" w:rsidRDefault="00F53B12" w:rsidP="00EF370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84564">
              <w:rPr>
                <w:rFonts w:ascii="Arial" w:hAnsi="Arial" w:cs="Arial"/>
                <w:b/>
                <w:sz w:val="22"/>
                <w:szCs w:val="22"/>
              </w:rPr>
              <w:t>OBIETTIVI DISCIPLINARI PERSONALIZZATI</w:t>
            </w:r>
          </w:p>
          <w:p w:rsidR="00F53B12" w:rsidRPr="00084564" w:rsidRDefault="00F53B12" w:rsidP="00EF370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084564">
              <w:rPr>
                <w:rFonts w:ascii="Arial" w:hAnsi="Arial" w:cs="Arial"/>
                <w:b/>
                <w:sz w:val="22"/>
                <w:szCs w:val="22"/>
              </w:rPr>
              <w:t>e necessari</w:t>
            </w:r>
          </w:p>
          <w:p w:rsidR="00F53B12" w:rsidRPr="00084564" w:rsidRDefault="00F53B12" w:rsidP="00EF3700">
            <w:pPr>
              <w:rPr>
                <w:rFonts w:ascii="Arial" w:hAnsi="Arial" w:cs="Arial"/>
                <w:sz w:val="22"/>
                <w:szCs w:val="22"/>
              </w:rPr>
            </w:pPr>
            <w:r w:rsidRPr="00084564">
              <w:rPr>
                <w:rFonts w:ascii="Arial" w:hAnsi="Arial" w:cs="Arial"/>
                <w:sz w:val="22"/>
                <w:szCs w:val="22"/>
              </w:rPr>
              <w:t>(conoscenze/competenze)</w:t>
            </w:r>
          </w:p>
        </w:tc>
        <w:tc>
          <w:tcPr>
            <w:tcW w:w="2410" w:type="dxa"/>
          </w:tcPr>
          <w:p w:rsidR="00F53B12" w:rsidRPr="00084564" w:rsidRDefault="00F53B12" w:rsidP="00EF370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84564">
              <w:rPr>
                <w:rFonts w:ascii="Arial" w:hAnsi="Arial" w:cs="Arial"/>
                <w:b/>
                <w:sz w:val="22"/>
                <w:szCs w:val="22"/>
              </w:rPr>
              <w:t>PARAMETRI</w:t>
            </w:r>
          </w:p>
          <w:p w:rsidR="00F53B12" w:rsidRPr="00084564" w:rsidRDefault="00F53B12" w:rsidP="00EF370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84564">
              <w:rPr>
                <w:rFonts w:ascii="Arial" w:hAnsi="Arial" w:cs="Arial"/>
                <w:b/>
                <w:sz w:val="22"/>
                <w:szCs w:val="22"/>
              </w:rPr>
              <w:t>DI VALUTAZIONE</w:t>
            </w:r>
          </w:p>
        </w:tc>
      </w:tr>
      <w:tr w:rsidR="00F53B12" w:rsidRPr="007F00E0" w:rsidTr="00EF3700">
        <w:trPr>
          <w:trHeight w:val="2390"/>
          <w:jc w:val="center"/>
        </w:trPr>
        <w:tc>
          <w:tcPr>
            <w:tcW w:w="1985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MATERIA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……………….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Firma docente: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……………….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ind w:left="-391" w:firstLine="10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ind w:left="-391" w:firstLine="10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53B12" w:rsidRPr="007F00E0" w:rsidTr="00EF3700">
        <w:trPr>
          <w:trHeight w:val="2683"/>
          <w:jc w:val="center"/>
        </w:trPr>
        <w:tc>
          <w:tcPr>
            <w:tcW w:w="1985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MATERIA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……………….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Firma docente: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……………….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ind w:left="-391" w:firstLine="10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ind w:left="-391" w:firstLine="10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53B12" w:rsidRPr="007F00E0" w:rsidTr="00EF3700">
        <w:trPr>
          <w:trHeight w:val="2683"/>
          <w:jc w:val="center"/>
        </w:trPr>
        <w:tc>
          <w:tcPr>
            <w:tcW w:w="1985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MATERIA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……………….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Firma docente: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084564">
              <w:rPr>
                <w:rFonts w:ascii="Arial" w:hAnsi="Arial" w:cs="Arial"/>
                <w:bCs/>
                <w:sz w:val="22"/>
                <w:szCs w:val="22"/>
              </w:rPr>
              <w:t>……………….</w:t>
            </w:r>
          </w:p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ind w:left="-391" w:firstLine="10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:rsidR="00F53B12" w:rsidRPr="00084564" w:rsidRDefault="00F53B12" w:rsidP="00EF3700">
            <w:pPr>
              <w:autoSpaceDE w:val="0"/>
              <w:autoSpaceDN w:val="0"/>
              <w:adjustRightInd w:val="0"/>
              <w:ind w:left="-391" w:firstLine="10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F53B12" w:rsidRDefault="00F53B12" w:rsidP="00F53B12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  <w:sectPr w:rsidR="00F53B12" w:rsidSect="00EA28FB">
          <w:pgSz w:w="16838" w:h="11906" w:orient="landscape" w:code="9"/>
          <w:pgMar w:top="1134" w:right="1134" w:bottom="1134" w:left="709" w:header="397" w:footer="261" w:gutter="0"/>
          <w:cols w:space="720"/>
          <w:docGrid w:linePitch="360"/>
        </w:sectPr>
      </w:pPr>
    </w:p>
    <w:p w:rsidR="00F53B12" w:rsidRPr="00337411" w:rsidRDefault="00F53B12" w:rsidP="00F53B12">
      <w:pPr>
        <w:pStyle w:val="Titolo1"/>
        <w:rPr>
          <w:rFonts w:ascii="Times New Roman" w:hAnsi="Times New Roman"/>
          <w:color w:val="548DD4"/>
        </w:rPr>
      </w:pPr>
      <w:bookmarkStart w:id="13" w:name="_Toc367439685"/>
      <w:r w:rsidRPr="00337411">
        <w:rPr>
          <w:rFonts w:ascii="Times New Roman" w:hAnsi="Times New Roman"/>
          <w:color w:val="548DD4"/>
        </w:rPr>
        <w:lastRenderedPageBreak/>
        <w:t xml:space="preserve">SEZIONE </w:t>
      </w:r>
      <w:r>
        <w:rPr>
          <w:rFonts w:ascii="Times New Roman" w:hAnsi="Times New Roman"/>
          <w:color w:val="548DD4"/>
        </w:rPr>
        <w:t>E</w:t>
      </w:r>
      <w:r w:rsidRPr="00337411">
        <w:rPr>
          <w:rFonts w:ascii="Times New Roman" w:hAnsi="Times New Roman"/>
          <w:color w:val="548DD4"/>
        </w:rPr>
        <w:t>: Quadro riassuntivo degli strumenti compensat</w:t>
      </w:r>
      <w:r>
        <w:rPr>
          <w:rFonts w:ascii="Times New Roman" w:hAnsi="Times New Roman"/>
          <w:color w:val="548DD4"/>
        </w:rPr>
        <w:t>ivi e delle misure dispensative -</w:t>
      </w:r>
      <w:r w:rsidRPr="00337411">
        <w:rPr>
          <w:rFonts w:ascii="Times New Roman" w:hAnsi="Times New Roman"/>
          <w:color w:val="548DD4"/>
        </w:rPr>
        <w:t xml:space="preserve">  parametri e criteri per la verifica/valutazione</w:t>
      </w:r>
      <w:bookmarkEnd w:id="13"/>
      <w:r w:rsidRPr="00337411">
        <w:rPr>
          <w:rFonts w:ascii="Times New Roman" w:hAnsi="Times New Roman"/>
          <w:color w:val="548DD4"/>
        </w:rPr>
        <w:t xml:space="preserve"> </w:t>
      </w:r>
    </w:p>
    <w:p w:rsidR="00F53B12" w:rsidRDefault="00F53B12" w:rsidP="00F53B12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</w:p>
    <w:tbl>
      <w:tblPr>
        <w:tblW w:w="10555" w:type="dxa"/>
        <w:tblInd w:w="-429" w:type="dxa"/>
        <w:tblLayout w:type="fixed"/>
        <w:tblLook w:val="0000" w:firstRow="0" w:lastRow="0" w:firstColumn="0" w:lastColumn="0" w:noHBand="0" w:noVBand="0"/>
      </w:tblPr>
      <w:tblGrid>
        <w:gridCol w:w="821"/>
        <w:gridCol w:w="9734"/>
      </w:tblGrid>
      <w:tr w:rsidR="00F53B12" w:rsidRPr="004F7E8C" w:rsidTr="00EF3700">
        <w:trPr>
          <w:cantSplit/>
          <w:trHeight w:val="50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3B12" w:rsidRPr="004F7E8C" w:rsidRDefault="00F53B12" w:rsidP="00EF3700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53B12" w:rsidRDefault="00F53B12" w:rsidP="00EF3700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:rsidR="00F53B12" w:rsidRPr="00A458B5" w:rsidRDefault="00F53B12" w:rsidP="00EF3700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58B5">
              <w:rPr>
                <w:rFonts w:ascii="Arial" w:hAnsi="Arial" w:cs="Arial"/>
                <w:b/>
                <w:bCs/>
                <w:sz w:val="22"/>
                <w:szCs w:val="22"/>
              </w:rPr>
              <w:t>MISURE DISPENSATIVE</w:t>
            </w:r>
            <w:r>
              <w:rPr>
                <w:rStyle w:val="Rimandonotaapidipagina"/>
                <w:rFonts w:ascii="Arial" w:hAnsi="Arial" w:cs="Arial"/>
                <w:b/>
                <w:bCs/>
                <w:sz w:val="22"/>
                <w:szCs w:val="22"/>
              </w:rPr>
              <w:footnoteReference w:id="1"/>
            </w:r>
            <w:r w:rsidRPr="00A458B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(legge 170/10 e linee guida 12/07/11)</w:t>
            </w:r>
          </w:p>
          <w:p w:rsidR="00F53B12" w:rsidRPr="00A458B5" w:rsidRDefault="00F53B12" w:rsidP="00EF3700">
            <w:pPr>
              <w:pStyle w:val="Default"/>
              <w:jc w:val="center"/>
              <w:rPr>
                <w:b/>
                <w:bCs/>
                <w:w w:val="105"/>
                <w:sz w:val="22"/>
                <w:szCs w:val="22"/>
                <w:lang w:eastAsia="it-IT"/>
              </w:rPr>
            </w:pPr>
            <w:r w:rsidRPr="00A458B5">
              <w:rPr>
                <w:b/>
                <w:bCs/>
                <w:sz w:val="22"/>
                <w:szCs w:val="22"/>
              </w:rPr>
              <w:t>E INTERVENTI DI INDIVIDUALIZZAZIONE</w:t>
            </w:r>
          </w:p>
          <w:p w:rsidR="00F53B12" w:rsidRPr="004F7E8C" w:rsidRDefault="00F53B12" w:rsidP="00EF3700">
            <w:pPr>
              <w:autoSpaceDE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53B12" w:rsidRPr="004F7E8C" w:rsidTr="00EF3700">
        <w:trPr>
          <w:cantSplit/>
          <w:trHeight w:val="601"/>
        </w:trPr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Dispensa dalla lettura ad alta voce in classe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Dispensa dall’uso dei quattro caratteri di scrittura nelle prime fasi dell’apprendimento 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Dispensa dall’uso del corsivo e dello stampato minuscolo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Dispensa dalla scrittura sotto dettatura di testi e/o appunti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Dispensa dal ricopiare testi o espressioni matematiche dalla lavagna 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Dispensa dallo studio mnemonico delle tabelline, delle forme verbali, delle poesie 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Dispensa dall’utilizzo di tempi standard 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Riduzione delle consegne senza modificare gli obiettivi</w:t>
            </w:r>
          </w:p>
        </w:tc>
      </w:tr>
      <w:tr w:rsidR="00F53B12" w:rsidRPr="004F7E8C" w:rsidTr="00EF3700">
        <w:trPr>
          <w:trHeight w:val="133"/>
        </w:trPr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Dispensa da un eccessivo carico di compiti con riadattamento e riduzione delle pagine da studiare, senza modificare gli obiettivi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Dispensa dalla sovrapposizione di compiti e interrogazioni d</w:t>
            </w:r>
            <w:r>
              <w:rPr>
                <w:rFonts w:ascii="Arial" w:hAnsi="Arial" w:cs="Arial"/>
                <w:sz w:val="22"/>
                <w:szCs w:val="22"/>
              </w:rPr>
              <w:t>i più</w:t>
            </w:r>
            <w:r w:rsidRPr="00A458B5">
              <w:rPr>
                <w:rFonts w:ascii="Arial" w:hAnsi="Arial" w:cs="Arial"/>
                <w:sz w:val="22"/>
                <w:szCs w:val="22"/>
              </w:rPr>
              <w:t xml:space="preserve">  materie 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F53B12" w:rsidRPr="004F7E8C" w:rsidTr="00EF3700">
        <w:trPr>
          <w:trHeight w:val="150"/>
        </w:trPr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A458B5">
              <w:rPr>
                <w:rFonts w:ascii="Arial" w:hAnsi="Arial" w:cs="Arial"/>
                <w:sz w:val="22"/>
                <w:szCs w:val="22"/>
              </w:rPr>
              <w:t>ntegrazione dei libri di testo con appunti su supporto registrato, digitalizzato o cartaceo stampato  sintesi vocale, mappe, schemi, formulari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Accordo sulle modalità e i tempi delle verifiche scritte con possibilità di utilizzare supporti </w:t>
            </w:r>
            <w:r>
              <w:rPr>
                <w:rFonts w:ascii="Arial" w:hAnsi="Arial" w:cs="Arial"/>
                <w:sz w:val="22"/>
                <w:szCs w:val="22"/>
              </w:rPr>
              <w:t xml:space="preserve">multimediali 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Accordo sui tempi e s</w:t>
            </w:r>
            <w:r>
              <w:rPr>
                <w:rFonts w:ascii="Arial" w:hAnsi="Arial" w:cs="Arial"/>
                <w:sz w:val="22"/>
                <w:szCs w:val="22"/>
              </w:rPr>
              <w:t xml:space="preserve">ulle modalità </w:t>
            </w:r>
            <w:r w:rsidRPr="00A458B5">
              <w:rPr>
                <w:rFonts w:ascii="Arial" w:hAnsi="Arial" w:cs="Arial"/>
                <w:sz w:val="22"/>
                <w:szCs w:val="22"/>
              </w:rPr>
              <w:t>delle interrogazioni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Nelle verifiche, riduzione e adattamento del numero degli esercizi senza modificare gli obiettivi 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Nelle verifiche scritte, utilizzo di domande a risposta multipla e (con possibilità di completamento e/o arricchimento con una  discussione orale)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Pr="00A458B5">
              <w:rPr>
                <w:rFonts w:ascii="Arial" w:hAnsi="Arial" w:cs="Arial"/>
                <w:sz w:val="22"/>
                <w:szCs w:val="22"/>
              </w:rPr>
              <w:t xml:space="preserve"> riduzione al minimo delle domande a risposte aperte 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Controllo, da parte dei docenti, della gestione del diario (corretta trascrizione di compiti/avvisi)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Valutazione dei procedimenti e non dei calcoli nella risoluzione dei problemi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Valutazione del contenuto e non degli errori ortografici</w:t>
            </w:r>
          </w:p>
        </w:tc>
      </w:tr>
      <w:tr w:rsidR="00F53B12" w:rsidRPr="004F7E8C" w:rsidTr="00EF3700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53B12" w:rsidRPr="009166E9" w:rsidRDefault="00F53B12" w:rsidP="00F53B12">
            <w:pPr>
              <w:numPr>
                <w:ilvl w:val="0"/>
                <w:numId w:val="1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A458B5" w:rsidRDefault="00F53B12" w:rsidP="00EF370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ltro</w:t>
            </w:r>
          </w:p>
        </w:tc>
      </w:tr>
    </w:tbl>
    <w:p w:rsidR="00F53B12" w:rsidRDefault="00F53B12" w:rsidP="00F53B12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</w:p>
    <w:p w:rsidR="00F53B12" w:rsidRDefault="00F53B12" w:rsidP="00F53B12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</w:p>
    <w:p w:rsidR="00F53B12" w:rsidRDefault="00F53B12" w:rsidP="00F53B12">
      <w:pPr>
        <w:pStyle w:val="Default"/>
        <w:rPr>
          <w:b/>
          <w:bCs/>
          <w:w w:val="105"/>
          <w:sz w:val="22"/>
          <w:lang w:eastAsia="it-IT"/>
        </w:rPr>
      </w:pPr>
    </w:p>
    <w:tbl>
      <w:tblPr>
        <w:tblW w:w="0" w:type="auto"/>
        <w:tblInd w:w="-495" w:type="dxa"/>
        <w:tblLayout w:type="fixed"/>
        <w:tblLook w:val="0000" w:firstRow="0" w:lastRow="0" w:firstColumn="0" w:lastColumn="0" w:noHBand="0" w:noVBand="0"/>
      </w:tblPr>
      <w:tblGrid>
        <w:gridCol w:w="887"/>
        <w:gridCol w:w="9451"/>
      </w:tblGrid>
      <w:tr w:rsidR="00F53B12" w:rsidRPr="004F7E8C" w:rsidTr="00EF3700">
        <w:trPr>
          <w:cantSplit/>
          <w:trHeight w:val="687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53B12" w:rsidRPr="004F7E8C" w:rsidRDefault="00F53B12" w:rsidP="00EF3700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53B12" w:rsidRPr="004F7E8C" w:rsidRDefault="00F53B12" w:rsidP="00EF3700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:rsidR="00F53B12" w:rsidRPr="00344345" w:rsidRDefault="00F53B12" w:rsidP="00EF3700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43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STRUMENTI COMPENSATIVI </w:t>
            </w:r>
          </w:p>
          <w:p w:rsidR="00F53B12" w:rsidRPr="00344345" w:rsidRDefault="00F53B12" w:rsidP="00EF3700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4345">
              <w:rPr>
                <w:rFonts w:ascii="Arial" w:hAnsi="Arial" w:cs="Arial"/>
                <w:b/>
                <w:bCs/>
                <w:sz w:val="22"/>
                <w:szCs w:val="22"/>
              </w:rPr>
              <w:t>(legge 170/10 e linee guida 12/07/11)</w:t>
            </w:r>
          </w:p>
        </w:tc>
      </w:tr>
      <w:tr w:rsidR="00F53B12" w:rsidRPr="00D07BDC" w:rsidTr="00EF3700">
        <w:trPr>
          <w:cantSplit/>
          <w:trHeight w:val="687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3B12" w:rsidRPr="00D07BDC" w:rsidRDefault="00F53B12" w:rsidP="00F53B12">
            <w:pPr>
              <w:numPr>
                <w:ilvl w:val="0"/>
                <w:numId w:val="13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53B12" w:rsidRPr="00D07BDC" w:rsidRDefault="00F53B12" w:rsidP="00EF3700">
            <w:pPr>
              <w:autoSpaceDE w:val="0"/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>Utilizzo d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D07BDC">
              <w:rPr>
                <w:rFonts w:ascii="Arial" w:hAnsi="Arial" w:cs="Arial"/>
                <w:sz w:val="22"/>
                <w:szCs w:val="22"/>
              </w:rPr>
              <w:t xml:space="preserve"> computer </w:t>
            </w:r>
            <w:r>
              <w:rPr>
                <w:rFonts w:ascii="Arial" w:hAnsi="Arial" w:cs="Arial"/>
                <w:sz w:val="22"/>
                <w:szCs w:val="22"/>
              </w:rPr>
              <w:t>e tablet (</w:t>
            </w:r>
            <w:r w:rsidRPr="00D07BDC">
              <w:rPr>
                <w:rFonts w:ascii="Arial" w:hAnsi="Arial" w:cs="Arial"/>
                <w:sz w:val="22"/>
                <w:szCs w:val="22"/>
              </w:rPr>
              <w:t>possibilmente</w:t>
            </w:r>
            <w:r>
              <w:rPr>
                <w:rFonts w:ascii="Arial" w:hAnsi="Arial" w:cs="Arial"/>
                <w:sz w:val="22"/>
                <w:szCs w:val="22"/>
              </w:rPr>
              <w:t xml:space="preserve"> con</w:t>
            </w:r>
            <w:r w:rsidRPr="00D07BDC">
              <w:rPr>
                <w:rFonts w:ascii="Arial" w:hAnsi="Arial" w:cs="Arial"/>
                <w:sz w:val="22"/>
                <w:szCs w:val="22"/>
              </w:rPr>
              <w:t xml:space="preserve"> stampante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53B12" w:rsidRPr="00D07BDC" w:rsidTr="00EF3700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3B12" w:rsidRPr="00D07BDC" w:rsidRDefault="00F53B12" w:rsidP="00F53B12">
            <w:pPr>
              <w:numPr>
                <w:ilvl w:val="0"/>
                <w:numId w:val="13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53B12" w:rsidRPr="00D07BDC" w:rsidRDefault="00F53B12" w:rsidP="00EF3700">
            <w:pPr>
              <w:autoSpaceDE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>Utilizzo di programmi di video-scrittura con correttore ortografico (possibilmente vocale)  e con tecnologie di sintesi vocale (anche per le lingue straniere)</w:t>
            </w:r>
          </w:p>
        </w:tc>
      </w:tr>
      <w:tr w:rsidR="00F53B12" w:rsidRPr="00D07BDC" w:rsidTr="00EF3700">
        <w:trPr>
          <w:trHeight w:val="26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3B12" w:rsidRPr="00D07BDC" w:rsidRDefault="00F53B12" w:rsidP="00F53B12">
            <w:pPr>
              <w:numPr>
                <w:ilvl w:val="0"/>
                <w:numId w:val="13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53B12" w:rsidRPr="00D07BDC" w:rsidRDefault="00F53B12" w:rsidP="00EF3700">
            <w:pPr>
              <w:autoSpaceDE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 xml:space="preserve">Utilizzo di risorse audio (file audio digitali, audiolibri…). </w:t>
            </w:r>
          </w:p>
        </w:tc>
      </w:tr>
      <w:tr w:rsidR="00F53B12" w:rsidRPr="00D07BDC" w:rsidTr="00EF3700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3B12" w:rsidRPr="00D07BDC" w:rsidRDefault="00F53B12" w:rsidP="00F53B12">
            <w:pPr>
              <w:numPr>
                <w:ilvl w:val="0"/>
                <w:numId w:val="13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53B12" w:rsidRPr="00D07BDC" w:rsidRDefault="00F53B12" w:rsidP="00EF3700">
            <w:pPr>
              <w:autoSpaceDE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>Utilizzo del registratore digitale</w:t>
            </w:r>
            <w:r>
              <w:rPr>
                <w:rFonts w:ascii="Arial" w:hAnsi="Arial" w:cs="Arial"/>
                <w:sz w:val="22"/>
                <w:szCs w:val="22"/>
              </w:rPr>
              <w:t xml:space="preserve"> o di altri strumenti di registrazione per uso per</w:t>
            </w:r>
            <w:r w:rsidRPr="00D07BDC">
              <w:rPr>
                <w:rFonts w:ascii="Arial" w:hAnsi="Arial" w:cs="Arial"/>
                <w:sz w:val="22"/>
                <w:szCs w:val="22"/>
              </w:rPr>
              <w:t>sonale</w:t>
            </w:r>
          </w:p>
        </w:tc>
      </w:tr>
      <w:tr w:rsidR="00F53B12" w:rsidRPr="00D07BDC" w:rsidTr="00EF3700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3B12" w:rsidRPr="00D07BDC" w:rsidRDefault="00F53B12" w:rsidP="00F53B12">
            <w:pPr>
              <w:numPr>
                <w:ilvl w:val="0"/>
                <w:numId w:val="13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53B12" w:rsidRPr="00D07BDC" w:rsidRDefault="00F53B12" w:rsidP="00EF3700">
            <w:pPr>
              <w:autoSpaceDE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>Utilizzo di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07BDC">
              <w:rPr>
                <w:rFonts w:ascii="Arial" w:hAnsi="Arial" w:cs="Arial"/>
                <w:sz w:val="22"/>
                <w:szCs w:val="22"/>
              </w:rPr>
              <w:t>ausili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07BDC">
              <w:rPr>
                <w:rFonts w:ascii="Arial" w:hAnsi="Arial" w:cs="Arial"/>
                <w:sz w:val="22"/>
                <w:szCs w:val="22"/>
              </w:rPr>
              <w:t xml:space="preserve"> per il calcolo (tavola pitagorica, linee dei numeri…)</w:t>
            </w:r>
            <w:r>
              <w:rPr>
                <w:rFonts w:ascii="Arial" w:hAnsi="Arial" w:cs="Arial"/>
                <w:sz w:val="22"/>
                <w:szCs w:val="22"/>
              </w:rPr>
              <w:t xml:space="preserve"> ed eventualmente della </w:t>
            </w:r>
            <w:r w:rsidRPr="00D07BDC">
              <w:rPr>
                <w:rFonts w:ascii="Arial" w:hAnsi="Arial" w:cs="Arial"/>
                <w:sz w:val="22"/>
                <w:szCs w:val="22"/>
              </w:rPr>
              <w:t xml:space="preserve"> calcolatrice con foglio di calcolo (possibilmente calcolatrice vocale) </w:t>
            </w:r>
          </w:p>
        </w:tc>
      </w:tr>
      <w:tr w:rsidR="00F53B12" w:rsidRPr="00D07BDC" w:rsidTr="00EF3700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3B12" w:rsidRPr="00D07BDC" w:rsidRDefault="00F53B12" w:rsidP="00F53B12">
            <w:pPr>
              <w:numPr>
                <w:ilvl w:val="0"/>
                <w:numId w:val="13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53B12" w:rsidRPr="00D07BDC" w:rsidRDefault="00F53B12" w:rsidP="00EF3700">
            <w:pPr>
              <w:autoSpaceDE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>Utilizzo di schemi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D07BDC">
              <w:rPr>
                <w:rFonts w:ascii="Arial" w:hAnsi="Arial" w:cs="Arial"/>
                <w:sz w:val="22"/>
                <w:szCs w:val="22"/>
              </w:rPr>
              <w:t>tabelle</w:t>
            </w:r>
            <w:r>
              <w:rPr>
                <w:rFonts w:ascii="Arial" w:hAnsi="Arial" w:cs="Arial"/>
                <w:sz w:val="22"/>
                <w:szCs w:val="22"/>
              </w:rPr>
              <w:t>, mappe e diagrammi di flusso</w:t>
            </w:r>
            <w:r w:rsidRPr="00D07BDC">
              <w:rPr>
                <w:rFonts w:ascii="Arial" w:hAnsi="Arial" w:cs="Arial"/>
                <w:sz w:val="22"/>
                <w:szCs w:val="22"/>
              </w:rPr>
              <w:t xml:space="preserve"> come supporto durante compiti e verifiche</w:t>
            </w:r>
            <w:r>
              <w:rPr>
                <w:rFonts w:ascii="Arial" w:hAnsi="Arial" w:cs="Arial"/>
                <w:sz w:val="22"/>
                <w:szCs w:val="22"/>
              </w:rPr>
              <w:t xml:space="preserve"> scritte</w:t>
            </w:r>
          </w:p>
        </w:tc>
      </w:tr>
      <w:tr w:rsidR="00F53B12" w:rsidRPr="00D07BDC" w:rsidTr="00EF3700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3B12" w:rsidRPr="00D07BDC" w:rsidRDefault="00F53B12" w:rsidP="00F53B12">
            <w:pPr>
              <w:numPr>
                <w:ilvl w:val="0"/>
                <w:numId w:val="13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53B12" w:rsidRPr="00D07BDC" w:rsidRDefault="00F53B12" w:rsidP="00EF3700">
            <w:pPr>
              <w:autoSpaceDE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 xml:space="preserve">Utilizzo di   formulari e di schemi e/o mappe delle varie discipline scientifiche come supporto durante compiti e verifiche </w:t>
            </w:r>
            <w:r>
              <w:rPr>
                <w:rFonts w:ascii="Arial" w:hAnsi="Arial" w:cs="Arial"/>
                <w:sz w:val="22"/>
                <w:szCs w:val="22"/>
              </w:rPr>
              <w:t>scritte</w:t>
            </w:r>
          </w:p>
        </w:tc>
      </w:tr>
      <w:tr w:rsidR="00F53B12" w:rsidRPr="00D07BDC" w:rsidTr="00EF3700">
        <w:trPr>
          <w:trHeight w:val="612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3B12" w:rsidRPr="00D07BDC" w:rsidRDefault="00F53B12" w:rsidP="00F53B12">
            <w:pPr>
              <w:numPr>
                <w:ilvl w:val="0"/>
                <w:numId w:val="13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53B12" w:rsidRPr="00D07BDC" w:rsidRDefault="00F53B12" w:rsidP="00EF3700">
            <w:pPr>
              <w:autoSpaceDE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>Utilizzo di mappe</w:t>
            </w:r>
            <w:r>
              <w:rPr>
                <w:rFonts w:ascii="Arial" w:hAnsi="Arial" w:cs="Arial"/>
                <w:sz w:val="22"/>
                <w:szCs w:val="22"/>
              </w:rPr>
              <w:t xml:space="preserve"> e </w:t>
            </w:r>
            <w:r w:rsidRPr="00D07BDC">
              <w:rPr>
                <w:rFonts w:ascii="Arial" w:hAnsi="Arial" w:cs="Arial"/>
                <w:sz w:val="22"/>
                <w:szCs w:val="22"/>
              </w:rPr>
              <w:t xml:space="preserve">schemi durante </w:t>
            </w:r>
            <w:r>
              <w:rPr>
                <w:rFonts w:ascii="Arial" w:hAnsi="Arial" w:cs="Arial"/>
                <w:sz w:val="22"/>
                <w:szCs w:val="22"/>
              </w:rPr>
              <w:t xml:space="preserve">le </w:t>
            </w:r>
            <w:r w:rsidRPr="00D07BDC">
              <w:rPr>
                <w:rFonts w:ascii="Arial" w:hAnsi="Arial" w:cs="Arial"/>
                <w:sz w:val="22"/>
                <w:szCs w:val="22"/>
              </w:rPr>
              <w:t>interrogazion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D07BDC">
              <w:rPr>
                <w:rFonts w:ascii="Arial" w:hAnsi="Arial" w:cs="Arial"/>
                <w:sz w:val="22"/>
                <w:szCs w:val="22"/>
              </w:rPr>
              <w:t xml:space="preserve">, eventualmente anche su supporto digitalizzato (presentazioni multimediali), per facilitare il recupero delle informazioni </w:t>
            </w:r>
          </w:p>
        </w:tc>
      </w:tr>
      <w:tr w:rsidR="00F53B12" w:rsidRPr="00D07BDC" w:rsidTr="00EF3700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3B12" w:rsidRPr="00D07BDC" w:rsidRDefault="00F53B12" w:rsidP="00F53B12">
            <w:pPr>
              <w:numPr>
                <w:ilvl w:val="0"/>
                <w:numId w:val="13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3B12" w:rsidRPr="00D07BDC" w:rsidRDefault="00F53B12" w:rsidP="00EF3700">
            <w:pPr>
              <w:autoSpaceDE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 xml:space="preserve">Utilizzo di dizionari digitali (cd rom, risorse </w:t>
            </w:r>
            <w:r w:rsidRPr="00925F3C">
              <w:rPr>
                <w:rFonts w:ascii="Arial" w:hAnsi="Arial" w:cs="Arial"/>
                <w:i/>
                <w:sz w:val="22"/>
                <w:szCs w:val="22"/>
              </w:rPr>
              <w:t>on line</w:t>
            </w:r>
            <w:r w:rsidRPr="00D07BD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F53B12" w:rsidRPr="00D07BDC" w:rsidTr="00EF3700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B12" w:rsidRPr="00D07BDC" w:rsidRDefault="00F53B12" w:rsidP="00F53B12">
            <w:pPr>
              <w:numPr>
                <w:ilvl w:val="0"/>
                <w:numId w:val="13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3B12" w:rsidRPr="00D07BDC" w:rsidRDefault="00F53B12" w:rsidP="00EF3700">
            <w:pPr>
              <w:autoSpaceDE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>Utilizzo di software didattici e compensativi (</w:t>
            </w:r>
            <w:r w:rsidRPr="00925F3C">
              <w:rPr>
                <w:rFonts w:ascii="Arial" w:hAnsi="Arial" w:cs="Arial"/>
                <w:i/>
                <w:sz w:val="22"/>
                <w:szCs w:val="22"/>
              </w:rPr>
              <w:t>free</w:t>
            </w:r>
            <w:r w:rsidRPr="00D07BDC">
              <w:rPr>
                <w:rFonts w:ascii="Arial" w:hAnsi="Arial" w:cs="Arial"/>
                <w:sz w:val="22"/>
                <w:szCs w:val="22"/>
              </w:rPr>
              <w:t xml:space="preserve"> e/o commerciali) </w:t>
            </w:r>
          </w:p>
        </w:tc>
      </w:tr>
      <w:tr w:rsidR="00F53B12" w:rsidRPr="00D07BDC" w:rsidTr="00EF3700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B12" w:rsidRPr="00D07BDC" w:rsidRDefault="00F53B12" w:rsidP="00F53B12">
            <w:pPr>
              <w:numPr>
                <w:ilvl w:val="0"/>
                <w:numId w:val="13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3B12" w:rsidRPr="00D07BDC" w:rsidRDefault="00F53B12" w:rsidP="00EF3700">
            <w:pPr>
              <w:autoSpaceDE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>Altro_______________________________________________________________________</w:t>
            </w:r>
          </w:p>
        </w:tc>
      </w:tr>
    </w:tbl>
    <w:p w:rsidR="00F53B12" w:rsidRPr="00D07BDC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szCs w:val="22"/>
          <w:lang w:eastAsia="it-IT"/>
        </w:rPr>
      </w:pPr>
    </w:p>
    <w:p w:rsidR="00F53B12" w:rsidRPr="001B6D9D" w:rsidRDefault="00F53B12" w:rsidP="00F53B12">
      <w:pPr>
        <w:autoSpaceDE w:val="0"/>
        <w:rPr>
          <w:rFonts w:ascii="Arial" w:hAnsi="Arial" w:cs="Arial"/>
          <w:b/>
          <w:bCs/>
          <w:i/>
          <w:iCs/>
          <w:sz w:val="18"/>
          <w:szCs w:val="18"/>
        </w:rPr>
      </w:pPr>
      <w:r w:rsidRPr="001B6D9D">
        <w:rPr>
          <w:rFonts w:ascii="Arial" w:hAnsi="Arial" w:cs="Arial"/>
          <w:b/>
          <w:bCs/>
          <w:i/>
          <w:iCs/>
          <w:sz w:val="18"/>
          <w:szCs w:val="18"/>
        </w:rPr>
        <w:t xml:space="preserve">NB: </w:t>
      </w:r>
    </w:p>
    <w:p w:rsidR="00F53B12" w:rsidRPr="001B6D9D" w:rsidRDefault="00F53B12" w:rsidP="00F53B12">
      <w:pPr>
        <w:autoSpaceDE w:val="0"/>
        <w:rPr>
          <w:rFonts w:ascii="Arial" w:hAnsi="Arial" w:cs="Arial"/>
          <w:b/>
          <w:sz w:val="18"/>
          <w:szCs w:val="18"/>
          <w:u w:val="single"/>
        </w:rPr>
      </w:pPr>
      <w:r w:rsidRPr="00C33F37">
        <w:rPr>
          <w:rFonts w:ascii="Arial" w:hAnsi="Arial" w:cs="Arial"/>
          <w:i/>
          <w:iCs/>
          <w:sz w:val="18"/>
          <w:szCs w:val="18"/>
        </w:rPr>
        <w:t xml:space="preserve">In caso di </w:t>
      </w:r>
      <w:r w:rsidRPr="00C33F37">
        <w:rPr>
          <w:rFonts w:ascii="Arial" w:hAnsi="Arial" w:cs="Arial"/>
          <w:b/>
          <w:i/>
          <w:iCs/>
          <w:sz w:val="18"/>
          <w:szCs w:val="18"/>
        </w:rPr>
        <w:t>esame di stato</w:t>
      </w:r>
      <w:r w:rsidRPr="00C33F37">
        <w:rPr>
          <w:rFonts w:ascii="Arial" w:hAnsi="Arial" w:cs="Arial"/>
          <w:i/>
          <w:iCs/>
          <w:sz w:val="18"/>
          <w:szCs w:val="18"/>
        </w:rPr>
        <w:t xml:space="preserve">, gli </w:t>
      </w:r>
      <w:r w:rsidRPr="00C33F37">
        <w:rPr>
          <w:rFonts w:ascii="Arial" w:hAnsi="Arial" w:cs="Arial"/>
          <w:b/>
          <w:i/>
          <w:iCs/>
          <w:sz w:val="18"/>
          <w:szCs w:val="18"/>
        </w:rPr>
        <w:t>strumenti adottati</w:t>
      </w:r>
      <w:r w:rsidRPr="00C33F37">
        <w:rPr>
          <w:rFonts w:ascii="Arial" w:hAnsi="Arial" w:cs="Arial"/>
          <w:i/>
          <w:iCs/>
          <w:sz w:val="18"/>
          <w:szCs w:val="18"/>
        </w:rPr>
        <w:t xml:space="preserve"> dovranno essere indicati nella  </w:t>
      </w:r>
      <w:r w:rsidRPr="00C33F37">
        <w:rPr>
          <w:rFonts w:ascii="Arial" w:hAnsi="Arial" w:cs="Arial"/>
          <w:b/>
          <w:i/>
          <w:iCs/>
          <w:sz w:val="18"/>
          <w:szCs w:val="18"/>
        </w:rPr>
        <w:t>riunione preliminare per l’esame conclusivo del primo ciclo e nel</w:t>
      </w:r>
      <w:r w:rsidRPr="00C33F37">
        <w:rPr>
          <w:rFonts w:ascii="Arial" w:hAnsi="Arial" w:cs="Arial"/>
          <w:i/>
          <w:iCs/>
          <w:sz w:val="18"/>
          <w:szCs w:val="18"/>
        </w:rPr>
        <w:t xml:space="preserve"> </w:t>
      </w:r>
      <w:r w:rsidRPr="00C33F37">
        <w:rPr>
          <w:rFonts w:ascii="Arial" w:hAnsi="Arial" w:cs="Arial"/>
          <w:b/>
          <w:i/>
          <w:iCs/>
          <w:sz w:val="18"/>
          <w:szCs w:val="18"/>
        </w:rPr>
        <w:t>documento del 15 maggio</w:t>
      </w:r>
      <w:r w:rsidRPr="00C33F37">
        <w:rPr>
          <w:rFonts w:ascii="Arial" w:hAnsi="Arial" w:cs="Arial"/>
          <w:i/>
          <w:iCs/>
          <w:sz w:val="18"/>
          <w:szCs w:val="18"/>
        </w:rPr>
        <w:t xml:space="preserve"> della scuola secondaria di II grado (DPR 323/1998; DM 5669 del 12/07/2011; artt 6-18 OM. n. 13 del 2013)  in cui il Consiglio di Classe dovrà indicare modalità, tempi e sistema valutativo previsti</w:t>
      </w:r>
      <w:r>
        <w:rPr>
          <w:rFonts w:ascii="Arial" w:hAnsi="Arial" w:cs="Arial"/>
          <w:i/>
          <w:iCs/>
          <w:sz w:val="18"/>
          <w:szCs w:val="18"/>
        </w:rPr>
        <w:t>.</w:t>
      </w: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Default="00F53B12" w:rsidP="00F53B12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:rsidR="00F53B12" w:rsidRPr="00127173" w:rsidRDefault="00F53B12" w:rsidP="00F53B12">
      <w:pPr>
        <w:pStyle w:val="Titolo1"/>
        <w:jc w:val="both"/>
        <w:rPr>
          <w:rFonts w:ascii="Times New Roman" w:hAnsi="Times New Roman"/>
          <w:color w:val="548DD4"/>
        </w:rPr>
      </w:pPr>
      <w:bookmarkStart w:id="14" w:name="_Toc367439686"/>
      <w:r>
        <w:rPr>
          <w:rFonts w:ascii="Times New Roman" w:hAnsi="Times New Roman"/>
          <w:color w:val="548DD4"/>
          <w:lang w:val="it-IT"/>
        </w:rPr>
        <w:t>I</w:t>
      </w:r>
      <w:r w:rsidRPr="00127173">
        <w:rPr>
          <w:rFonts w:ascii="Times New Roman" w:hAnsi="Times New Roman"/>
          <w:color w:val="548DD4"/>
        </w:rPr>
        <w:t>NDICAZIONI  GENERALI PER LA VERIFICA/VALUTAZIONE</w:t>
      </w:r>
      <w:bookmarkEnd w:id="14"/>
      <w:r w:rsidRPr="00127173">
        <w:rPr>
          <w:rFonts w:ascii="Times New Roman" w:hAnsi="Times New Roman"/>
          <w:color w:val="548DD4"/>
        </w:rPr>
        <w:t xml:space="preserve">  </w:t>
      </w:r>
    </w:p>
    <w:p w:rsidR="00F53B12" w:rsidRPr="003044F6" w:rsidRDefault="00F53B12" w:rsidP="00F53B12">
      <w:pPr>
        <w:numPr>
          <w:ilvl w:val="0"/>
          <w:numId w:val="11"/>
        </w:numPr>
        <w:suppressAutoHyphens w:val="0"/>
        <w:spacing w:before="120"/>
        <w:jc w:val="both"/>
        <w:rPr>
          <w:rFonts w:ascii="Arial" w:hAnsi="Arial" w:cs="Arial"/>
        </w:rPr>
      </w:pPr>
      <w:r w:rsidRPr="003044F6">
        <w:rPr>
          <w:rFonts w:ascii="Arial" w:hAnsi="Arial" w:cs="Arial"/>
        </w:rPr>
        <w:t>Valutare per formare (per orientare il processo di insegnamento-apprendimento)</w:t>
      </w:r>
    </w:p>
    <w:p w:rsidR="00F53B12" w:rsidRPr="003044F6" w:rsidRDefault="00F53B12" w:rsidP="00F53B12">
      <w:pPr>
        <w:numPr>
          <w:ilvl w:val="0"/>
          <w:numId w:val="11"/>
        </w:numPr>
        <w:suppressAutoHyphens w:val="0"/>
        <w:spacing w:before="120"/>
        <w:jc w:val="both"/>
        <w:rPr>
          <w:rFonts w:ascii="Arial" w:hAnsi="Arial" w:cs="Arial"/>
        </w:rPr>
      </w:pPr>
      <w:r w:rsidRPr="003044F6">
        <w:rPr>
          <w:rFonts w:ascii="Arial" w:hAnsi="Arial" w:cs="Arial"/>
        </w:rPr>
        <w:lastRenderedPageBreak/>
        <w:t>Valorizzare il processo di apprendimento dell’allievo</w:t>
      </w:r>
      <w:r>
        <w:rPr>
          <w:rFonts w:ascii="Arial" w:hAnsi="Arial" w:cs="Arial"/>
        </w:rPr>
        <w:t xml:space="preserve"> e non valutare solo il prodotto/risultato</w:t>
      </w:r>
    </w:p>
    <w:p w:rsidR="00F53B12" w:rsidRPr="0000703B" w:rsidRDefault="00F53B12" w:rsidP="00F53B12">
      <w:pPr>
        <w:numPr>
          <w:ilvl w:val="0"/>
          <w:numId w:val="11"/>
        </w:numPr>
        <w:suppressAutoHyphens w:val="0"/>
        <w:spacing w:before="120"/>
        <w:jc w:val="both"/>
        <w:rPr>
          <w:rFonts w:ascii="Arial" w:hAnsi="Arial" w:cs="Arial"/>
        </w:rPr>
      </w:pPr>
      <w:r w:rsidRPr="0000703B">
        <w:rPr>
          <w:rFonts w:ascii="Arial" w:hAnsi="Arial" w:cs="Arial"/>
        </w:rPr>
        <w:t>Predisporre verifiche scalari</w:t>
      </w:r>
    </w:p>
    <w:p w:rsidR="00F53B12" w:rsidRPr="001970F5" w:rsidRDefault="00F53B12" w:rsidP="00F53B12">
      <w:pPr>
        <w:numPr>
          <w:ilvl w:val="0"/>
          <w:numId w:val="11"/>
        </w:numPr>
        <w:suppressAutoHyphens w:val="0"/>
        <w:spacing w:before="120"/>
        <w:jc w:val="both"/>
        <w:rPr>
          <w:rFonts w:ascii="Arial" w:hAnsi="Arial" w:cs="Arial"/>
        </w:rPr>
      </w:pPr>
      <w:r w:rsidRPr="003044F6">
        <w:rPr>
          <w:rFonts w:ascii="Arial" w:hAnsi="Arial" w:cs="Arial"/>
        </w:rPr>
        <w:t>Programmare</w:t>
      </w:r>
      <w:r w:rsidRPr="001970F5">
        <w:rPr>
          <w:rFonts w:ascii="Arial" w:hAnsi="Arial" w:cs="Arial"/>
        </w:rPr>
        <w:t xml:space="preserve"> e concordare con l’alunno le verifiche</w:t>
      </w:r>
    </w:p>
    <w:p w:rsidR="00F53B12" w:rsidRDefault="00F53B12" w:rsidP="00F53B12">
      <w:pPr>
        <w:numPr>
          <w:ilvl w:val="0"/>
          <w:numId w:val="11"/>
        </w:numPr>
        <w:suppressAutoHyphens w:val="0"/>
        <w:spacing w:before="120"/>
        <w:jc w:val="both"/>
        <w:rPr>
          <w:rFonts w:ascii="Arial" w:hAnsi="Arial" w:cs="Arial"/>
        </w:rPr>
      </w:pPr>
      <w:r w:rsidRPr="001970F5">
        <w:rPr>
          <w:rFonts w:ascii="Arial" w:hAnsi="Arial" w:cs="Arial"/>
        </w:rPr>
        <w:t xml:space="preserve">Prevedere verifiche orali a compensazione di quelle scritte </w:t>
      </w:r>
      <w:r>
        <w:rPr>
          <w:rFonts w:ascii="Arial" w:hAnsi="Arial" w:cs="Arial"/>
        </w:rPr>
        <w:t>(</w:t>
      </w:r>
      <w:r w:rsidRPr="001970F5">
        <w:rPr>
          <w:rFonts w:ascii="Arial" w:hAnsi="Arial" w:cs="Arial"/>
        </w:rPr>
        <w:t>soprattutto per la lingua straniera</w:t>
      </w:r>
      <w:r>
        <w:rPr>
          <w:rFonts w:ascii="Arial" w:hAnsi="Arial" w:cs="Arial"/>
        </w:rPr>
        <w:t>) ove necessario</w:t>
      </w:r>
    </w:p>
    <w:p w:rsidR="00F53B12" w:rsidRPr="001970F5" w:rsidRDefault="00F53B12" w:rsidP="00F53B12">
      <w:pPr>
        <w:numPr>
          <w:ilvl w:val="0"/>
          <w:numId w:val="11"/>
        </w:numPr>
        <w:suppressAutoHyphens w:val="0"/>
        <w:spacing w:before="120"/>
        <w:jc w:val="both"/>
        <w:rPr>
          <w:rFonts w:ascii="Arial" w:hAnsi="Arial" w:cs="Arial"/>
        </w:rPr>
      </w:pPr>
      <w:r w:rsidRPr="001970F5">
        <w:rPr>
          <w:rFonts w:ascii="Arial" w:hAnsi="Arial" w:cs="Arial"/>
        </w:rPr>
        <w:t>Far usare strumenti e mediatori didattici nelle prove sia scritte sia orali</w:t>
      </w:r>
    </w:p>
    <w:p w:rsidR="00F53B12" w:rsidRDefault="00F53B12" w:rsidP="00F53B12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3044F6">
        <w:rPr>
          <w:rFonts w:ascii="Arial" w:hAnsi="Arial" w:cs="Arial"/>
        </w:rPr>
        <w:t xml:space="preserve">Favorire un clima di classe sereno e tranquillo, anche dal punto di vista </w:t>
      </w:r>
      <w:r>
        <w:rPr>
          <w:rFonts w:ascii="Arial" w:hAnsi="Arial" w:cs="Arial"/>
        </w:rPr>
        <w:t>dell’ambiente fisico (rumori, luci…)</w:t>
      </w:r>
    </w:p>
    <w:p w:rsidR="00F53B12" w:rsidRPr="003044F6" w:rsidRDefault="00F53B12" w:rsidP="00F53B12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3044F6">
        <w:rPr>
          <w:rFonts w:ascii="Arial" w:hAnsi="Arial" w:cs="Arial"/>
        </w:rPr>
        <w:t>Rassicurare sulle conseguenze delle valutazioni</w:t>
      </w:r>
    </w:p>
    <w:p w:rsidR="00F53B12" w:rsidRDefault="00F53B12" w:rsidP="00F53B12">
      <w:pPr>
        <w:suppressAutoHyphens w:val="0"/>
        <w:spacing w:before="120"/>
        <w:jc w:val="both"/>
        <w:rPr>
          <w:rFonts w:ascii="Arial" w:hAnsi="Arial" w:cs="Arial"/>
          <w:b/>
          <w:color w:val="548DD4"/>
        </w:rPr>
      </w:pPr>
    </w:p>
    <w:p w:rsidR="00F53B12" w:rsidRPr="001970F5" w:rsidRDefault="00F53B12" w:rsidP="00F53B12">
      <w:pPr>
        <w:suppressAutoHyphens w:val="0"/>
        <w:spacing w:before="120"/>
        <w:jc w:val="both"/>
        <w:rPr>
          <w:rFonts w:ascii="Arial" w:hAnsi="Arial" w:cs="Arial"/>
          <w:b/>
          <w:color w:val="548DD4"/>
        </w:rPr>
      </w:pPr>
      <w:r w:rsidRPr="001970F5">
        <w:rPr>
          <w:rFonts w:ascii="Arial" w:hAnsi="Arial" w:cs="Arial"/>
          <w:b/>
          <w:color w:val="548DD4"/>
        </w:rPr>
        <w:t>PROVE SCRITTE</w:t>
      </w:r>
    </w:p>
    <w:p w:rsidR="00F53B12" w:rsidRPr="001970F5" w:rsidRDefault="00F53B12" w:rsidP="00F53B12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1970F5">
        <w:rPr>
          <w:rFonts w:ascii="Arial" w:hAnsi="Arial" w:cs="Arial"/>
        </w:rPr>
        <w:t xml:space="preserve">Predisporre verifiche scritte accessibili, brevi, strutturate, scalari </w:t>
      </w:r>
    </w:p>
    <w:p w:rsidR="00F53B12" w:rsidRPr="001970F5" w:rsidRDefault="00F53B12" w:rsidP="00F53B12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1970F5">
        <w:rPr>
          <w:rFonts w:ascii="Arial" w:hAnsi="Arial" w:cs="Arial"/>
        </w:rPr>
        <w:t>Facilitare la decodifica della consegna e del testo</w:t>
      </w:r>
    </w:p>
    <w:p w:rsidR="00F53B12" w:rsidRPr="001970F5" w:rsidRDefault="00F53B12" w:rsidP="00F53B12">
      <w:pPr>
        <w:numPr>
          <w:ilvl w:val="0"/>
          <w:numId w:val="11"/>
        </w:numPr>
        <w:suppressAutoHyphens w:val="0"/>
        <w:spacing w:before="120"/>
        <w:jc w:val="both"/>
        <w:rPr>
          <w:rFonts w:ascii="Arial" w:hAnsi="Arial" w:cs="Arial"/>
        </w:rPr>
      </w:pPr>
      <w:r w:rsidRPr="001970F5">
        <w:rPr>
          <w:rFonts w:ascii="Arial" w:hAnsi="Arial" w:cs="Arial"/>
        </w:rPr>
        <w:t>Valutare tenendo conto maggiormente del contenuto che della forma</w:t>
      </w:r>
    </w:p>
    <w:p w:rsidR="00F53B12" w:rsidRPr="001970F5" w:rsidRDefault="00F53B12" w:rsidP="00F53B12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1970F5">
        <w:rPr>
          <w:rFonts w:ascii="Arial" w:hAnsi="Arial" w:cs="Arial"/>
        </w:rPr>
        <w:t>Introdurre prove informatizzate</w:t>
      </w:r>
    </w:p>
    <w:p w:rsidR="00F53B12" w:rsidRPr="001970F5" w:rsidRDefault="00F53B12" w:rsidP="00F53B12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 w:rsidRPr="001970F5">
        <w:rPr>
          <w:rFonts w:ascii="Arial" w:hAnsi="Arial" w:cs="Arial"/>
        </w:rPr>
        <w:t>Programmare tempi più lunghi per l’esecuzione delle prove</w:t>
      </w:r>
    </w:p>
    <w:p w:rsidR="00F53B12" w:rsidRDefault="00F53B12" w:rsidP="00F53B12">
      <w:pPr>
        <w:suppressAutoHyphens w:val="0"/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</w:p>
    <w:p w:rsidR="00F53B12" w:rsidRPr="003044F6" w:rsidRDefault="00F53B12" w:rsidP="00F53B12">
      <w:pPr>
        <w:suppressAutoHyphens w:val="0"/>
        <w:spacing w:before="120"/>
        <w:jc w:val="both"/>
        <w:rPr>
          <w:rFonts w:ascii="Arial" w:hAnsi="Arial" w:cs="Arial"/>
          <w:b/>
          <w:color w:val="548DD4"/>
        </w:rPr>
      </w:pPr>
      <w:r w:rsidRPr="003044F6">
        <w:rPr>
          <w:rFonts w:ascii="Arial" w:hAnsi="Arial" w:cs="Arial"/>
          <w:b/>
          <w:color w:val="548DD4"/>
        </w:rPr>
        <w:t>PROVE ORALI</w:t>
      </w:r>
    </w:p>
    <w:p w:rsidR="00F53B12" w:rsidRDefault="00F53B12" w:rsidP="00F53B12">
      <w:pPr>
        <w:suppressAutoHyphens w:val="0"/>
        <w:autoSpaceDE w:val="0"/>
        <w:autoSpaceDN w:val="0"/>
        <w:adjustRightInd w:val="0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Gestione dei tempi nelle verifiche orali</w:t>
      </w:r>
    </w:p>
    <w:p w:rsidR="00F53B12" w:rsidRPr="002F28D9" w:rsidRDefault="00F53B12" w:rsidP="00F53B12">
      <w:pPr>
        <w:suppressAutoHyphens w:val="0"/>
        <w:autoSpaceDE w:val="0"/>
        <w:autoSpaceDN w:val="0"/>
        <w:adjustRightInd w:val="0"/>
        <w:spacing w:before="120"/>
        <w:jc w:val="both"/>
        <w:rPr>
          <w:rFonts w:ascii="Comic Sans MS" w:hAnsi="Comic Sans MS" w:cs="Arial"/>
          <w:b/>
          <w:bCs/>
          <w:spacing w:val="-6"/>
          <w:w w:val="105"/>
          <w:sz w:val="28"/>
          <w:szCs w:val="28"/>
          <w:lang w:eastAsia="it-IT"/>
        </w:rPr>
      </w:pPr>
      <w:r>
        <w:rPr>
          <w:rFonts w:ascii="Arial" w:hAnsi="Arial" w:cs="Arial"/>
        </w:rPr>
        <w:t>Valorizzazione del contenuto nell’esposizione orale, tenendo conto di eventuali difficoltà espositive</w:t>
      </w:r>
    </w:p>
    <w:p w:rsidR="00F53B12" w:rsidRDefault="00F53B12" w:rsidP="00F53B12"/>
    <w:p w:rsidR="00F53B12" w:rsidRPr="00CE0761" w:rsidRDefault="00F53B12" w:rsidP="00F53B12">
      <w:pPr>
        <w:pBdr>
          <w:bottom w:val="single" w:sz="8" w:space="2" w:color="000000"/>
        </w:pBdr>
        <w:spacing w:after="200"/>
        <w:rPr>
          <w:rFonts w:ascii="Arial" w:eastAsia="Calibri" w:hAnsi="Arial" w:cs="Arial"/>
          <w:sz w:val="26"/>
          <w:szCs w:val="26"/>
          <w:lang w:eastAsia="ar-SA"/>
        </w:rPr>
      </w:pPr>
      <w:r w:rsidRPr="00CE0761">
        <w:rPr>
          <w:rFonts w:ascii="Arial" w:eastAsia="Calibri" w:hAnsi="Arial" w:cs="Arial"/>
          <w:sz w:val="26"/>
          <w:szCs w:val="26"/>
          <w:lang w:eastAsia="ar-SA"/>
        </w:rPr>
        <w:t>Le parti coinvolte si impegnano a rispettare quanto condiviso e concordato, nel presente PDP, per il successo formativo dell'alunno.</w:t>
      </w:r>
    </w:p>
    <w:p w:rsidR="00F53B12" w:rsidRPr="00CE0761" w:rsidRDefault="00F53B12" w:rsidP="00F53B12">
      <w:pPr>
        <w:pBdr>
          <w:bottom w:val="single" w:sz="8" w:space="2" w:color="000000"/>
        </w:pBdr>
        <w:spacing w:after="200"/>
        <w:rPr>
          <w:rFonts w:ascii="Arial" w:eastAsia="Calibri" w:hAnsi="Arial" w:cs="Arial"/>
          <w:i/>
          <w:lang w:eastAsia="ar-SA"/>
        </w:rPr>
      </w:pPr>
    </w:p>
    <w:p w:rsidR="00F53B12" w:rsidRPr="0040146A" w:rsidRDefault="00F53B12" w:rsidP="00F53B12">
      <w:pPr>
        <w:spacing w:after="200" w:line="276" w:lineRule="auto"/>
        <w:jc w:val="both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FIRMA DEI DOCENTI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90"/>
      </w:tblGrid>
      <w:tr w:rsidR="00F53B12" w:rsidRPr="00CE0761" w:rsidTr="00EF37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CE0761" w:rsidRDefault="00F53B12" w:rsidP="00EF3700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6"/>
                <w:szCs w:val="26"/>
                <w:lang w:eastAsia="ar-SA"/>
              </w:rPr>
            </w:pPr>
            <w:r w:rsidRPr="00CE0761">
              <w:rPr>
                <w:rFonts w:ascii="Arial" w:hAnsi="Arial" w:cs="Arial"/>
                <w:sz w:val="26"/>
                <w:szCs w:val="26"/>
                <w:lang w:eastAsia="ar-SA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CE0761" w:rsidRDefault="00F53B12" w:rsidP="00EF3700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6"/>
                <w:szCs w:val="26"/>
                <w:lang w:eastAsia="ar-SA"/>
              </w:rPr>
            </w:pPr>
            <w:r w:rsidRPr="00CE0761">
              <w:rPr>
                <w:rFonts w:ascii="Arial" w:hAnsi="Arial" w:cs="Arial"/>
                <w:sz w:val="26"/>
                <w:szCs w:val="26"/>
                <w:lang w:eastAsia="ar-SA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CE0761" w:rsidRDefault="00F53B12" w:rsidP="00EF3700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6"/>
                <w:szCs w:val="26"/>
                <w:lang w:eastAsia="ar-SA"/>
              </w:rPr>
            </w:pPr>
            <w:r w:rsidRPr="00CE0761">
              <w:rPr>
                <w:rFonts w:ascii="Arial" w:hAnsi="Arial" w:cs="Arial"/>
                <w:sz w:val="26"/>
                <w:szCs w:val="26"/>
                <w:lang w:eastAsia="ar-SA"/>
              </w:rPr>
              <w:t>FIRMA</w:t>
            </w:r>
          </w:p>
        </w:tc>
      </w:tr>
      <w:tr w:rsidR="00F53B12" w:rsidRPr="008827B4" w:rsidTr="00EF37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6"/>
                <w:szCs w:val="26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F53B12" w:rsidRPr="008827B4" w:rsidTr="00EF37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F53B12" w:rsidRPr="008827B4" w:rsidTr="00EF37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F53B12" w:rsidRPr="008827B4" w:rsidTr="00EF37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F53B12" w:rsidRPr="008827B4" w:rsidTr="00EF37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F53B12" w:rsidRPr="008827B4" w:rsidTr="00EF37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F53B12" w:rsidRPr="008827B4" w:rsidTr="00EF37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F53B12" w:rsidRPr="008827B4" w:rsidTr="00EF37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F53B12" w:rsidRPr="008827B4" w:rsidTr="00EF37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F53B12" w:rsidRPr="008827B4" w:rsidTr="00EF3700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B12" w:rsidRPr="008827B4" w:rsidRDefault="00F53B12" w:rsidP="00EF3700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</w:tbl>
    <w:p w:rsidR="00F53B12" w:rsidRPr="006C53A3" w:rsidRDefault="00F53B12" w:rsidP="00F53B12">
      <w:pPr>
        <w:spacing w:after="200" w:line="276" w:lineRule="auto"/>
        <w:rPr>
          <w:rFonts w:ascii="Arial" w:eastAsia="Calibri" w:hAnsi="Arial" w:cs="Arial"/>
          <w:sz w:val="22"/>
          <w:szCs w:val="22"/>
          <w:lang w:eastAsia="ar-SA"/>
        </w:rPr>
      </w:pPr>
    </w:p>
    <w:p w:rsidR="00F53B12" w:rsidRPr="0040146A" w:rsidRDefault="00F53B12" w:rsidP="00F53B12">
      <w:pPr>
        <w:spacing w:after="200" w:line="276" w:lineRule="auto"/>
        <w:jc w:val="both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FIRMA DEI GENITORI</w:t>
      </w:r>
    </w:p>
    <w:p w:rsidR="00F53B12" w:rsidRPr="006C53A3" w:rsidRDefault="00F53B12" w:rsidP="00F53B12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:rsidR="00F53B12" w:rsidRPr="006C53A3" w:rsidRDefault="00F53B12" w:rsidP="00F53B12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:rsidR="00F53B12" w:rsidRDefault="00F53B12" w:rsidP="00F53B12">
      <w:pPr>
        <w:spacing w:after="200" w:line="276" w:lineRule="auto"/>
        <w:rPr>
          <w:rFonts w:ascii="Arial" w:eastAsia="Calibri" w:hAnsi="Arial" w:cs="Arial"/>
          <w:sz w:val="26"/>
          <w:szCs w:val="26"/>
          <w:lang w:eastAsia="ar-SA"/>
        </w:rPr>
      </w:pPr>
    </w:p>
    <w:p w:rsidR="00F53B12" w:rsidRPr="0040146A" w:rsidRDefault="00F53B12" w:rsidP="00F53B12">
      <w:pPr>
        <w:spacing w:after="200" w:line="276" w:lineRule="auto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FIRMA DELL’AL</w:t>
      </w:r>
      <w:r>
        <w:rPr>
          <w:rFonts w:ascii="Arial" w:eastAsia="Calibri" w:hAnsi="Arial" w:cs="Arial"/>
          <w:b/>
          <w:lang w:eastAsia="ar-SA"/>
        </w:rPr>
        <w:t>LIEVO</w:t>
      </w:r>
      <w:r w:rsidRPr="0040146A">
        <w:rPr>
          <w:rFonts w:ascii="Arial" w:eastAsia="Calibri" w:hAnsi="Arial" w:cs="Arial"/>
          <w:b/>
          <w:lang w:eastAsia="ar-SA"/>
        </w:rPr>
        <w:t xml:space="preserve"> (per la scuola sec. di II gr.)</w:t>
      </w:r>
    </w:p>
    <w:p w:rsidR="00F53B12" w:rsidRPr="006C53A3" w:rsidRDefault="00F53B12" w:rsidP="00F53B12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:rsidR="00F53B12" w:rsidRPr="006C53A3" w:rsidRDefault="00F53B12" w:rsidP="00F53B12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</w:p>
    <w:p w:rsidR="00F53B12" w:rsidRDefault="00F53B12" w:rsidP="00F53B12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__________________, lì ___________</w:t>
      </w:r>
    </w:p>
    <w:p w:rsidR="00F53B12" w:rsidRPr="0040146A" w:rsidRDefault="00F53B12" w:rsidP="00F53B12">
      <w:pPr>
        <w:spacing w:after="200" w:line="216" w:lineRule="auto"/>
        <w:ind w:left="4956" w:firstLine="708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IL DIRIGENTE SCOLASTICO</w:t>
      </w:r>
      <w:r w:rsidRPr="0040146A">
        <w:rPr>
          <w:rFonts w:ascii="Arial" w:eastAsia="Calibri" w:hAnsi="Arial" w:cs="Arial"/>
          <w:b/>
          <w:lang w:eastAsia="ar-SA"/>
        </w:rPr>
        <w:tab/>
      </w:r>
    </w:p>
    <w:p w:rsidR="00F53B12" w:rsidRPr="006C53A3" w:rsidRDefault="00F53B12" w:rsidP="00F53B12">
      <w:pPr>
        <w:autoSpaceDE w:val="0"/>
        <w:autoSpaceDN w:val="0"/>
        <w:adjustRightInd w:val="0"/>
        <w:ind w:left="4111"/>
        <w:jc w:val="right"/>
        <w:rPr>
          <w:rFonts w:ascii="Arial" w:hAnsi="Arial" w:cs="Arial"/>
          <w:b/>
        </w:rPr>
      </w:pP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________________________________</w:t>
      </w:r>
    </w:p>
    <w:p w:rsidR="00F53B12" w:rsidRDefault="00F53B12" w:rsidP="00F53B12"/>
    <w:p w:rsidR="00F53B12" w:rsidRDefault="00F53B12" w:rsidP="00F53B12"/>
    <w:p w:rsidR="003407DD" w:rsidRDefault="003407DD"/>
    <w:sectPr w:rsidR="003407DD" w:rsidSect="00EA28FB">
      <w:pgSz w:w="11906" w:h="16838"/>
      <w:pgMar w:top="1134" w:right="1134" w:bottom="709" w:left="1134" w:header="397" w:footer="2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60A" w:rsidRDefault="00D4060A" w:rsidP="00F53B12">
      <w:r>
        <w:separator/>
      </w:r>
    </w:p>
  </w:endnote>
  <w:endnote w:type="continuationSeparator" w:id="0">
    <w:p w:rsidR="00D4060A" w:rsidRDefault="00D4060A" w:rsidP="00F53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B12" w:rsidRDefault="00F53B12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978E8">
      <w:rPr>
        <w:noProof/>
      </w:rPr>
      <w:t>1</w:t>
    </w:r>
    <w:r>
      <w:fldChar w:fldCharType="end"/>
    </w:r>
  </w:p>
  <w:p w:rsidR="00F53B12" w:rsidRDefault="00F53B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60A" w:rsidRDefault="00D4060A" w:rsidP="00F53B12">
      <w:r>
        <w:separator/>
      </w:r>
    </w:p>
  </w:footnote>
  <w:footnote w:type="continuationSeparator" w:id="0">
    <w:p w:rsidR="00D4060A" w:rsidRDefault="00D4060A" w:rsidP="00F53B12">
      <w:r>
        <w:continuationSeparator/>
      </w:r>
    </w:p>
  </w:footnote>
  <w:footnote w:id="1">
    <w:p w:rsidR="00F53B12" w:rsidRPr="004421CF" w:rsidRDefault="00F53B12" w:rsidP="00F53B12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lang w:val="it-IT"/>
        </w:rPr>
        <w:t xml:space="preserve">Si ricorda che per molti allievi (es. con DSA o svantaggio), </w:t>
      </w:r>
      <w:r w:rsidRPr="004421CF">
        <w:rPr>
          <w:b/>
          <w:lang w:val="it-IT"/>
        </w:rPr>
        <w:t>la scelta della dispensa</w:t>
      </w:r>
      <w:r>
        <w:rPr>
          <w:lang w:val="it-IT"/>
        </w:rPr>
        <w:t xml:space="preserve"> da un obiettivo di apprendimento </w:t>
      </w:r>
      <w:r w:rsidRPr="004421CF">
        <w:rPr>
          <w:b/>
          <w:lang w:val="it-IT"/>
        </w:rPr>
        <w:t>deve rappresentare l’ultima  opzione</w:t>
      </w:r>
      <w:r>
        <w:rPr>
          <w:lang w:val="it-IT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E0238"/>
    <w:multiLevelType w:val="hybridMultilevel"/>
    <w:tmpl w:val="82AEE3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249C1EF6"/>
    <w:multiLevelType w:val="hybridMultilevel"/>
    <w:tmpl w:val="C100A458"/>
    <w:lvl w:ilvl="0" w:tplc="C13CA614">
      <w:start w:val="1"/>
      <w:numFmt w:val="bullet"/>
      <w:lvlText w:val="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5" w15:restartNumberingAfterBreak="0">
    <w:nsid w:val="2CA0381C"/>
    <w:multiLevelType w:val="hybridMultilevel"/>
    <w:tmpl w:val="28CEF5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57017"/>
    <w:multiLevelType w:val="hybridMultilevel"/>
    <w:tmpl w:val="3F307C04"/>
    <w:lvl w:ilvl="0" w:tplc="C13CA614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67B239A"/>
    <w:multiLevelType w:val="hybridMultilevel"/>
    <w:tmpl w:val="EEF8545E"/>
    <w:lvl w:ilvl="0" w:tplc="17E2B3A4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AE732E0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D69A7"/>
    <w:multiLevelType w:val="hybridMultilevel"/>
    <w:tmpl w:val="CDBC40C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24E0BA1"/>
    <w:multiLevelType w:val="hybridMultilevel"/>
    <w:tmpl w:val="B1FA634E"/>
    <w:lvl w:ilvl="0" w:tplc="04100003">
      <w:start w:val="1"/>
      <w:numFmt w:val="bullet"/>
      <w:lvlText w:val="o"/>
      <w:lvlJc w:val="left"/>
      <w:pPr>
        <w:ind w:left="6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2" w15:restartNumberingAfterBreak="0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95010B"/>
    <w:multiLevelType w:val="hybridMultilevel"/>
    <w:tmpl w:val="7E68EC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7"/>
  </w:num>
  <w:num w:numId="5">
    <w:abstractNumId w:val="4"/>
  </w:num>
  <w:num w:numId="6">
    <w:abstractNumId w:val="2"/>
  </w:num>
  <w:num w:numId="7">
    <w:abstractNumId w:val="1"/>
  </w:num>
  <w:num w:numId="8">
    <w:abstractNumId w:val="8"/>
  </w:num>
  <w:num w:numId="9">
    <w:abstractNumId w:val="11"/>
  </w:num>
  <w:num w:numId="10">
    <w:abstractNumId w:val="5"/>
  </w:num>
  <w:num w:numId="11">
    <w:abstractNumId w:val="13"/>
  </w:num>
  <w:num w:numId="12">
    <w:abstractNumId w:val="9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B12"/>
    <w:rsid w:val="002811FA"/>
    <w:rsid w:val="003407DD"/>
    <w:rsid w:val="0039408C"/>
    <w:rsid w:val="00496408"/>
    <w:rsid w:val="005C7C81"/>
    <w:rsid w:val="00711B17"/>
    <w:rsid w:val="008B1D47"/>
    <w:rsid w:val="00A34FA2"/>
    <w:rsid w:val="00C16DB1"/>
    <w:rsid w:val="00D26760"/>
    <w:rsid w:val="00D4060A"/>
    <w:rsid w:val="00F53B12"/>
    <w:rsid w:val="00F9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9380F"/>
  <w15:chartTrackingRefBased/>
  <w15:docId w15:val="{CCAFEF6F-FDBA-4F1B-AEAC-9A2DB9CC8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53B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qFormat/>
    <w:rsid w:val="00F53B1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qFormat/>
    <w:rsid w:val="00F53B1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53B12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rsid w:val="00F53B12"/>
    <w:rPr>
      <w:rFonts w:ascii="Cambria" w:eastAsia="Times New Roman" w:hAnsi="Cambria" w:cs="Times New Roman"/>
      <w:b/>
      <w:bCs/>
      <w:i/>
      <w:iCs/>
      <w:sz w:val="28"/>
      <w:szCs w:val="28"/>
      <w:lang w:val="x-none" w:eastAsia="zh-CN"/>
    </w:rPr>
  </w:style>
  <w:style w:type="paragraph" w:styleId="Intestazione">
    <w:name w:val="header"/>
    <w:basedOn w:val="Normale"/>
    <w:link w:val="IntestazioneCarattere"/>
    <w:unhideWhenUsed/>
    <w:rsid w:val="00F53B12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basedOn w:val="Carpredefinitoparagrafo"/>
    <w:link w:val="Intestazione"/>
    <w:rsid w:val="00F53B12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Pidipagina">
    <w:name w:val="footer"/>
    <w:basedOn w:val="Normale"/>
    <w:link w:val="PidipaginaCarattere"/>
    <w:unhideWhenUsed/>
    <w:rsid w:val="00F53B12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basedOn w:val="Carpredefinitoparagrafo"/>
    <w:link w:val="Pidipagina"/>
    <w:rsid w:val="00F53B12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CharacterStyle2">
    <w:name w:val="Character Style 2"/>
    <w:rsid w:val="00F53B12"/>
    <w:rPr>
      <w:rFonts w:ascii="Arial" w:hAnsi="Arial"/>
      <w:sz w:val="24"/>
    </w:rPr>
  </w:style>
  <w:style w:type="paragraph" w:customStyle="1" w:styleId="Style8">
    <w:name w:val="Style 8"/>
    <w:basedOn w:val="Normale"/>
    <w:rsid w:val="00F53B12"/>
    <w:pPr>
      <w:widowControl w:val="0"/>
      <w:suppressAutoHyphens w:val="0"/>
      <w:autoSpaceDE w:val="0"/>
      <w:autoSpaceDN w:val="0"/>
      <w:spacing w:before="36" w:line="199" w:lineRule="auto"/>
      <w:ind w:left="216"/>
    </w:pPr>
    <w:rPr>
      <w:rFonts w:ascii="Arial" w:hAnsi="Arial" w:cs="Arial"/>
      <w:lang w:eastAsia="it-IT"/>
    </w:rPr>
  </w:style>
  <w:style w:type="paragraph" w:customStyle="1" w:styleId="Paragrafoelenco1">
    <w:name w:val="Paragrafo elenco1"/>
    <w:basedOn w:val="Normale"/>
    <w:rsid w:val="00F53B1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Nessunaspaziatura">
    <w:name w:val="No Spacing"/>
    <w:qFormat/>
    <w:rsid w:val="00F53B1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Default">
    <w:name w:val="Default"/>
    <w:rsid w:val="00F53B1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F53B12"/>
    <w:rPr>
      <w:sz w:val="20"/>
      <w:szCs w:val="20"/>
      <w:lang w:val="x-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53B12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styleId="Rimandonotaapidipagina">
    <w:name w:val="footnote reference"/>
    <w:semiHidden/>
    <w:unhideWhenUsed/>
    <w:rsid w:val="00F53B12"/>
    <w:rPr>
      <w:vertAlign w:val="superscript"/>
    </w:rPr>
  </w:style>
  <w:style w:type="character" w:customStyle="1" w:styleId="subtitlesite3">
    <w:name w:val="subtitlesite3"/>
    <w:basedOn w:val="Carpredefinitoparagrafo"/>
    <w:rsid w:val="00F53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http://us.123rf.com/400wm/400/400/iqoncept/iqoncept1204/iqoncept120400081/13406053-diverse-persone-in-cima-ad-ingranaggi-che-si-aiutano-reciprocamente-per-raggiungere-il-successo-e-ra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isragusakiyoharaparlatore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isragusakiyoharaparlatore.edu.i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3459</Words>
  <Characters>19717</Characters>
  <Application>Microsoft Office Word</Application>
  <DocSecurity>0</DocSecurity>
  <Lines>164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mariangela</dc:creator>
  <cp:keywords/>
  <dc:description/>
  <cp:lastModifiedBy>Pdl10</cp:lastModifiedBy>
  <cp:revision>2</cp:revision>
  <dcterms:created xsi:type="dcterms:W3CDTF">2025-10-09T09:08:00Z</dcterms:created>
  <dcterms:modified xsi:type="dcterms:W3CDTF">2025-10-09T09:08:00Z</dcterms:modified>
</cp:coreProperties>
</file>